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pn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2.jpg" ContentType="image/jpeg"/>
  <Override PartName="/word/media/image29.jpg" ContentType="image/jpeg"/>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2A2AF" w14:textId="77777777" w:rsidR="00DC4CD7" w:rsidRPr="00274D2F" w:rsidRDefault="00DC4CD7" w:rsidP="00622354">
      <w:pPr>
        <w:rPr>
          <w:rFonts w:eastAsia="Times New Roman" w:cs="Times New Roman"/>
          <w:sz w:val="24"/>
          <w:szCs w:val="24"/>
        </w:rPr>
      </w:pPr>
    </w:p>
    <w:tbl>
      <w:tblPr>
        <w:tblW w:w="0" w:type="auto"/>
        <w:tblLook w:val="01E0" w:firstRow="1" w:lastRow="1" w:firstColumn="1" w:lastColumn="1" w:noHBand="0" w:noVBand="0"/>
      </w:tblPr>
      <w:tblGrid>
        <w:gridCol w:w="9072"/>
      </w:tblGrid>
      <w:tr w:rsidR="00687951" w:rsidRPr="00274D2F" w14:paraId="0C23E90B" w14:textId="77777777" w:rsidTr="00622354">
        <w:tc>
          <w:tcPr>
            <w:tcW w:w="9571" w:type="dxa"/>
          </w:tcPr>
          <w:p w14:paraId="31E80B9C" w14:textId="77777777" w:rsidR="00DC4CD7" w:rsidRPr="00274D2F" w:rsidRDefault="00DC4CD7" w:rsidP="00622354">
            <w:pPr>
              <w:ind w:left="452"/>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TRƯỜNG ĐẠI HỌC GIAO THÔNG VẬN TẢI TP. HỒ CHÍ MINH</w:t>
            </w:r>
          </w:p>
          <w:p w14:paraId="2E123910" w14:textId="77777777" w:rsidR="00DC4CD7" w:rsidRPr="00274D2F" w:rsidRDefault="00DC4CD7" w:rsidP="00622354">
            <w:pPr>
              <w:ind w:left="1728"/>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KHOA ĐIỆN – ĐIỆN TỬ VIỄN THÔNG</w:t>
            </w:r>
          </w:p>
        </w:tc>
      </w:tr>
    </w:tbl>
    <w:p w14:paraId="58AFF062" w14:textId="77777777" w:rsidR="00DC4CD7" w:rsidRPr="00274D2F" w:rsidRDefault="00DC4CD7" w:rsidP="00622354">
      <w:pPr>
        <w:ind w:left="2127"/>
        <w:rPr>
          <w:rFonts w:ascii="Times New Roman" w:eastAsia="Times New Roman" w:hAnsi="Times New Roman" w:cs="Times New Roman"/>
          <w:sz w:val="24"/>
          <w:szCs w:val="24"/>
        </w:rPr>
      </w:pPr>
      <w:r w:rsidRPr="00274D2F">
        <w:rPr>
          <w:rFonts w:ascii="Times New Roman" w:eastAsia="Times New Roman" w:hAnsi="Times New Roman" w:cs="Times New Roman"/>
          <w:noProof/>
          <w:sz w:val="24"/>
          <w:szCs w:val="24"/>
        </w:rPr>
        <w:drawing>
          <wp:inline distT="0" distB="0" distL="0" distR="0" wp14:anchorId="052D3AB6" wp14:editId="3332091F">
            <wp:extent cx="3138640" cy="640080"/>
            <wp:effectExtent l="0" t="0" r="508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38640" cy="640080"/>
                    </a:xfrm>
                    <a:prstGeom prst="rect">
                      <a:avLst/>
                    </a:prstGeom>
                  </pic:spPr>
                </pic:pic>
              </a:graphicData>
            </a:graphic>
          </wp:inline>
        </w:drawing>
      </w:r>
    </w:p>
    <w:p w14:paraId="70A5D1F1" w14:textId="77777777" w:rsidR="00DC4CD7" w:rsidRPr="00274D2F" w:rsidRDefault="00DC4CD7" w:rsidP="00622354">
      <w:pPr>
        <w:rPr>
          <w:rFonts w:eastAsia="Times New Roman" w:cs="Times New Roman"/>
          <w:b/>
          <w:bCs/>
          <w:caps/>
          <w:sz w:val="36"/>
          <w:szCs w:val="36"/>
        </w:rPr>
      </w:pPr>
    </w:p>
    <w:p w14:paraId="2473EB6F" w14:textId="77777777" w:rsidR="00DC4CD7" w:rsidRPr="00BD6270" w:rsidRDefault="00DC4CD7" w:rsidP="00622354">
      <w:pPr>
        <w:ind w:left="3828"/>
        <w:rPr>
          <w:rFonts w:ascii="Times New Roman" w:eastAsia="Times New Roman" w:hAnsi="Times New Roman" w:cs="Times New Roman"/>
          <w:b/>
          <w:bCs/>
          <w:caps/>
          <w:sz w:val="32"/>
          <w:szCs w:val="24"/>
        </w:rPr>
      </w:pPr>
      <w:r w:rsidRPr="00BD6270">
        <w:rPr>
          <w:rFonts w:ascii="Times New Roman" w:eastAsia="Times New Roman" w:hAnsi="Times New Roman" w:cs="Times New Roman"/>
          <w:b/>
          <w:bCs/>
          <w:caps/>
          <w:sz w:val="32"/>
          <w:szCs w:val="24"/>
        </w:rPr>
        <w:t>ĐỒ ÁN</w:t>
      </w:r>
    </w:p>
    <w:p w14:paraId="0E1BD5EC" w14:textId="77777777" w:rsidR="004C5383" w:rsidRPr="00BD6270" w:rsidRDefault="004C5383" w:rsidP="00841454">
      <w:pPr>
        <w:spacing w:after="0" w:line="360" w:lineRule="auto"/>
        <w:ind w:left="851" w:right="1134"/>
        <w:jc w:val="both"/>
        <w:rPr>
          <w:rFonts w:ascii="Times New Roman" w:hAnsi="Times New Roman" w:cs="Times New Roman"/>
          <w:b/>
          <w:bCs/>
          <w:sz w:val="26"/>
          <w:szCs w:val="26"/>
        </w:rPr>
      </w:pPr>
      <w:r w:rsidRPr="00BD6270">
        <w:rPr>
          <w:rFonts w:ascii="Times New Roman" w:hAnsi="Times New Roman" w:cs="Times New Roman"/>
          <w:b/>
          <w:bCs/>
          <w:sz w:val="26"/>
          <w:szCs w:val="26"/>
        </w:rPr>
        <w:t>XÂY DỰNG HỆ THỐNG IOT CHĂM SÓC CÂY HÚNG QUẾ TRONG NHÀ KÍNH BẰNG VI ĐIỀU KHIỂN TRUNG TÂM ESP32 KẾT HỢP BỘ ĐIỀU KHIỂN PID VÀ XUNG PWM ĐỂ ĐIỀU KHIỂN CƠ CẤU CHẤP HÀNH, THU THẬP DỮ LIỆU QUA CẢM BIẾN PT100, DHT11 VÀ CAPACITIVE SOIL.</w:t>
      </w:r>
    </w:p>
    <w:p w14:paraId="5CEA74FB" w14:textId="77777777" w:rsidR="00622354" w:rsidRDefault="00622354" w:rsidP="00622354">
      <w:pPr>
        <w:rPr>
          <w:rFonts w:ascii="Times New Roman" w:eastAsia="Times New Roman" w:hAnsi="Times New Roman" w:cs="Times New Roman"/>
          <w:bCs/>
          <w:sz w:val="28"/>
          <w:szCs w:val="20"/>
        </w:rPr>
      </w:pPr>
    </w:p>
    <w:p w14:paraId="2996AE81" w14:textId="77777777" w:rsidR="00DC4CD7" w:rsidRPr="00274D2F" w:rsidRDefault="00DC4CD7" w:rsidP="00841454">
      <w:pPr>
        <w:jc w:val="both"/>
        <w:rPr>
          <w:rFonts w:ascii="Times New Roman" w:eastAsia="Times New Roman" w:hAnsi="Times New Roman" w:cs="Times New Roman"/>
          <w:bCs/>
          <w:sz w:val="28"/>
          <w:szCs w:val="20"/>
        </w:rPr>
      </w:pPr>
      <w:r w:rsidRPr="00274D2F">
        <w:rPr>
          <w:rFonts w:ascii="Times New Roman" w:eastAsia="Times New Roman" w:hAnsi="Times New Roman" w:cs="Times New Roman"/>
          <w:bCs/>
          <w:sz w:val="28"/>
          <w:szCs w:val="20"/>
        </w:rPr>
        <w:t xml:space="preserve">Học phần: </w:t>
      </w:r>
      <w:r w:rsidR="006C6042" w:rsidRPr="00274D2F">
        <w:rPr>
          <w:rFonts w:ascii="Times New Roman" w:eastAsia="Times New Roman" w:hAnsi="Times New Roman" w:cs="Times New Roman"/>
          <w:b/>
          <w:bCs/>
          <w:sz w:val="28"/>
          <w:szCs w:val="20"/>
        </w:rPr>
        <w:t>SCADA NÂNG CAO</w:t>
      </w:r>
    </w:p>
    <w:p w14:paraId="14B1653B" w14:textId="77777777" w:rsidR="00DC4CD7" w:rsidRPr="00274D2F" w:rsidRDefault="00BD6270" w:rsidP="00622354">
      <w:pPr>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Chuyên ngành: </w:t>
      </w:r>
      <w:r w:rsidR="00DC4CD7" w:rsidRPr="00274D2F">
        <w:rPr>
          <w:rFonts w:ascii="Times New Roman" w:eastAsia="Times New Roman" w:hAnsi="Times New Roman" w:cs="Times New Roman"/>
          <w:b/>
          <w:bCs/>
          <w:sz w:val="28"/>
          <w:szCs w:val="20"/>
        </w:rPr>
        <w:t>TỰ ĐỘNG HOÁ CÔNG NGHIỆP</w:t>
      </w:r>
    </w:p>
    <w:p w14:paraId="74853E28" w14:textId="77777777" w:rsidR="00622354" w:rsidRDefault="00622354" w:rsidP="00622354">
      <w:pPr>
        <w:rPr>
          <w:rFonts w:ascii="Times New Roman" w:eastAsia="Times New Roman" w:hAnsi="Times New Roman" w:cs="Times New Roman"/>
          <w:bCs/>
          <w:i/>
          <w:iCs/>
          <w:sz w:val="30"/>
          <w:szCs w:val="20"/>
        </w:rPr>
      </w:pPr>
    </w:p>
    <w:p w14:paraId="36AE6770" w14:textId="77777777" w:rsidR="00622354" w:rsidRPr="00BD6270" w:rsidRDefault="00DC4CD7" w:rsidP="00622354">
      <w:pPr>
        <w:rPr>
          <w:rFonts w:ascii="Times New Roman" w:eastAsia="Times New Roman" w:hAnsi="Times New Roman" w:cs="Times New Roman"/>
          <w:bCs/>
          <w:iCs/>
          <w:sz w:val="30"/>
          <w:szCs w:val="20"/>
        </w:rPr>
      </w:pPr>
      <w:r w:rsidRPr="00BD6270">
        <w:rPr>
          <w:rFonts w:ascii="Times New Roman" w:eastAsia="Times New Roman" w:hAnsi="Times New Roman" w:cs="Times New Roman"/>
          <w:bCs/>
          <w:iCs/>
          <w:sz w:val="30"/>
          <w:szCs w:val="20"/>
        </w:rPr>
        <w:t xml:space="preserve">Giảng viên hướng dẫn: ThS. </w:t>
      </w:r>
      <w:r w:rsidR="006C6042" w:rsidRPr="00BD6270">
        <w:rPr>
          <w:rFonts w:ascii="Times New Roman" w:eastAsia="Times New Roman" w:hAnsi="Times New Roman" w:cs="Times New Roman"/>
          <w:bCs/>
          <w:iCs/>
          <w:sz w:val="30"/>
          <w:szCs w:val="20"/>
        </w:rPr>
        <w:t>Lê Thị Ngọc Quyên</w:t>
      </w:r>
      <w:r w:rsidR="006C6042" w:rsidRPr="00BD6270">
        <w:rPr>
          <w:rFonts w:ascii="Times New Roman" w:eastAsia="Times New Roman" w:hAnsi="Times New Roman" w:cs="Times New Roman"/>
          <w:bCs/>
          <w:iCs/>
          <w:sz w:val="30"/>
          <w:szCs w:val="20"/>
        </w:rPr>
        <w:tab/>
      </w:r>
      <w:r w:rsidR="006C6042" w:rsidRPr="00BD6270">
        <w:rPr>
          <w:rFonts w:ascii="Times New Roman" w:eastAsia="Times New Roman" w:hAnsi="Times New Roman" w:cs="Times New Roman"/>
          <w:bCs/>
          <w:iCs/>
          <w:sz w:val="30"/>
          <w:szCs w:val="20"/>
        </w:rPr>
        <w:tab/>
      </w:r>
    </w:p>
    <w:p w14:paraId="5BC30489" w14:textId="77777777" w:rsidR="00DC4CD7" w:rsidRPr="00274D2F" w:rsidRDefault="00DC4CD7" w:rsidP="00622354">
      <w:pPr>
        <w:rPr>
          <w:rFonts w:ascii="Times New Roman" w:eastAsia="Times New Roman" w:hAnsi="Times New Roman" w:cs="Times New Roman"/>
          <w:bCs/>
          <w:sz w:val="30"/>
          <w:szCs w:val="20"/>
        </w:rPr>
      </w:pPr>
      <w:r w:rsidRPr="00274D2F">
        <w:rPr>
          <w:rFonts w:ascii="Times New Roman" w:eastAsia="Times New Roman" w:hAnsi="Times New Roman" w:cs="Times New Roman"/>
          <w:bCs/>
          <w:sz w:val="30"/>
          <w:szCs w:val="20"/>
        </w:rPr>
        <w:t>Nhóm sinh viên thực hiện:</w:t>
      </w:r>
    </w:p>
    <w:tbl>
      <w:tblPr>
        <w:tblW w:w="7512" w:type="dxa"/>
        <w:tblInd w:w="1841" w:type="dxa"/>
        <w:tblLook w:val="04A0" w:firstRow="1" w:lastRow="0" w:firstColumn="1" w:lastColumn="0" w:noHBand="0" w:noVBand="1"/>
      </w:tblPr>
      <w:tblGrid>
        <w:gridCol w:w="3919"/>
        <w:gridCol w:w="1800"/>
        <w:gridCol w:w="1793"/>
      </w:tblGrid>
      <w:tr w:rsidR="00DC4CD7" w:rsidRPr="00274D2F" w14:paraId="338A4D99" w14:textId="77777777" w:rsidTr="00125E4E">
        <w:trPr>
          <w:trHeight w:val="453"/>
        </w:trPr>
        <w:tc>
          <w:tcPr>
            <w:tcW w:w="3919" w:type="dxa"/>
            <w:vAlign w:val="center"/>
          </w:tcPr>
          <w:p w14:paraId="6391D53B" w14:textId="77777777" w:rsidR="00622354" w:rsidRPr="00AC19C8" w:rsidRDefault="00622354" w:rsidP="00622354">
            <w:pPr>
              <w:rPr>
                <w:rFonts w:ascii="Times New Roman" w:eastAsia="Times New Roman" w:hAnsi="Times New Roman" w:cs="Times New Roman"/>
                <w:bCs/>
                <w:sz w:val="30"/>
                <w:szCs w:val="20"/>
              </w:rPr>
            </w:pPr>
          </w:p>
          <w:p w14:paraId="6CAE33FD"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1. Trương Quang Bảo Khanh</w:t>
            </w:r>
          </w:p>
        </w:tc>
        <w:tc>
          <w:tcPr>
            <w:tcW w:w="1800" w:type="dxa"/>
            <w:vAlign w:val="center"/>
          </w:tcPr>
          <w:p w14:paraId="720D5EE7" w14:textId="77777777" w:rsidR="00624AB4" w:rsidRPr="00AC19C8" w:rsidRDefault="00624AB4" w:rsidP="00622354">
            <w:pPr>
              <w:rPr>
                <w:rFonts w:ascii="Times New Roman" w:eastAsia="Times New Roman" w:hAnsi="Times New Roman" w:cs="Times New Roman"/>
                <w:bCs/>
                <w:sz w:val="30"/>
                <w:szCs w:val="20"/>
              </w:rPr>
            </w:pPr>
          </w:p>
          <w:p w14:paraId="05FEB6A3"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2051050130</w:t>
            </w:r>
          </w:p>
        </w:tc>
        <w:tc>
          <w:tcPr>
            <w:tcW w:w="1793" w:type="dxa"/>
            <w:vAlign w:val="center"/>
          </w:tcPr>
          <w:p w14:paraId="17B1424A" w14:textId="77777777" w:rsidR="00624AB4" w:rsidRPr="00AC19C8" w:rsidRDefault="00624AB4" w:rsidP="00622354">
            <w:pPr>
              <w:rPr>
                <w:rFonts w:ascii="Times New Roman" w:eastAsia="Times New Roman" w:hAnsi="Times New Roman" w:cs="Times New Roman"/>
                <w:bCs/>
                <w:sz w:val="30"/>
                <w:szCs w:val="20"/>
              </w:rPr>
            </w:pPr>
          </w:p>
          <w:p w14:paraId="0648D7C5"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30EAFEF2" w14:textId="77777777" w:rsidTr="00125E4E">
        <w:trPr>
          <w:trHeight w:val="442"/>
        </w:trPr>
        <w:tc>
          <w:tcPr>
            <w:tcW w:w="3919" w:type="dxa"/>
            <w:vAlign w:val="center"/>
          </w:tcPr>
          <w:p w14:paraId="5BCFC6C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 Hoàng Minh Khôi</w:t>
            </w:r>
          </w:p>
        </w:tc>
        <w:tc>
          <w:tcPr>
            <w:tcW w:w="1800" w:type="dxa"/>
            <w:vAlign w:val="center"/>
          </w:tcPr>
          <w:p w14:paraId="4D0A15E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2051050134</w:t>
            </w:r>
          </w:p>
        </w:tc>
        <w:tc>
          <w:tcPr>
            <w:tcW w:w="1793" w:type="dxa"/>
            <w:vAlign w:val="center"/>
          </w:tcPr>
          <w:p w14:paraId="16F78661"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6C90B4BA" w14:textId="77777777" w:rsidTr="00125E4E">
        <w:trPr>
          <w:trHeight w:val="461"/>
        </w:trPr>
        <w:tc>
          <w:tcPr>
            <w:tcW w:w="3919" w:type="dxa"/>
            <w:vAlign w:val="center"/>
          </w:tcPr>
          <w:p w14:paraId="42435D3C"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3. Nguyễn Duy Nhật</w:t>
            </w:r>
          </w:p>
        </w:tc>
        <w:tc>
          <w:tcPr>
            <w:tcW w:w="1800" w:type="dxa"/>
            <w:vAlign w:val="center"/>
          </w:tcPr>
          <w:p w14:paraId="2D5CA00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2051050154</w:t>
            </w:r>
          </w:p>
        </w:tc>
        <w:tc>
          <w:tcPr>
            <w:tcW w:w="1793" w:type="dxa"/>
            <w:vAlign w:val="center"/>
          </w:tcPr>
          <w:p w14:paraId="55745FEC"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611C2876" w14:textId="77777777" w:rsidTr="00125E4E">
        <w:trPr>
          <w:trHeight w:val="453"/>
        </w:trPr>
        <w:tc>
          <w:tcPr>
            <w:tcW w:w="3919" w:type="dxa"/>
            <w:vAlign w:val="center"/>
          </w:tcPr>
          <w:p w14:paraId="0672352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4. Bùi Tá Khang</w:t>
            </w:r>
          </w:p>
          <w:p w14:paraId="666E4DD1" w14:textId="77777777" w:rsidR="00DC4CD7"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 xml:space="preserve">5.Phan Huy Ngọ </w:t>
            </w:r>
          </w:p>
        </w:tc>
        <w:tc>
          <w:tcPr>
            <w:tcW w:w="1800" w:type="dxa"/>
            <w:vAlign w:val="center"/>
          </w:tcPr>
          <w:p w14:paraId="30AC48A8"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2051050128</w:t>
            </w:r>
          </w:p>
          <w:p w14:paraId="5C6C26ED" w14:textId="77777777" w:rsidR="00DC4CD7"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2051050149</w:t>
            </w:r>
          </w:p>
        </w:tc>
        <w:tc>
          <w:tcPr>
            <w:tcW w:w="1793" w:type="dxa"/>
            <w:vAlign w:val="center"/>
          </w:tcPr>
          <w:p w14:paraId="3C1E4065"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p w14:paraId="6F99248D" w14:textId="77777777" w:rsidR="00DC4CD7"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6C6042" w:rsidRPr="00274D2F" w14:paraId="69E1DD41" w14:textId="77777777" w:rsidTr="00125E4E">
        <w:trPr>
          <w:trHeight w:val="453"/>
        </w:trPr>
        <w:tc>
          <w:tcPr>
            <w:tcW w:w="3919" w:type="dxa"/>
            <w:vAlign w:val="center"/>
          </w:tcPr>
          <w:p w14:paraId="10491ECC" w14:textId="77777777" w:rsidR="006C6042"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sz w:val="30"/>
                <w:szCs w:val="28"/>
              </w:rPr>
              <w:t>6.Nguyễn Thái Hòa</w:t>
            </w:r>
          </w:p>
        </w:tc>
        <w:tc>
          <w:tcPr>
            <w:tcW w:w="1800" w:type="dxa"/>
            <w:vAlign w:val="center"/>
          </w:tcPr>
          <w:p w14:paraId="602F291C" w14:textId="77777777" w:rsidR="006C6042"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sz w:val="30"/>
                <w:szCs w:val="28"/>
              </w:rPr>
              <w:t>2051050116</w:t>
            </w:r>
          </w:p>
        </w:tc>
        <w:tc>
          <w:tcPr>
            <w:tcW w:w="1793" w:type="dxa"/>
            <w:vAlign w:val="center"/>
          </w:tcPr>
          <w:p w14:paraId="0C490F6F" w14:textId="77777777" w:rsidR="006C6042" w:rsidRPr="00AC19C8" w:rsidRDefault="006C6042"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bl>
    <w:p w14:paraId="18F1EED7" w14:textId="77777777" w:rsidR="00DC4CD7" w:rsidRPr="00274D2F" w:rsidRDefault="006C6042" w:rsidP="00622354">
      <w:pPr>
        <w:rPr>
          <w:rFonts w:eastAsia="Times New Roman" w:cs="Times New Roman"/>
          <w:sz w:val="30"/>
          <w:szCs w:val="28"/>
        </w:rPr>
      </w:pPr>
      <w:r w:rsidRPr="00274D2F">
        <w:rPr>
          <w:rFonts w:eastAsia="Times New Roman" w:cs="Times New Roman"/>
          <w:sz w:val="30"/>
          <w:szCs w:val="28"/>
          <w:lang w:val="vi-VN"/>
        </w:rPr>
        <w:tab/>
      </w:r>
      <w:r w:rsidRPr="00274D2F">
        <w:rPr>
          <w:rFonts w:eastAsia="Times New Roman" w:cs="Times New Roman"/>
          <w:sz w:val="30"/>
          <w:szCs w:val="28"/>
        </w:rPr>
        <w:tab/>
      </w:r>
    </w:p>
    <w:p w14:paraId="14647AFC" w14:textId="77777777" w:rsidR="00622354" w:rsidRDefault="00622354" w:rsidP="00622354">
      <w:pPr>
        <w:rPr>
          <w:rFonts w:ascii="Times New Roman" w:eastAsia="Times New Roman" w:hAnsi="Times New Roman" w:cs="Times New Roman"/>
          <w:sz w:val="28"/>
          <w:szCs w:val="28"/>
        </w:rPr>
      </w:pPr>
    </w:p>
    <w:p w14:paraId="6DCED6F5" w14:textId="77777777" w:rsidR="00622354" w:rsidRPr="00BD6270" w:rsidRDefault="00BD6270" w:rsidP="00BD627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F4152" w:rsidRPr="00274D2F">
        <w:rPr>
          <w:rFonts w:ascii="Times New Roman" w:eastAsia="Times New Roman" w:hAnsi="Times New Roman" w:cs="Times New Roman"/>
          <w:sz w:val="28"/>
          <w:szCs w:val="28"/>
        </w:rPr>
        <w:t>TP Hồ Chí Minh</w:t>
      </w:r>
      <w:r>
        <w:rPr>
          <w:rFonts w:ascii="Times New Roman" w:eastAsia="Times New Roman" w:hAnsi="Times New Roman" w:cs="Times New Roman"/>
          <w:sz w:val="28"/>
          <w:szCs w:val="28"/>
        </w:rPr>
        <w:t>, ngày 13, tháng 11, năm</w:t>
      </w:r>
      <w:r w:rsidR="009F4152" w:rsidRPr="00274D2F">
        <w:rPr>
          <w:rFonts w:ascii="Times New Roman" w:eastAsia="Times New Roman" w:hAnsi="Times New Roman" w:cs="Times New Roman"/>
          <w:sz w:val="28"/>
          <w:szCs w:val="28"/>
        </w:rPr>
        <w:t xml:space="preserve"> 2023</w:t>
      </w:r>
    </w:p>
    <w:p w14:paraId="331964CC" w14:textId="77777777" w:rsidR="00B0508E" w:rsidRPr="00BD6270" w:rsidRDefault="00B0508E" w:rsidP="00622354">
      <w:pPr>
        <w:jc w:val="center"/>
        <w:rPr>
          <w:rFonts w:ascii="Times New Roman" w:hAnsi="Times New Roman" w:cs="Times New Roman"/>
          <w:b/>
          <w:sz w:val="28"/>
          <w:szCs w:val="28"/>
        </w:rPr>
      </w:pPr>
      <w:r w:rsidRPr="00BD6270">
        <w:rPr>
          <w:rFonts w:ascii="Times New Roman" w:hAnsi="Times New Roman" w:cs="Times New Roman"/>
          <w:b/>
          <w:noProof/>
          <w:sz w:val="28"/>
          <w:szCs w:val="28"/>
        </w:rPr>
        <w:lastRenderedPageBreak/>
        <w:t>LỜI CAM ĐOAN</w:t>
      </w:r>
    </w:p>
    <w:p w14:paraId="703CC03F" w14:textId="77777777" w:rsidR="00B0508E" w:rsidRPr="00BD6270" w:rsidRDefault="00B0508E" w:rsidP="00622354">
      <w:pPr>
        <w:ind w:firstLine="720"/>
        <w:jc w:val="both"/>
        <w:rPr>
          <w:rFonts w:ascii="Times New Roman" w:hAnsi="Times New Roman" w:cs="Times New Roman"/>
          <w:noProof/>
          <w:sz w:val="28"/>
          <w:szCs w:val="28"/>
        </w:rPr>
      </w:pPr>
      <w:r w:rsidRPr="00BD6270">
        <w:rPr>
          <w:rFonts w:ascii="Times New Roman" w:hAnsi="Times New Roman" w:cs="Times New Roman"/>
          <w:noProof/>
          <w:sz w:val="28"/>
          <w:szCs w:val="28"/>
        </w:rPr>
        <w:t>Nhóm em xin cam đoan tất cả nội dung và thông tin trong bài báo cáo bộ</w:t>
      </w:r>
      <w:r w:rsidR="00525EEE">
        <w:rPr>
          <w:rFonts w:ascii="Times New Roman" w:hAnsi="Times New Roman" w:cs="Times New Roman"/>
          <w:noProof/>
          <w:sz w:val="28"/>
          <w:szCs w:val="28"/>
        </w:rPr>
        <w:t xml:space="preserve"> môn SCADA Nâng cao</w:t>
      </w:r>
      <w:r w:rsidRPr="00BD6270">
        <w:rPr>
          <w:rFonts w:ascii="Times New Roman" w:hAnsi="Times New Roman" w:cs="Times New Roman"/>
          <w:noProof/>
          <w:sz w:val="28"/>
          <w:szCs w:val="28"/>
        </w:rPr>
        <w:t xml:space="preserve"> là trung thực và do nhóm tự thực hiện và lên ý tưởng trong suốt quá trình nghiên cứu tìm hiểu hoàn thiện đồ án.</w:t>
      </w:r>
    </w:p>
    <w:tbl>
      <w:tblPr>
        <w:tblpPr w:leftFromText="180" w:rightFromText="180" w:vertAnchor="text" w:horzAnchor="margin" w:tblpXSpec="right" w:tblpY="1589"/>
        <w:tblW w:w="6683" w:type="dxa"/>
        <w:tblLook w:val="04A0" w:firstRow="1" w:lastRow="0" w:firstColumn="1" w:lastColumn="0" w:noHBand="0" w:noVBand="1"/>
      </w:tblPr>
      <w:tblGrid>
        <w:gridCol w:w="6683"/>
      </w:tblGrid>
      <w:tr w:rsidR="00BD6270" w:rsidRPr="00B0508E" w14:paraId="00BD3E4F" w14:textId="77777777" w:rsidTr="00BD6270">
        <w:trPr>
          <w:trHeight w:val="3527"/>
        </w:trPr>
        <w:tc>
          <w:tcPr>
            <w:tcW w:w="6683" w:type="dxa"/>
            <w:shd w:val="clear" w:color="auto" w:fill="auto"/>
          </w:tcPr>
          <w:p w14:paraId="65A81E6E" w14:textId="77777777" w:rsidR="00BD6270" w:rsidRPr="00BD6270" w:rsidRDefault="00BD6270" w:rsidP="00BD6270">
            <w:pPr>
              <w:jc w:val="both"/>
              <w:rPr>
                <w:rFonts w:ascii="Times New Roman" w:hAnsi="Times New Roman" w:cs="Times New Roman"/>
                <w:noProof/>
                <w:sz w:val="28"/>
                <w:szCs w:val="28"/>
              </w:rPr>
            </w:pPr>
            <w:r w:rsidRPr="00BD6270">
              <w:rPr>
                <w:rFonts w:ascii="Times New Roman" w:hAnsi="Times New Roman" w:cs="Times New Roman"/>
                <w:noProof/>
                <w:sz w:val="28"/>
                <w:szCs w:val="28"/>
              </w:rPr>
              <w:t>Thành phố Hồ</w:t>
            </w:r>
            <w:r>
              <w:rPr>
                <w:rFonts w:ascii="Times New Roman" w:hAnsi="Times New Roman" w:cs="Times New Roman"/>
                <w:noProof/>
                <w:sz w:val="28"/>
                <w:szCs w:val="28"/>
              </w:rPr>
              <w:t xml:space="preserve"> Chí Minh, ngày 13, tháng 11, năm 2023</w:t>
            </w:r>
          </w:p>
          <w:p w14:paraId="7DA45160" w14:textId="77777777" w:rsidR="00BD6270" w:rsidRPr="00BD6270" w:rsidRDefault="00BD6270" w:rsidP="00BD6270">
            <w:pPr>
              <w:jc w:val="center"/>
              <w:rPr>
                <w:rFonts w:ascii="Times New Roman" w:hAnsi="Times New Roman" w:cs="Times New Roman"/>
                <w:noProof/>
                <w:sz w:val="28"/>
                <w:szCs w:val="28"/>
              </w:rPr>
            </w:pPr>
            <w:r w:rsidRPr="00BD6270">
              <w:rPr>
                <w:rFonts w:ascii="Times New Roman" w:hAnsi="Times New Roman" w:cs="Times New Roman"/>
                <w:noProof/>
                <w:sz w:val="28"/>
                <w:szCs w:val="28"/>
              </w:rPr>
              <w:t>Nhóm sinh viên thực hiện</w:t>
            </w:r>
          </w:p>
          <w:p w14:paraId="23D2D3E7"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Trương Quang Bảo Khanh</w:t>
            </w:r>
          </w:p>
          <w:p w14:paraId="6A17FA7D"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Hoàng Minh Khôi</w:t>
            </w:r>
          </w:p>
          <w:p w14:paraId="34F188BE"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Nguyễn Duy Nhật</w:t>
            </w:r>
          </w:p>
          <w:p w14:paraId="3117BA1D"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Bùi Tá Khang</w:t>
            </w:r>
          </w:p>
          <w:p w14:paraId="764BC33F" w14:textId="77777777" w:rsidR="00BD6270" w:rsidRPr="00BD6270" w:rsidRDefault="00BD6270" w:rsidP="00BD6270">
            <w:pPr>
              <w:tabs>
                <w:tab w:val="center" w:pos="2940"/>
                <w:tab w:val="left" w:pos="4254"/>
              </w:tabs>
              <w:jc w:val="center"/>
              <w:rPr>
                <w:rFonts w:ascii="Times New Roman" w:hAnsi="Times New Roman" w:cs="Times New Roman"/>
                <w:b/>
                <w:noProof/>
                <w:sz w:val="28"/>
                <w:szCs w:val="28"/>
              </w:rPr>
            </w:pPr>
            <w:r w:rsidRPr="00BD6270">
              <w:rPr>
                <w:rFonts w:ascii="Times New Roman" w:hAnsi="Times New Roman" w:cs="Times New Roman"/>
                <w:b/>
                <w:noProof/>
                <w:sz w:val="28"/>
                <w:szCs w:val="28"/>
              </w:rPr>
              <w:t>Phan Huy Ngọ</w:t>
            </w:r>
          </w:p>
          <w:p w14:paraId="538E4A7C"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Nguyễn Thái Hòa</w:t>
            </w:r>
          </w:p>
          <w:p w14:paraId="14CC67F7" w14:textId="77777777" w:rsidR="00BD6270" w:rsidRPr="00BD6270" w:rsidRDefault="00BD6270" w:rsidP="00BD6270">
            <w:pPr>
              <w:jc w:val="both"/>
              <w:rPr>
                <w:rFonts w:ascii="Times New Roman" w:hAnsi="Times New Roman" w:cs="Times New Roman"/>
                <w:b/>
                <w:noProof/>
                <w:sz w:val="28"/>
                <w:szCs w:val="28"/>
                <w:lang w:val="vi-VN"/>
              </w:rPr>
            </w:pPr>
          </w:p>
        </w:tc>
      </w:tr>
    </w:tbl>
    <w:p w14:paraId="770C0C6D" w14:textId="77777777" w:rsidR="00B0508E" w:rsidRDefault="00B0508E" w:rsidP="00622354">
      <w:pPr>
        <w:ind w:firstLine="720"/>
        <w:jc w:val="both"/>
        <w:rPr>
          <w:rFonts w:ascii="Times New Roman" w:hAnsi="Times New Roman" w:cs="Times New Roman"/>
          <w:noProof/>
          <w:sz w:val="28"/>
          <w:szCs w:val="28"/>
        </w:rPr>
      </w:pPr>
      <w:r w:rsidRPr="00BD6270">
        <w:rPr>
          <w:rFonts w:ascii="Times New Roman" w:hAnsi="Times New Roman" w:cs="Times New Roman"/>
          <w:noProof/>
          <w:sz w:val="28"/>
          <w:szCs w:val="28"/>
        </w:rPr>
        <w:t>Các thông tin trích dẫn trong báo cáo có nguồn gốc rõ ràng và được phép công bố. Nhóm em xin hoàn toàn chịu trách nhiệm về nội dung của bài báo cáo đồ án của mình.</w:t>
      </w:r>
    </w:p>
    <w:p w14:paraId="2445A67D" w14:textId="77777777" w:rsidR="00BD6270" w:rsidRDefault="00BD6270" w:rsidP="00622354">
      <w:pPr>
        <w:ind w:firstLine="720"/>
        <w:jc w:val="both"/>
        <w:rPr>
          <w:rFonts w:ascii="Times New Roman" w:hAnsi="Times New Roman" w:cs="Times New Roman"/>
          <w:noProof/>
          <w:sz w:val="28"/>
          <w:szCs w:val="28"/>
        </w:rPr>
      </w:pPr>
    </w:p>
    <w:p w14:paraId="1F10D637" w14:textId="77777777" w:rsidR="00BD6270" w:rsidRDefault="00BD6270" w:rsidP="00622354">
      <w:pPr>
        <w:ind w:firstLine="720"/>
        <w:jc w:val="both"/>
        <w:rPr>
          <w:rFonts w:ascii="Times New Roman" w:hAnsi="Times New Roman" w:cs="Times New Roman"/>
          <w:noProof/>
          <w:sz w:val="28"/>
          <w:szCs w:val="28"/>
        </w:rPr>
      </w:pPr>
    </w:p>
    <w:p w14:paraId="63F6B66C" w14:textId="77777777" w:rsidR="00BD6270" w:rsidRPr="00BD6270" w:rsidRDefault="00BD6270" w:rsidP="00622354">
      <w:pPr>
        <w:ind w:firstLine="720"/>
        <w:jc w:val="both"/>
        <w:rPr>
          <w:rFonts w:ascii="Times New Roman" w:hAnsi="Times New Roman" w:cs="Times New Roman"/>
          <w:noProof/>
          <w:sz w:val="28"/>
          <w:szCs w:val="28"/>
        </w:rPr>
      </w:pPr>
    </w:p>
    <w:p w14:paraId="0AC14127" w14:textId="77777777" w:rsidR="00624AB4" w:rsidRDefault="00624AB4" w:rsidP="00622354">
      <w:pPr>
        <w:rPr>
          <w:rFonts w:ascii="Times New Roman" w:hAnsi="Times New Roman" w:cs="Times New Roman"/>
          <w:sz w:val="28"/>
          <w:szCs w:val="28"/>
        </w:rPr>
      </w:pPr>
    </w:p>
    <w:p w14:paraId="32ED2892" w14:textId="77777777" w:rsidR="00624AB4" w:rsidRDefault="00624AB4">
      <w:pPr>
        <w:rPr>
          <w:rFonts w:ascii="Times New Roman" w:hAnsi="Times New Roman" w:cs="Times New Roman"/>
          <w:sz w:val="28"/>
          <w:szCs w:val="28"/>
        </w:rPr>
      </w:pPr>
      <w:r>
        <w:rPr>
          <w:rFonts w:ascii="Times New Roman" w:hAnsi="Times New Roman" w:cs="Times New Roman"/>
          <w:sz w:val="28"/>
          <w:szCs w:val="28"/>
        </w:rPr>
        <w:br w:type="page"/>
      </w:r>
    </w:p>
    <w:p w14:paraId="4F3A33BE" w14:textId="77777777" w:rsidR="00624AB4" w:rsidRPr="00F52725" w:rsidRDefault="00624AB4" w:rsidP="00624AB4">
      <w:pPr>
        <w:jc w:val="center"/>
        <w:rPr>
          <w:rFonts w:ascii="Times New Roman" w:hAnsi="Times New Roman" w:cs="Times New Roman"/>
          <w:b/>
          <w:bCs/>
          <w:sz w:val="28"/>
          <w:szCs w:val="28"/>
        </w:rPr>
      </w:pPr>
      <w:r w:rsidRPr="00F52725">
        <w:rPr>
          <w:rFonts w:ascii="Times New Roman" w:hAnsi="Times New Roman" w:cs="Times New Roman"/>
          <w:b/>
          <w:bCs/>
          <w:sz w:val="28"/>
          <w:szCs w:val="28"/>
        </w:rPr>
        <w:lastRenderedPageBreak/>
        <w:t>LỜI CẢM ƠN</w:t>
      </w:r>
    </w:p>
    <w:p w14:paraId="06DFDD8A" w14:textId="77777777" w:rsidR="00624AB4" w:rsidRPr="00F52725" w:rsidRDefault="00624AB4" w:rsidP="00BD6270">
      <w:pPr>
        <w:ind w:firstLine="720"/>
        <w:jc w:val="both"/>
        <w:rPr>
          <w:rFonts w:ascii="Times New Roman" w:hAnsi="Times New Roman" w:cs="Times New Roman"/>
          <w:sz w:val="28"/>
          <w:szCs w:val="28"/>
        </w:rPr>
      </w:pPr>
      <w:r w:rsidRPr="00F52725">
        <w:rPr>
          <w:rFonts w:ascii="Times New Roman" w:hAnsi="Times New Roman" w:cs="Times New Roman"/>
          <w:sz w:val="28"/>
          <w:szCs w:val="28"/>
        </w:rPr>
        <w:t>Lời đầu tiên, nhóm em xin gửi lời cảm ơn chân thành đến Cô Lê Thị Ngọc Quyên đã tận tình chỉ bảo, giúp đỡ nhóm hoàn thành môn học và báo cáo đồ án môn họ</w:t>
      </w:r>
      <w:r w:rsidR="00BD6270">
        <w:rPr>
          <w:rFonts w:ascii="Times New Roman" w:hAnsi="Times New Roman" w:cs="Times New Roman"/>
          <w:sz w:val="28"/>
          <w:szCs w:val="28"/>
        </w:rPr>
        <w:t xml:space="preserve">c SCADA nâng cao. </w:t>
      </w:r>
      <w:r w:rsidRPr="00F52725">
        <w:rPr>
          <w:rFonts w:ascii="Times New Roman" w:hAnsi="Times New Roman" w:cs="Times New Roman"/>
          <w:sz w:val="28"/>
          <w:szCs w:val="28"/>
        </w:rPr>
        <w:t>Không thể quên được, nhóm nghiên cứu xin gửi lời biết ơn đến những đấng sinh thành dưỡng dục đã luôn hỗ trợ, động viên và cũng là niềm động lực lớn lao để nhóm có thể hoàn thành đề tài một cách tốt nhất.Tuy đã có sự chuẩn bị, song bài báo cáo đồ án môn học không thể tránh khỏi những sai sót, nhóm chúng em rất mong được sự cảm thông</w:t>
      </w:r>
      <w:r w:rsidR="00BD6270">
        <w:rPr>
          <w:rFonts w:ascii="Times New Roman" w:hAnsi="Times New Roman" w:cs="Times New Roman"/>
          <w:sz w:val="28"/>
          <w:szCs w:val="28"/>
        </w:rPr>
        <w:t xml:space="preserve"> và góp ý</w:t>
      </w:r>
      <w:r w:rsidRPr="00F52725">
        <w:rPr>
          <w:rFonts w:ascii="Times New Roman" w:hAnsi="Times New Roman" w:cs="Times New Roman"/>
          <w:sz w:val="28"/>
          <w:szCs w:val="28"/>
        </w:rPr>
        <w:t xml:space="preserve"> từ</w:t>
      </w:r>
      <w:r w:rsidR="00DD48F8">
        <w:rPr>
          <w:rFonts w:ascii="Times New Roman" w:hAnsi="Times New Roman" w:cs="Times New Roman"/>
          <w:sz w:val="28"/>
          <w:szCs w:val="28"/>
        </w:rPr>
        <w:t xml:space="preserve"> cô</w:t>
      </w:r>
      <w:r w:rsidRPr="00F52725">
        <w:rPr>
          <w:rFonts w:ascii="Times New Roman" w:hAnsi="Times New Roman" w:cs="Times New Roman"/>
          <w:sz w:val="28"/>
          <w:szCs w:val="28"/>
        </w:rPr>
        <w:t>.</w:t>
      </w:r>
      <w:r w:rsidR="00BD6270">
        <w:rPr>
          <w:rFonts w:ascii="Times New Roman" w:hAnsi="Times New Roman" w:cs="Times New Roman"/>
          <w:sz w:val="28"/>
          <w:szCs w:val="28"/>
        </w:rPr>
        <w:t xml:space="preserve"> Một lần nữa, n</w:t>
      </w:r>
      <w:r w:rsidRPr="00F52725">
        <w:rPr>
          <w:rFonts w:ascii="Times New Roman" w:hAnsi="Times New Roman" w:cs="Times New Roman"/>
          <w:sz w:val="28"/>
          <w:szCs w:val="28"/>
        </w:rPr>
        <w:t>hóm chúng em xin chân thành cảm ơn!</w:t>
      </w:r>
    </w:p>
    <w:p w14:paraId="55429E9E" w14:textId="77777777" w:rsidR="00624AB4" w:rsidRDefault="00624AB4">
      <w:pPr>
        <w:rPr>
          <w:rFonts w:ascii="Times New Roman" w:hAnsi="Times New Roman" w:cs="Times New Roman"/>
          <w:sz w:val="28"/>
          <w:szCs w:val="28"/>
        </w:rPr>
      </w:pPr>
    </w:p>
    <w:p w14:paraId="77CC0908" w14:textId="77777777" w:rsidR="00624AB4" w:rsidRDefault="00624AB4">
      <w:pPr>
        <w:rPr>
          <w:rFonts w:ascii="Times New Roman" w:hAnsi="Times New Roman" w:cs="Times New Roman"/>
          <w:sz w:val="28"/>
          <w:szCs w:val="28"/>
        </w:rPr>
      </w:pPr>
      <w:r>
        <w:rPr>
          <w:rFonts w:ascii="Times New Roman" w:hAnsi="Times New Roman" w:cs="Times New Roman"/>
          <w:sz w:val="28"/>
          <w:szCs w:val="28"/>
        </w:rPr>
        <w:br w:type="page"/>
      </w:r>
    </w:p>
    <w:p w14:paraId="69837EDA" w14:textId="77777777" w:rsidR="00624AB4" w:rsidRDefault="00624AB4" w:rsidP="00622354">
      <w:pPr>
        <w:rPr>
          <w:rFonts w:ascii="Times New Roman" w:hAnsi="Times New Roman" w:cs="Times New Roman"/>
          <w:sz w:val="28"/>
          <w:szCs w:val="28"/>
        </w:rPr>
      </w:pPr>
    </w:p>
    <w:p w14:paraId="74A65047" w14:textId="77777777" w:rsidR="00624AB4" w:rsidRDefault="00624AB4" w:rsidP="00624AB4">
      <w:pPr>
        <w:jc w:val="center"/>
        <w:rPr>
          <w:rFonts w:ascii="Times New Roman" w:hAnsi="Times New Roman" w:cs="Times New Roman"/>
          <w:b/>
          <w:sz w:val="28"/>
          <w:szCs w:val="28"/>
        </w:rPr>
      </w:pPr>
      <w:r w:rsidRPr="00624AB4">
        <w:rPr>
          <w:rFonts w:ascii="Times New Roman" w:hAnsi="Times New Roman" w:cs="Times New Roman"/>
          <w:b/>
          <w:sz w:val="28"/>
          <w:szCs w:val="28"/>
        </w:rPr>
        <w:t>MỤC LỤC</w:t>
      </w:r>
    </w:p>
    <w:p w14:paraId="2B62A0E4" w14:textId="4E7D3B6D" w:rsidR="0026741C" w:rsidRPr="0026741C" w:rsidRDefault="0026741C">
      <w:pPr>
        <w:pStyle w:val="TOC1"/>
        <w:tabs>
          <w:tab w:val="left" w:pos="1320"/>
          <w:tab w:val="right" w:leader="dot" w:pos="9062"/>
        </w:tabs>
        <w:rPr>
          <w:rFonts w:ascii="Times New Roman" w:eastAsiaTheme="minorEastAsia" w:hAnsi="Times New Roman" w:cs="Times New Roman"/>
          <w:noProof/>
          <w:kern w:val="0"/>
          <w:sz w:val="24"/>
          <w:szCs w:val="24"/>
          <w14:ligatures w14: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\o "1-4" \h \z \u </w:instrText>
      </w:r>
      <w:r>
        <w:rPr>
          <w:rFonts w:ascii="Times New Roman" w:hAnsi="Times New Roman" w:cs="Times New Roman"/>
          <w:b/>
          <w:sz w:val="24"/>
          <w:szCs w:val="24"/>
        </w:rPr>
        <w:fldChar w:fldCharType="separate"/>
      </w:r>
      <w:hyperlink w:anchor="_Toc150705167" w:history="1">
        <w:r w:rsidRPr="0026741C">
          <w:rPr>
            <w:rStyle w:val="Hyperlink"/>
            <w:rFonts w:ascii="Times New Roman" w:hAnsi="Times New Roman" w:cs="Times New Roman"/>
            <w:noProof/>
            <w:sz w:val="24"/>
            <w:szCs w:val="24"/>
          </w:rPr>
          <w:t>CHƯƠNG 1.</w:t>
        </w:r>
        <w:r w:rsidRPr="0026741C">
          <w:rPr>
            <w:rFonts w:ascii="Times New Roman" w:eastAsiaTheme="minorEastAsia" w:hAnsi="Times New Roman" w:cs="Times New Roman"/>
            <w:noProof/>
            <w:kern w:val="0"/>
            <w:sz w:val="24"/>
            <w:szCs w:val="24"/>
            <w14:ligatures w14:val="none"/>
          </w:rPr>
          <w:tab/>
        </w:r>
        <w:r w:rsidRPr="0026741C">
          <w:rPr>
            <w:rStyle w:val="Hyperlink"/>
            <w:rFonts w:ascii="Times New Roman" w:hAnsi="Times New Roman" w:cs="Times New Roman"/>
            <w:noProof/>
            <w:sz w:val="24"/>
            <w:szCs w:val="24"/>
          </w:rPr>
          <w:t>TỔNG QUAN</w:t>
        </w:r>
        <w:r w:rsidRPr="0026741C">
          <w:rPr>
            <w:rFonts w:ascii="Times New Roman" w:hAnsi="Times New Roman" w:cs="Times New Roman"/>
            <w:noProof/>
            <w:webHidden/>
            <w:sz w:val="24"/>
            <w:szCs w:val="24"/>
          </w:rPr>
          <w:tab/>
        </w:r>
        <w:r w:rsidRPr="0026741C">
          <w:rPr>
            <w:rFonts w:ascii="Times New Roman" w:hAnsi="Times New Roman" w:cs="Times New Roman"/>
            <w:noProof/>
            <w:webHidden/>
            <w:sz w:val="24"/>
            <w:szCs w:val="24"/>
          </w:rPr>
          <w:fldChar w:fldCharType="begin"/>
        </w:r>
        <w:r w:rsidRPr="0026741C">
          <w:rPr>
            <w:rFonts w:ascii="Times New Roman" w:hAnsi="Times New Roman" w:cs="Times New Roman"/>
            <w:noProof/>
            <w:webHidden/>
            <w:sz w:val="24"/>
            <w:szCs w:val="24"/>
          </w:rPr>
          <w:instrText xml:space="preserve"> PAGEREF _Toc150705167 \h </w:instrText>
        </w:r>
        <w:r w:rsidRPr="0026741C">
          <w:rPr>
            <w:rFonts w:ascii="Times New Roman" w:hAnsi="Times New Roman" w:cs="Times New Roman"/>
            <w:noProof/>
            <w:webHidden/>
            <w:sz w:val="24"/>
            <w:szCs w:val="24"/>
          </w:rPr>
        </w:r>
        <w:r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w:t>
        </w:r>
        <w:r w:rsidRPr="0026741C">
          <w:rPr>
            <w:rFonts w:ascii="Times New Roman" w:hAnsi="Times New Roman" w:cs="Times New Roman"/>
            <w:noProof/>
            <w:webHidden/>
            <w:sz w:val="24"/>
            <w:szCs w:val="24"/>
          </w:rPr>
          <w:fldChar w:fldCharType="end"/>
        </w:r>
      </w:hyperlink>
    </w:p>
    <w:p w14:paraId="01C3104A" w14:textId="17B6E742"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68" w:history="1">
        <w:r w:rsidR="0026741C" w:rsidRPr="0026741C">
          <w:rPr>
            <w:rStyle w:val="Hyperlink"/>
            <w:rFonts w:ascii="Times New Roman" w:hAnsi="Times New Roman" w:cs="Times New Roman"/>
            <w:noProof/>
            <w:sz w:val="24"/>
            <w:szCs w:val="24"/>
          </w:rPr>
          <w:t>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Mở đầu – Lý do chọn đề tài: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_Toc150705168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w:t>
        </w:r>
        <w:r w:rsidR="0026741C" w:rsidRPr="0026741C">
          <w:rPr>
            <w:rFonts w:ascii="Times New Roman" w:hAnsi="Times New Roman" w:cs="Times New Roman"/>
            <w:noProof/>
            <w:webHidden/>
            <w:sz w:val="24"/>
            <w:szCs w:val="24"/>
          </w:rPr>
          <w:fldChar w:fldCharType="end"/>
        </w:r>
      </w:hyperlink>
    </w:p>
    <w:p w14:paraId="3354A8F8" w14:textId="4BDAF9B6"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69" w:history="1">
        <w:r w:rsidR="0026741C" w:rsidRPr="0026741C">
          <w:rPr>
            <w:rStyle w:val="Hyperlink"/>
            <w:rFonts w:ascii="Times New Roman" w:hAnsi="Times New Roman" w:cs="Times New Roman"/>
            <w:noProof/>
            <w:sz w:val="24"/>
            <w:szCs w:val="24"/>
          </w:rPr>
          <w:t>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Mục Tiêu công trình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_Toc150705169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w:t>
        </w:r>
        <w:r w:rsidR="0026741C" w:rsidRPr="0026741C">
          <w:rPr>
            <w:rFonts w:ascii="Times New Roman" w:hAnsi="Times New Roman" w:cs="Times New Roman"/>
            <w:noProof/>
            <w:webHidden/>
            <w:sz w:val="24"/>
            <w:szCs w:val="24"/>
          </w:rPr>
          <w:fldChar w:fldCharType="end"/>
        </w:r>
      </w:hyperlink>
    </w:p>
    <w:p w14:paraId="51E313E0" w14:textId="6C639535"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70" w:history="1">
        <w:r w:rsidR="0026741C" w:rsidRPr="0026741C">
          <w:rPr>
            <w:rStyle w:val="Hyperlink"/>
            <w:rFonts w:ascii="Times New Roman" w:hAnsi="Times New Roman" w:cs="Times New Roman"/>
            <w:noProof/>
            <w:sz w:val="24"/>
            <w:szCs w:val="24"/>
          </w:rPr>
          <w:t>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Phương pháp nghiên cứu</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w:t>
        </w:r>
        <w:r w:rsidR="0026741C" w:rsidRPr="0026741C">
          <w:rPr>
            <w:rFonts w:ascii="Times New Roman" w:hAnsi="Times New Roman" w:cs="Times New Roman"/>
            <w:noProof/>
            <w:webHidden/>
            <w:sz w:val="24"/>
            <w:szCs w:val="24"/>
          </w:rPr>
          <w:fldChar w:fldCharType="end"/>
        </w:r>
      </w:hyperlink>
    </w:p>
    <w:p w14:paraId="0F7E6ACB" w14:textId="5823DF14" w:rsidR="0026741C" w:rsidRPr="0026741C" w:rsidRDefault="00000000">
      <w:pPr>
        <w:pStyle w:val="TOC1"/>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1" w:history="1">
        <w:r w:rsidR="0026741C" w:rsidRPr="0026741C">
          <w:rPr>
            <w:rStyle w:val="Hyperlink"/>
            <w:rFonts w:ascii="Times New Roman" w:hAnsi="Times New Roman" w:cs="Times New Roman"/>
            <w:noProof/>
            <w:sz w:val="24"/>
            <w:szCs w:val="24"/>
          </w:rPr>
          <w:t>CHƯƠNG 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CƠ SỞ LÍ THUYẾT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7FD3AF3B" w14:textId="5A1AF1E3"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72" w:history="1">
        <w:r w:rsidR="0026741C" w:rsidRPr="0026741C">
          <w:rPr>
            <w:rStyle w:val="Hyperlink"/>
            <w:rFonts w:ascii="Times New Roman" w:hAnsi="Times New Roman" w:cs="Times New Roman"/>
            <w:noProof/>
            <w:sz w:val="24"/>
            <w:szCs w:val="24"/>
          </w:rPr>
          <w:t>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MQTT – Mosquitto Broker</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76F66131" w14:textId="61FF22D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3" w:history="1">
        <w:r w:rsidR="0026741C" w:rsidRPr="0026741C">
          <w:rPr>
            <w:rStyle w:val="Hyperlink"/>
            <w:rFonts w:ascii="Times New Roman" w:hAnsi="Times New Roman" w:cs="Times New Roman"/>
            <w:noProof/>
            <w:sz w:val="24"/>
            <w:szCs w:val="24"/>
          </w:rPr>
          <w:t>2.1.1.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MQTT là gì ?</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64FB9141" w14:textId="36D7E14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4" w:history="1">
        <w:r w:rsidR="0026741C" w:rsidRPr="0026741C">
          <w:rPr>
            <w:rStyle w:val="Hyperlink"/>
            <w:rFonts w:ascii="Times New Roman" w:hAnsi="Times New Roman" w:cs="Times New Roman"/>
            <w:noProof/>
            <w:sz w:val="24"/>
            <w:szCs w:val="24"/>
          </w:rPr>
          <w:t>2.1.2.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hình thành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22005F94" w14:textId="49DEEB8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5" w:history="1">
        <w:r w:rsidR="0026741C" w:rsidRPr="0026741C">
          <w:rPr>
            <w:rStyle w:val="Hyperlink"/>
            <w:rFonts w:ascii="Times New Roman" w:hAnsi="Times New Roman" w:cs="Times New Roman"/>
            <w:noProof/>
            <w:sz w:val="24"/>
            <w:szCs w:val="24"/>
          </w:rPr>
          <w:t>2.1.3.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Thành phần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w:t>
        </w:r>
        <w:r w:rsidR="0026741C" w:rsidRPr="0026741C">
          <w:rPr>
            <w:rFonts w:ascii="Times New Roman" w:hAnsi="Times New Roman" w:cs="Times New Roman"/>
            <w:noProof/>
            <w:webHidden/>
            <w:sz w:val="24"/>
            <w:szCs w:val="24"/>
          </w:rPr>
          <w:fldChar w:fldCharType="end"/>
        </w:r>
      </w:hyperlink>
    </w:p>
    <w:p w14:paraId="035F7900" w14:textId="44D097E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6" w:history="1">
        <w:r w:rsidR="0026741C" w:rsidRPr="0026741C">
          <w:rPr>
            <w:rStyle w:val="Hyperlink"/>
            <w:rFonts w:ascii="Times New Roman" w:hAnsi="Times New Roman" w:cs="Times New Roman"/>
            <w:noProof/>
            <w:sz w:val="24"/>
            <w:szCs w:val="24"/>
          </w:rPr>
          <w:t>2.1.4.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Chức năng của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w:t>
        </w:r>
        <w:r w:rsidR="0026741C" w:rsidRPr="0026741C">
          <w:rPr>
            <w:rFonts w:ascii="Times New Roman" w:hAnsi="Times New Roman" w:cs="Times New Roman"/>
            <w:noProof/>
            <w:webHidden/>
            <w:sz w:val="24"/>
            <w:szCs w:val="24"/>
          </w:rPr>
          <w:fldChar w:fldCharType="end"/>
        </w:r>
      </w:hyperlink>
    </w:p>
    <w:p w14:paraId="00B1AC60" w14:textId="17A3DB1C"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7" w:history="1">
        <w:r w:rsidR="0026741C" w:rsidRPr="0026741C">
          <w:rPr>
            <w:rStyle w:val="Hyperlink"/>
            <w:rFonts w:ascii="Times New Roman" w:hAnsi="Times New Roman" w:cs="Times New Roman"/>
            <w:noProof/>
            <w:sz w:val="24"/>
            <w:szCs w:val="24"/>
          </w:rPr>
          <w:t>2.1.5.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Cách thức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w:t>
        </w:r>
        <w:r w:rsidR="0026741C" w:rsidRPr="0026741C">
          <w:rPr>
            <w:rFonts w:ascii="Times New Roman" w:hAnsi="Times New Roman" w:cs="Times New Roman"/>
            <w:noProof/>
            <w:webHidden/>
            <w:sz w:val="24"/>
            <w:szCs w:val="24"/>
          </w:rPr>
          <w:fldChar w:fldCharType="end"/>
        </w:r>
      </w:hyperlink>
    </w:p>
    <w:p w14:paraId="3B2E9B45" w14:textId="60604D2E"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8" w:history="1">
        <w:r w:rsidR="0026741C" w:rsidRPr="0026741C">
          <w:rPr>
            <w:rStyle w:val="Hyperlink"/>
            <w:rFonts w:ascii="Times New Roman" w:hAnsi="Times New Roman" w:cs="Times New Roman"/>
            <w:noProof/>
            <w:sz w:val="24"/>
            <w:szCs w:val="24"/>
          </w:rPr>
          <w:t>2.1.6.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nhược điểm của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10</w:t>
        </w:r>
        <w:r w:rsidR="0026741C" w:rsidRPr="0026741C">
          <w:rPr>
            <w:rFonts w:ascii="Times New Roman" w:hAnsi="Times New Roman" w:cs="Times New Roman"/>
            <w:noProof/>
            <w:webHidden/>
            <w:sz w:val="24"/>
            <w:szCs w:val="24"/>
          </w:rPr>
          <w:fldChar w:fldCharType="end"/>
        </w:r>
      </w:hyperlink>
    </w:p>
    <w:p w14:paraId="060768FB" w14:textId="1AE580A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9" w:history="1">
        <w:r w:rsidR="0026741C" w:rsidRPr="0026741C">
          <w:rPr>
            <w:rStyle w:val="Hyperlink"/>
            <w:rFonts w:ascii="Times New Roman" w:hAnsi="Times New Roman" w:cs="Times New Roman"/>
            <w:iCs/>
            <w:noProof/>
            <w:sz w:val="24"/>
            <w:szCs w:val="24"/>
          </w:rPr>
          <w:t>2.1.7.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MQTT Broker Mosquitto</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10</w:t>
        </w:r>
        <w:r w:rsidR="0026741C" w:rsidRPr="0026741C">
          <w:rPr>
            <w:rFonts w:ascii="Times New Roman" w:hAnsi="Times New Roman" w:cs="Times New Roman"/>
            <w:noProof/>
            <w:webHidden/>
            <w:sz w:val="24"/>
            <w:szCs w:val="24"/>
          </w:rPr>
          <w:fldChar w:fldCharType="end"/>
        </w:r>
      </w:hyperlink>
    </w:p>
    <w:p w14:paraId="65532BFD" w14:textId="0494A054"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0" w:history="1">
        <w:r w:rsidR="0026741C" w:rsidRPr="0026741C">
          <w:rPr>
            <w:rStyle w:val="Hyperlink"/>
            <w:rFonts w:ascii="Times New Roman" w:hAnsi="Times New Roman" w:cs="Times New Roman"/>
            <w:iCs/>
            <w:noProof/>
            <w:sz w:val="24"/>
            <w:szCs w:val="24"/>
          </w:rPr>
          <w:t>2.1.8.</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Cài đặt và cấu hình Mosquitto lên PC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11</w:t>
        </w:r>
        <w:r w:rsidR="0026741C" w:rsidRPr="0026741C">
          <w:rPr>
            <w:rFonts w:ascii="Times New Roman" w:hAnsi="Times New Roman" w:cs="Times New Roman"/>
            <w:noProof/>
            <w:webHidden/>
            <w:sz w:val="24"/>
            <w:szCs w:val="24"/>
          </w:rPr>
          <w:fldChar w:fldCharType="end"/>
        </w:r>
      </w:hyperlink>
    </w:p>
    <w:p w14:paraId="42CB7BB3" w14:textId="6435A789"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81" w:history="1">
        <w:r w:rsidR="0026741C" w:rsidRPr="0026741C">
          <w:rPr>
            <w:rStyle w:val="Hyperlink"/>
            <w:rFonts w:ascii="Times New Roman" w:hAnsi="Times New Roman" w:cs="Times New Roman"/>
            <w:noProof/>
            <w:sz w:val="24"/>
            <w:szCs w:val="24"/>
          </w:rPr>
          <w:t>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Node –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19</w:t>
        </w:r>
        <w:r w:rsidR="0026741C" w:rsidRPr="0026741C">
          <w:rPr>
            <w:rFonts w:ascii="Times New Roman" w:hAnsi="Times New Roman" w:cs="Times New Roman"/>
            <w:noProof/>
            <w:webHidden/>
            <w:sz w:val="24"/>
            <w:szCs w:val="24"/>
          </w:rPr>
          <w:fldChar w:fldCharType="end"/>
        </w:r>
      </w:hyperlink>
    </w:p>
    <w:p w14:paraId="1355665C" w14:textId="4E6BCA7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2" w:history="1">
        <w:r w:rsidR="0026741C" w:rsidRPr="0026741C">
          <w:rPr>
            <w:rStyle w:val="Hyperlink"/>
            <w:rFonts w:ascii="Times New Roman" w:hAnsi="Times New Roman" w:cs="Times New Roman"/>
            <w:noProof/>
            <w:sz w:val="24"/>
            <w:szCs w:val="24"/>
          </w:rPr>
          <w:t>2.2.1.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Node – red là gi?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19</w:t>
        </w:r>
        <w:r w:rsidR="0026741C" w:rsidRPr="0026741C">
          <w:rPr>
            <w:rFonts w:ascii="Times New Roman" w:hAnsi="Times New Roman" w:cs="Times New Roman"/>
            <w:noProof/>
            <w:webHidden/>
            <w:sz w:val="24"/>
            <w:szCs w:val="24"/>
          </w:rPr>
          <w:fldChar w:fldCharType="end"/>
        </w:r>
      </w:hyperlink>
    </w:p>
    <w:p w14:paraId="4E449337" w14:textId="5E99C0B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3" w:history="1">
        <w:r w:rsidR="0026741C" w:rsidRPr="0026741C">
          <w:rPr>
            <w:rStyle w:val="Hyperlink"/>
            <w:rFonts w:ascii="Times New Roman" w:hAnsi="Times New Roman" w:cs="Times New Roman"/>
            <w:noProof/>
            <w:sz w:val="24"/>
            <w:szCs w:val="24"/>
          </w:rPr>
          <w:t>2.2.2.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Ứng dụng của node red trong hệ thống internet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20</w:t>
        </w:r>
        <w:r w:rsidR="0026741C" w:rsidRPr="0026741C">
          <w:rPr>
            <w:rFonts w:ascii="Times New Roman" w:hAnsi="Times New Roman" w:cs="Times New Roman"/>
            <w:noProof/>
            <w:webHidden/>
            <w:sz w:val="24"/>
            <w:szCs w:val="24"/>
          </w:rPr>
          <w:fldChar w:fldCharType="end"/>
        </w:r>
      </w:hyperlink>
    </w:p>
    <w:p w14:paraId="37D07CDF" w14:textId="12E3089F"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84" w:history="1">
        <w:r w:rsidR="0026741C" w:rsidRPr="0026741C">
          <w:rPr>
            <w:rStyle w:val="Hyperlink"/>
            <w:rFonts w:ascii="Times New Roman" w:eastAsia="Times New Roman" w:hAnsi="Times New Roman" w:cs="Times New Roman"/>
            <w:noProof/>
            <w:spacing w:val="5"/>
            <w:sz w:val="24"/>
            <w:szCs w:val="24"/>
          </w:rPr>
          <w:t>2.2.2.1.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pacing w:val="5"/>
            <w:sz w:val="24"/>
            <w:szCs w:val="24"/>
          </w:rPr>
          <w:t>Node red giúp loại bỏ mọi quy trình rườm rà trong hệ thống dây điện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20</w:t>
        </w:r>
        <w:r w:rsidR="0026741C" w:rsidRPr="0026741C">
          <w:rPr>
            <w:rFonts w:ascii="Times New Roman" w:hAnsi="Times New Roman" w:cs="Times New Roman"/>
            <w:noProof/>
            <w:webHidden/>
            <w:sz w:val="24"/>
            <w:szCs w:val="24"/>
          </w:rPr>
          <w:fldChar w:fldCharType="end"/>
        </w:r>
      </w:hyperlink>
    </w:p>
    <w:p w14:paraId="54535353" w14:textId="50489DE5"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85" w:history="1">
        <w:r w:rsidR="0026741C" w:rsidRPr="0026741C">
          <w:rPr>
            <w:rStyle w:val="Hyperlink"/>
            <w:rFonts w:ascii="Times New Roman" w:eastAsia="Times New Roman" w:hAnsi="Times New Roman" w:cs="Times New Roman"/>
            <w:noProof/>
            <w:spacing w:val="5"/>
            <w:sz w:val="24"/>
            <w:szCs w:val="24"/>
          </w:rPr>
          <w:t>2.2.2.2.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pacing w:val="5"/>
            <w:sz w:val="24"/>
            <w:szCs w:val="24"/>
          </w:rPr>
          <w:t>Hạ thanh kỹ thuật nhờ node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21</w:t>
        </w:r>
        <w:r w:rsidR="0026741C" w:rsidRPr="0026741C">
          <w:rPr>
            <w:rFonts w:ascii="Times New Roman" w:hAnsi="Times New Roman" w:cs="Times New Roman"/>
            <w:noProof/>
            <w:webHidden/>
            <w:sz w:val="24"/>
            <w:szCs w:val="24"/>
          </w:rPr>
          <w:fldChar w:fldCharType="end"/>
        </w:r>
      </w:hyperlink>
    </w:p>
    <w:p w14:paraId="1BB0689A" w14:textId="455C131C"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6" w:history="1">
        <w:r w:rsidR="0026741C" w:rsidRPr="0026741C">
          <w:rPr>
            <w:rStyle w:val="Hyperlink"/>
            <w:rFonts w:ascii="Times New Roman" w:eastAsia="Times New Roman" w:hAnsi="Times New Roman" w:cs="Times New Roman"/>
            <w:noProof/>
            <w:sz w:val="24"/>
            <w:szCs w:val="24"/>
          </w:rPr>
          <w:t>2.2.3.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z w:val="24"/>
            <w:szCs w:val="24"/>
          </w:rPr>
          <w:t>Một số thao tác cơ bản của Node -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21</w:t>
        </w:r>
        <w:r w:rsidR="0026741C" w:rsidRPr="0026741C">
          <w:rPr>
            <w:rFonts w:ascii="Times New Roman" w:hAnsi="Times New Roman" w:cs="Times New Roman"/>
            <w:noProof/>
            <w:webHidden/>
            <w:sz w:val="24"/>
            <w:szCs w:val="24"/>
          </w:rPr>
          <w:fldChar w:fldCharType="end"/>
        </w:r>
      </w:hyperlink>
    </w:p>
    <w:p w14:paraId="59A9A06E" w14:textId="153E816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7" w:history="1">
        <w:r w:rsidR="0026741C" w:rsidRPr="0026741C">
          <w:rPr>
            <w:rStyle w:val="Hyperlink"/>
            <w:rFonts w:ascii="Times New Roman" w:eastAsia="Times New Roman" w:hAnsi="Times New Roman" w:cs="Times New Roman"/>
            <w:noProof/>
            <w:sz w:val="24"/>
            <w:szCs w:val="24"/>
          </w:rPr>
          <w:t>2.2.4.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z w:val="24"/>
            <w:szCs w:val="24"/>
          </w:rPr>
          <w:t>Ứng dụng node – red vào đề tài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25</w:t>
        </w:r>
        <w:r w:rsidR="0026741C" w:rsidRPr="0026741C">
          <w:rPr>
            <w:rFonts w:ascii="Times New Roman" w:hAnsi="Times New Roman" w:cs="Times New Roman"/>
            <w:noProof/>
            <w:webHidden/>
            <w:sz w:val="24"/>
            <w:szCs w:val="24"/>
          </w:rPr>
          <w:fldChar w:fldCharType="end"/>
        </w:r>
      </w:hyperlink>
    </w:p>
    <w:p w14:paraId="5B7C768C" w14:textId="4D0D229F"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88" w:history="1">
        <w:r w:rsidR="0026741C" w:rsidRPr="0026741C">
          <w:rPr>
            <w:rStyle w:val="Hyperlink"/>
            <w:rFonts w:ascii="Times New Roman" w:hAnsi="Times New Roman" w:cs="Times New Roman"/>
            <w:noProof/>
            <w:sz w:val="24"/>
            <w:szCs w:val="24"/>
          </w:rPr>
          <w:t>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PID (</w:t>
        </w:r>
        <w:r w:rsidR="0026741C" w:rsidRPr="0026741C">
          <w:rPr>
            <w:rStyle w:val="Hyperlink"/>
            <w:rFonts w:ascii="Times New Roman" w:hAnsi="Times New Roman" w:cs="Times New Roman"/>
            <w:noProof/>
            <w:sz w:val="24"/>
            <w:szCs w:val="24"/>
            <w:shd w:val="clear" w:color="auto" w:fill="FFFFFF"/>
          </w:rPr>
          <w:t>Proportional Integral Derivative)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27</w:t>
        </w:r>
        <w:r w:rsidR="0026741C" w:rsidRPr="0026741C">
          <w:rPr>
            <w:rFonts w:ascii="Times New Roman" w:hAnsi="Times New Roman" w:cs="Times New Roman"/>
            <w:noProof/>
            <w:webHidden/>
            <w:sz w:val="24"/>
            <w:szCs w:val="24"/>
          </w:rPr>
          <w:fldChar w:fldCharType="end"/>
        </w:r>
      </w:hyperlink>
    </w:p>
    <w:p w14:paraId="50DCC9DA" w14:textId="78FBABB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9" w:history="1">
        <w:r w:rsidR="0026741C" w:rsidRPr="0026741C">
          <w:rPr>
            <w:rStyle w:val="Hyperlink"/>
            <w:rFonts w:ascii="Times New Roman" w:hAnsi="Times New Roman" w:cs="Times New Roman"/>
            <w:noProof/>
            <w:sz w:val="24"/>
            <w:szCs w:val="24"/>
          </w:rPr>
          <w:t>2.3.1.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PID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27</w:t>
        </w:r>
        <w:r w:rsidR="0026741C" w:rsidRPr="0026741C">
          <w:rPr>
            <w:rFonts w:ascii="Times New Roman" w:hAnsi="Times New Roman" w:cs="Times New Roman"/>
            <w:noProof/>
            <w:webHidden/>
            <w:sz w:val="24"/>
            <w:szCs w:val="24"/>
          </w:rPr>
          <w:fldChar w:fldCharType="end"/>
        </w:r>
      </w:hyperlink>
    </w:p>
    <w:p w14:paraId="413886BD" w14:textId="412D996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0" w:history="1">
        <w:r w:rsidR="0026741C" w:rsidRPr="0026741C">
          <w:rPr>
            <w:rStyle w:val="Hyperlink"/>
            <w:rFonts w:ascii="Times New Roman" w:hAnsi="Times New Roman" w:cs="Times New Roman"/>
            <w:noProof/>
            <w:sz w:val="24"/>
            <w:szCs w:val="24"/>
          </w:rPr>
          <w:t>2.3.2.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ra đời của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29</w:t>
        </w:r>
        <w:r w:rsidR="0026741C" w:rsidRPr="0026741C">
          <w:rPr>
            <w:rFonts w:ascii="Times New Roman" w:hAnsi="Times New Roman" w:cs="Times New Roman"/>
            <w:noProof/>
            <w:webHidden/>
            <w:sz w:val="24"/>
            <w:szCs w:val="24"/>
          </w:rPr>
          <w:fldChar w:fldCharType="end"/>
        </w:r>
      </w:hyperlink>
    </w:p>
    <w:p w14:paraId="3095D2A2" w14:textId="0FD66EE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1" w:history="1">
        <w:r w:rsidR="0026741C" w:rsidRPr="0026741C">
          <w:rPr>
            <w:rStyle w:val="Hyperlink"/>
            <w:rFonts w:ascii="Times New Roman" w:hAnsi="Times New Roman" w:cs="Times New Roman"/>
            <w:noProof/>
            <w:sz w:val="24"/>
            <w:szCs w:val="24"/>
          </w:rPr>
          <w:t>2.3.3.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loại bộ điều khiển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7EBE5FBF" w14:textId="636BD57C"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2" w:history="1">
        <w:r w:rsidR="0026741C" w:rsidRPr="0026741C">
          <w:rPr>
            <w:rStyle w:val="Hyperlink"/>
            <w:rFonts w:ascii="Times New Roman" w:hAnsi="Times New Roman" w:cs="Times New Roman"/>
            <w:noProof/>
            <w:sz w:val="24"/>
            <w:szCs w:val="24"/>
          </w:rPr>
          <w:t>2.3.4.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Vì sao lại cần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686C2CDA" w14:textId="3896951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3" w:history="1">
        <w:r w:rsidR="0026741C" w:rsidRPr="0026741C">
          <w:rPr>
            <w:rStyle w:val="Hyperlink"/>
            <w:rFonts w:ascii="Times New Roman" w:hAnsi="Times New Roman" w:cs="Times New Roman"/>
            <w:noProof/>
            <w:sz w:val="24"/>
            <w:szCs w:val="24"/>
          </w:rPr>
          <w:t>2.3.5.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Một số ứng dụng của bộ điều khiển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19019AD0" w14:textId="2275327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4" w:history="1">
        <w:r w:rsidR="0026741C" w:rsidRPr="0026741C">
          <w:rPr>
            <w:rStyle w:val="Hyperlink"/>
            <w:rFonts w:ascii="Times New Roman" w:hAnsi="Times New Roman" w:cs="Times New Roman"/>
            <w:noProof/>
            <w:sz w:val="24"/>
            <w:szCs w:val="24"/>
          </w:rPr>
          <w:t>2.3.6.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Ứng dụng PID về điều khiển nhiệt độ:</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32</w:t>
        </w:r>
        <w:r w:rsidR="0026741C" w:rsidRPr="0026741C">
          <w:rPr>
            <w:rFonts w:ascii="Times New Roman" w:hAnsi="Times New Roman" w:cs="Times New Roman"/>
            <w:noProof/>
            <w:webHidden/>
            <w:sz w:val="24"/>
            <w:szCs w:val="24"/>
          </w:rPr>
          <w:fldChar w:fldCharType="end"/>
        </w:r>
      </w:hyperlink>
    </w:p>
    <w:p w14:paraId="6D9CDB73" w14:textId="61B0A0A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5" w:history="1">
        <w:r w:rsidR="0026741C" w:rsidRPr="0026741C">
          <w:rPr>
            <w:rStyle w:val="Hyperlink"/>
            <w:rFonts w:ascii="Times New Roman" w:hAnsi="Times New Roman" w:cs="Times New Roman"/>
            <w:noProof/>
            <w:sz w:val="24"/>
            <w:szCs w:val="24"/>
          </w:rPr>
          <w:t>2.3.7.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Công thức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33</w:t>
        </w:r>
        <w:r w:rsidR="0026741C" w:rsidRPr="0026741C">
          <w:rPr>
            <w:rFonts w:ascii="Times New Roman" w:hAnsi="Times New Roman" w:cs="Times New Roman"/>
            <w:noProof/>
            <w:webHidden/>
            <w:sz w:val="24"/>
            <w:szCs w:val="24"/>
          </w:rPr>
          <w:fldChar w:fldCharType="end"/>
        </w:r>
      </w:hyperlink>
    </w:p>
    <w:p w14:paraId="359BCC54" w14:textId="1542FB1C"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96" w:history="1">
        <w:r w:rsidR="0026741C" w:rsidRPr="0026741C">
          <w:rPr>
            <w:rStyle w:val="Hyperlink"/>
            <w:rFonts w:ascii="Times New Roman" w:hAnsi="Times New Roman" w:cs="Times New Roman"/>
            <w:noProof/>
            <w:sz w:val="24"/>
            <w:szCs w:val="24"/>
          </w:rPr>
          <w:t>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mạch điện sử dụng.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34FA8E9A" w14:textId="5FCD6C34"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7" w:history="1">
        <w:r w:rsidR="0026741C" w:rsidRPr="0026741C">
          <w:rPr>
            <w:rStyle w:val="Hyperlink"/>
            <w:rFonts w:ascii="Times New Roman" w:hAnsi="Times New Roman" w:cs="Times New Roman"/>
            <w:noProof/>
            <w:sz w:val="24"/>
            <w:szCs w:val="24"/>
          </w:rPr>
          <w:t>2.4.1.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Tìm hiểu về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0B3D8CDB" w14:textId="78B28455"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98" w:history="1">
        <w:r w:rsidR="0026741C" w:rsidRPr="0026741C">
          <w:rPr>
            <w:rStyle w:val="Hyperlink"/>
            <w:rFonts w:ascii="Times New Roman" w:hAnsi="Times New Roman" w:cs="Times New Roman"/>
            <w:noProof/>
            <w:sz w:val="24"/>
            <w:szCs w:val="24"/>
          </w:rPr>
          <w:t>2.4.1.1.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kích Triac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5351580B" w14:textId="50FB659D"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99" w:history="1">
        <w:r w:rsidR="0026741C" w:rsidRPr="0026741C">
          <w:rPr>
            <w:rStyle w:val="Hyperlink"/>
            <w:rFonts w:ascii="Times New Roman" w:hAnsi="Times New Roman" w:cs="Times New Roman"/>
            <w:noProof/>
            <w:sz w:val="24"/>
            <w:szCs w:val="24"/>
          </w:rPr>
          <w:t>2.4.1.2.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72AB7775" w14:textId="696FFAD6"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0" w:history="1">
        <w:r w:rsidR="0026741C" w:rsidRPr="0026741C">
          <w:rPr>
            <w:rStyle w:val="Hyperlink"/>
            <w:rFonts w:ascii="Times New Roman" w:hAnsi="Times New Roman" w:cs="Times New Roman"/>
            <w:noProof/>
            <w:sz w:val="24"/>
            <w:szCs w:val="24"/>
          </w:rPr>
          <w:t>2.4.1.3.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 của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3712BF10" w14:textId="21F5F63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1" w:history="1">
        <w:r w:rsidR="0026741C" w:rsidRPr="0026741C">
          <w:rPr>
            <w:rStyle w:val="Hyperlink"/>
            <w:rFonts w:ascii="Times New Roman" w:hAnsi="Times New Roman" w:cs="Times New Roman"/>
            <w:noProof/>
            <w:sz w:val="24"/>
            <w:szCs w:val="24"/>
          </w:rPr>
          <w:t>2.4.2.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65389084" w14:textId="728DDE08"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2" w:history="1">
        <w:r w:rsidR="0026741C" w:rsidRPr="0026741C">
          <w:rPr>
            <w:rStyle w:val="Hyperlink"/>
            <w:rFonts w:ascii="Times New Roman" w:hAnsi="Times New Roman" w:cs="Times New Roman"/>
            <w:noProof/>
            <w:sz w:val="24"/>
            <w:szCs w:val="24"/>
          </w:rPr>
          <w:t>2.4.2.1.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phát hiện điểm 0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460D11A3" w14:textId="5C344BFC"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3" w:history="1">
        <w:r w:rsidR="0026741C" w:rsidRPr="0026741C">
          <w:rPr>
            <w:rStyle w:val="Hyperlink"/>
            <w:rFonts w:ascii="Times New Roman" w:hAnsi="Times New Roman" w:cs="Times New Roman"/>
            <w:noProof/>
            <w:sz w:val="24"/>
            <w:szCs w:val="24"/>
          </w:rPr>
          <w:t>2.4.2.2.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Một số ứng dụng phổ biến của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37</w:t>
        </w:r>
        <w:r w:rsidR="0026741C" w:rsidRPr="0026741C">
          <w:rPr>
            <w:rFonts w:ascii="Times New Roman" w:hAnsi="Times New Roman" w:cs="Times New Roman"/>
            <w:noProof/>
            <w:webHidden/>
            <w:sz w:val="24"/>
            <w:szCs w:val="24"/>
          </w:rPr>
          <w:fldChar w:fldCharType="end"/>
        </w:r>
      </w:hyperlink>
    </w:p>
    <w:p w14:paraId="7E6A7373" w14:textId="77B01750"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04" w:history="1">
        <w:r w:rsidR="0026741C" w:rsidRPr="0026741C">
          <w:rPr>
            <w:rStyle w:val="Hyperlink"/>
            <w:rFonts w:ascii="Times New Roman" w:hAnsi="Times New Roman" w:cs="Times New Roman"/>
            <w:noProof/>
            <w:sz w:val="24"/>
            <w:szCs w:val="24"/>
          </w:rPr>
          <w:t>2.4.2.3.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Tại sao chúng ta cần sử dụng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37</w:t>
        </w:r>
        <w:r w:rsidR="0026741C" w:rsidRPr="0026741C">
          <w:rPr>
            <w:rFonts w:ascii="Times New Roman" w:hAnsi="Times New Roman" w:cs="Times New Roman"/>
            <w:noProof/>
            <w:webHidden/>
            <w:sz w:val="24"/>
            <w:szCs w:val="24"/>
          </w:rPr>
          <w:fldChar w:fldCharType="end"/>
        </w:r>
      </w:hyperlink>
    </w:p>
    <w:p w14:paraId="54DC0FCB" w14:textId="48DF7DF0"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5" w:history="1">
        <w:r w:rsidR="0026741C" w:rsidRPr="0026741C">
          <w:rPr>
            <w:rStyle w:val="Hyperlink"/>
            <w:rFonts w:ascii="Times New Roman" w:hAnsi="Times New Roman" w:cs="Times New Roman"/>
            <w:noProof/>
            <w:sz w:val="24"/>
            <w:szCs w:val="24"/>
          </w:rPr>
          <w:t>2.4.2.4.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38</w:t>
        </w:r>
        <w:r w:rsidR="0026741C" w:rsidRPr="0026741C">
          <w:rPr>
            <w:rFonts w:ascii="Times New Roman" w:hAnsi="Times New Roman" w:cs="Times New Roman"/>
            <w:noProof/>
            <w:webHidden/>
            <w:sz w:val="24"/>
            <w:szCs w:val="24"/>
          </w:rPr>
          <w:fldChar w:fldCharType="end"/>
        </w:r>
      </w:hyperlink>
    </w:p>
    <w:p w14:paraId="1956B2E5" w14:textId="379CED2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6" w:history="1">
        <w:r w:rsidR="0026741C" w:rsidRPr="0026741C">
          <w:rPr>
            <w:rStyle w:val="Hyperlink"/>
            <w:rFonts w:ascii="Times New Roman" w:hAnsi="Times New Roman" w:cs="Times New Roman"/>
            <w:noProof/>
            <w:sz w:val="24"/>
            <w:szCs w:val="24"/>
          </w:rPr>
          <w:t>2.4.3.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level shifter.</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40</w:t>
        </w:r>
        <w:r w:rsidR="0026741C" w:rsidRPr="0026741C">
          <w:rPr>
            <w:rFonts w:ascii="Times New Roman" w:hAnsi="Times New Roman" w:cs="Times New Roman"/>
            <w:noProof/>
            <w:webHidden/>
            <w:sz w:val="24"/>
            <w:szCs w:val="24"/>
          </w:rPr>
          <w:fldChar w:fldCharType="end"/>
        </w:r>
      </w:hyperlink>
    </w:p>
    <w:p w14:paraId="2E19ADFF" w14:textId="25BCBCB0"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07" w:history="1">
        <w:r w:rsidR="0026741C" w:rsidRPr="0026741C">
          <w:rPr>
            <w:rStyle w:val="Hyperlink"/>
            <w:rFonts w:ascii="Times New Roman" w:hAnsi="Times New Roman" w:cs="Times New Roman"/>
            <w:noProof/>
            <w:sz w:val="24"/>
            <w:szCs w:val="24"/>
          </w:rPr>
          <w:t>2.5.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Vi điều khiển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2A34C8F5" w14:textId="0574A52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8" w:history="1">
        <w:r w:rsidR="0026741C" w:rsidRPr="0026741C">
          <w:rPr>
            <w:rStyle w:val="Hyperlink"/>
            <w:rFonts w:ascii="Times New Roman" w:hAnsi="Times New Roman" w:cs="Times New Roman"/>
            <w:noProof/>
            <w:sz w:val="24"/>
            <w:szCs w:val="24"/>
          </w:rPr>
          <w:t>2.5.1.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Giới thiệu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460E371F" w14:textId="1890272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9" w:history="1">
        <w:r w:rsidR="0026741C" w:rsidRPr="0026741C">
          <w:rPr>
            <w:rStyle w:val="Hyperlink"/>
            <w:rFonts w:ascii="Times New Roman" w:hAnsi="Times New Roman" w:cs="Times New Roman"/>
            <w:noProof/>
            <w:sz w:val="24"/>
            <w:szCs w:val="24"/>
          </w:rPr>
          <w:t>2.5.2.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Cấu hình của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2A656B1E" w14:textId="759C46ED"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0" w:history="1">
        <w:r w:rsidR="0026741C" w:rsidRPr="0026741C">
          <w:rPr>
            <w:rStyle w:val="Hyperlink"/>
            <w:rFonts w:ascii="Times New Roman" w:hAnsi="Times New Roman" w:cs="Times New Roman"/>
            <w:noProof/>
            <w:sz w:val="24"/>
            <w:szCs w:val="24"/>
          </w:rPr>
          <w:t>2.5.3.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chân của DOIT ESP32 DEVKIT V1 Board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46</w:t>
        </w:r>
        <w:r w:rsidR="0026741C" w:rsidRPr="0026741C">
          <w:rPr>
            <w:rFonts w:ascii="Times New Roman" w:hAnsi="Times New Roman" w:cs="Times New Roman"/>
            <w:noProof/>
            <w:webHidden/>
            <w:sz w:val="24"/>
            <w:szCs w:val="24"/>
          </w:rPr>
          <w:fldChar w:fldCharType="end"/>
        </w:r>
      </w:hyperlink>
    </w:p>
    <w:p w14:paraId="0FCB22FC" w14:textId="212A004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1" w:history="1">
        <w:r w:rsidR="0026741C" w:rsidRPr="0026741C">
          <w:rPr>
            <w:rStyle w:val="Hyperlink"/>
            <w:rFonts w:ascii="Times New Roman" w:hAnsi="Times New Roman" w:cs="Times New Roman"/>
            <w:noProof/>
            <w:sz w:val="24"/>
            <w:szCs w:val="24"/>
          </w:rPr>
          <w:t>2.5.4.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Điểm mạnh của ESP32 so với các dòng khác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46</w:t>
        </w:r>
        <w:r w:rsidR="0026741C" w:rsidRPr="0026741C">
          <w:rPr>
            <w:rFonts w:ascii="Times New Roman" w:hAnsi="Times New Roman" w:cs="Times New Roman"/>
            <w:noProof/>
            <w:webHidden/>
            <w:sz w:val="24"/>
            <w:szCs w:val="24"/>
          </w:rPr>
          <w:fldChar w:fldCharType="end"/>
        </w:r>
      </w:hyperlink>
    </w:p>
    <w:p w14:paraId="7F09E327" w14:textId="0A7DB184"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12" w:history="1">
        <w:r w:rsidR="0026741C" w:rsidRPr="0026741C">
          <w:rPr>
            <w:rStyle w:val="Hyperlink"/>
            <w:rFonts w:ascii="Times New Roman" w:hAnsi="Times New Roman" w:cs="Times New Roman"/>
            <w:noProof/>
            <w:sz w:val="24"/>
            <w:szCs w:val="24"/>
          </w:rPr>
          <w:t>2.6.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biết nhiệt độ và cảm biến độ ẩm đất.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395C458E" w14:textId="5E4FA3B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3" w:history="1">
        <w:r w:rsidR="0026741C" w:rsidRPr="0026741C">
          <w:rPr>
            <w:rStyle w:val="Hyperlink"/>
            <w:rFonts w:ascii="Times New Roman" w:hAnsi="Times New Roman" w:cs="Times New Roman"/>
            <w:noProof/>
            <w:sz w:val="24"/>
            <w:szCs w:val="24"/>
          </w:rPr>
          <w:t>2.6.1.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23E53221" w14:textId="7D3DEFA5"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14" w:history="1">
        <w:r w:rsidR="0026741C" w:rsidRPr="0026741C">
          <w:rPr>
            <w:rStyle w:val="Hyperlink"/>
            <w:rFonts w:ascii="Times New Roman" w:hAnsi="Times New Roman" w:cs="Times New Roman"/>
            <w:noProof/>
            <w:sz w:val="24"/>
            <w:szCs w:val="24"/>
          </w:rPr>
          <w:t>2.6.1.1.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2AC0D1CA" w14:textId="6F62CE30"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15" w:history="1">
        <w:r w:rsidR="0026741C" w:rsidRPr="0026741C">
          <w:rPr>
            <w:rStyle w:val="Hyperlink"/>
            <w:rFonts w:ascii="Times New Roman" w:hAnsi="Times New Roman" w:cs="Times New Roman"/>
            <w:noProof/>
            <w:sz w:val="24"/>
            <w:szCs w:val="24"/>
          </w:rPr>
          <w:t>2.6.1.2.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shd w:val="clear" w:color="auto" w:fill="FFFFFF"/>
          </w:rPr>
          <w:t>Thông số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423CF5E5" w14:textId="04F5C3BF"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6" w:history="1">
        <w:r w:rsidR="0026741C" w:rsidRPr="0026741C">
          <w:rPr>
            <w:rStyle w:val="Hyperlink"/>
            <w:rFonts w:ascii="Times New Roman" w:hAnsi="Times New Roman" w:cs="Times New Roman"/>
            <w:noProof/>
            <w:sz w:val="24"/>
            <w:szCs w:val="24"/>
          </w:rPr>
          <w:t>2.6.1.3.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shd w:val="clear" w:color="auto" w:fill="FFFFFF"/>
          </w:rPr>
          <w:t>Sơ đồ chân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37B21EEB" w14:textId="6E46F515"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7" w:history="1">
        <w:r w:rsidR="0026741C" w:rsidRPr="0026741C">
          <w:rPr>
            <w:rStyle w:val="Hyperlink"/>
            <w:rFonts w:ascii="Times New Roman" w:hAnsi="Times New Roman" w:cs="Times New Roman"/>
            <w:noProof/>
            <w:sz w:val="24"/>
            <w:szCs w:val="24"/>
          </w:rPr>
          <w:t>2.6.1.4.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bước đọc dữ liệu từ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49</w:t>
        </w:r>
        <w:r w:rsidR="0026741C" w:rsidRPr="0026741C">
          <w:rPr>
            <w:rFonts w:ascii="Times New Roman" w:hAnsi="Times New Roman" w:cs="Times New Roman"/>
            <w:noProof/>
            <w:webHidden/>
            <w:sz w:val="24"/>
            <w:szCs w:val="24"/>
          </w:rPr>
          <w:fldChar w:fldCharType="end"/>
        </w:r>
      </w:hyperlink>
    </w:p>
    <w:p w14:paraId="4758F736" w14:textId="19AC64B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8" w:history="1">
        <w:r w:rsidR="0026741C" w:rsidRPr="0026741C">
          <w:rPr>
            <w:rStyle w:val="Hyperlink"/>
            <w:rFonts w:ascii="Times New Roman" w:hAnsi="Times New Roman" w:cs="Times New Roman"/>
            <w:noProof/>
            <w:sz w:val="24"/>
            <w:szCs w:val="24"/>
          </w:rPr>
          <w:t>2.6.2.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nhiệt độ PT100-MAX31865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50</w:t>
        </w:r>
        <w:r w:rsidR="0026741C" w:rsidRPr="0026741C">
          <w:rPr>
            <w:rFonts w:ascii="Times New Roman" w:hAnsi="Times New Roman" w:cs="Times New Roman"/>
            <w:noProof/>
            <w:webHidden/>
            <w:sz w:val="24"/>
            <w:szCs w:val="24"/>
          </w:rPr>
          <w:fldChar w:fldCharType="end"/>
        </w:r>
      </w:hyperlink>
    </w:p>
    <w:p w14:paraId="3B10A44A" w14:textId="7BB7BFB1"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9" w:history="1">
        <w:r w:rsidR="0026741C" w:rsidRPr="0026741C">
          <w:rPr>
            <w:rStyle w:val="Hyperlink"/>
            <w:rFonts w:ascii="Times New Roman" w:hAnsi="Times New Roman" w:cs="Times New Roman"/>
            <w:noProof/>
            <w:sz w:val="24"/>
            <w:szCs w:val="24"/>
          </w:rPr>
          <w:t>2.6.2.1.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Max31865 và PT100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50</w:t>
        </w:r>
        <w:r w:rsidR="0026741C" w:rsidRPr="0026741C">
          <w:rPr>
            <w:rFonts w:ascii="Times New Roman" w:hAnsi="Times New Roman" w:cs="Times New Roman"/>
            <w:noProof/>
            <w:webHidden/>
            <w:sz w:val="24"/>
            <w:szCs w:val="24"/>
          </w:rPr>
          <w:fldChar w:fldCharType="end"/>
        </w:r>
      </w:hyperlink>
    </w:p>
    <w:p w14:paraId="087B8447" w14:textId="236E229D"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0" w:history="1">
        <w:r w:rsidR="0026741C" w:rsidRPr="0026741C">
          <w:rPr>
            <w:rStyle w:val="Hyperlink"/>
            <w:rFonts w:ascii="Times New Roman" w:hAnsi="Times New Roman" w:cs="Times New Roman"/>
            <w:noProof/>
            <w:sz w:val="24"/>
            <w:szCs w:val="24"/>
          </w:rPr>
          <w:t>2.6.2.2.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Quá trình kết nối PT100 với 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52</w:t>
        </w:r>
        <w:r w:rsidR="0026741C" w:rsidRPr="0026741C">
          <w:rPr>
            <w:rFonts w:ascii="Times New Roman" w:hAnsi="Times New Roman" w:cs="Times New Roman"/>
            <w:noProof/>
            <w:webHidden/>
            <w:sz w:val="24"/>
            <w:szCs w:val="24"/>
          </w:rPr>
          <w:fldChar w:fldCharType="end"/>
        </w:r>
      </w:hyperlink>
    </w:p>
    <w:p w14:paraId="058E3FA9" w14:textId="59C8311C"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1" w:history="1">
        <w:r w:rsidR="0026741C" w:rsidRPr="0026741C">
          <w:rPr>
            <w:rStyle w:val="Hyperlink"/>
            <w:rFonts w:ascii="Times New Roman" w:hAnsi="Times New Roman" w:cs="Times New Roman"/>
            <w:noProof/>
            <w:sz w:val="24"/>
            <w:szCs w:val="24"/>
          </w:rPr>
          <w:t>2.6.2.3.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Chuyển đổi công thức Callenda – Van Dusen thành ngôn ngữ lập trình.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53</w:t>
        </w:r>
        <w:r w:rsidR="0026741C" w:rsidRPr="0026741C">
          <w:rPr>
            <w:rFonts w:ascii="Times New Roman" w:hAnsi="Times New Roman" w:cs="Times New Roman"/>
            <w:noProof/>
            <w:webHidden/>
            <w:sz w:val="24"/>
            <w:szCs w:val="24"/>
          </w:rPr>
          <w:fldChar w:fldCharType="end"/>
        </w:r>
      </w:hyperlink>
    </w:p>
    <w:p w14:paraId="3D2CDBC9" w14:textId="5319E5F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22" w:history="1">
        <w:r w:rsidR="0026741C" w:rsidRPr="0026741C">
          <w:rPr>
            <w:rStyle w:val="Hyperlink"/>
            <w:rFonts w:ascii="Times New Roman" w:hAnsi="Times New Roman" w:cs="Times New Roman"/>
            <w:noProof/>
            <w:sz w:val="24"/>
            <w:szCs w:val="24"/>
          </w:rPr>
          <w:t>2.6.3.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độ ẩm đất Capacitive Soil V1.2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7CF879FE" w14:textId="2A239F8E"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23" w:history="1">
        <w:r w:rsidR="0026741C" w:rsidRPr="0026741C">
          <w:rPr>
            <w:rStyle w:val="Hyperlink"/>
            <w:rFonts w:ascii="Times New Roman" w:hAnsi="Times New Roman" w:cs="Times New Roman"/>
            <w:noProof/>
            <w:sz w:val="24"/>
            <w:szCs w:val="24"/>
          </w:rPr>
          <w:t>2.6.3.1.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cảm biến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636D0C84" w14:textId="07C75DAD"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4" w:history="1">
        <w:r w:rsidR="0026741C" w:rsidRPr="0026741C">
          <w:rPr>
            <w:rStyle w:val="Hyperlink"/>
            <w:rFonts w:ascii="Times New Roman" w:hAnsi="Times New Roman" w:cs="Times New Roman"/>
            <w:noProof/>
            <w:sz w:val="24"/>
            <w:szCs w:val="24"/>
          </w:rPr>
          <w:t>2.6.3.2.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ra đời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69861EE9" w14:textId="5F8E83CB"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5" w:history="1">
        <w:r w:rsidR="0026741C" w:rsidRPr="0026741C">
          <w:rPr>
            <w:rStyle w:val="Hyperlink"/>
            <w:rFonts w:ascii="Times New Roman" w:hAnsi="Times New Roman" w:cs="Times New Roman"/>
            <w:noProof/>
            <w:sz w:val="24"/>
            <w:szCs w:val="24"/>
          </w:rPr>
          <w:t>2.6.3.3.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Cấu tạo cảm biến độ ẩm đất Moisture Sensor V1.2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56</w:t>
        </w:r>
        <w:r w:rsidR="0026741C" w:rsidRPr="0026741C">
          <w:rPr>
            <w:rFonts w:ascii="Times New Roman" w:hAnsi="Times New Roman" w:cs="Times New Roman"/>
            <w:noProof/>
            <w:webHidden/>
            <w:sz w:val="24"/>
            <w:szCs w:val="24"/>
          </w:rPr>
          <w:fldChar w:fldCharType="end"/>
        </w:r>
      </w:hyperlink>
    </w:p>
    <w:p w14:paraId="595CAD41" w14:textId="60FFF4CD"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6" w:history="1">
        <w:r w:rsidR="0026741C" w:rsidRPr="0026741C">
          <w:rPr>
            <w:rStyle w:val="Hyperlink"/>
            <w:rFonts w:ascii="Times New Roman" w:hAnsi="Times New Roman" w:cs="Times New Roman"/>
            <w:noProof/>
            <w:sz w:val="24"/>
            <w:szCs w:val="24"/>
          </w:rPr>
          <w:t>2.6.3.4.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57</w:t>
        </w:r>
        <w:r w:rsidR="0026741C" w:rsidRPr="0026741C">
          <w:rPr>
            <w:rFonts w:ascii="Times New Roman" w:hAnsi="Times New Roman" w:cs="Times New Roman"/>
            <w:noProof/>
            <w:webHidden/>
            <w:sz w:val="24"/>
            <w:szCs w:val="24"/>
          </w:rPr>
          <w:fldChar w:fldCharType="end"/>
        </w:r>
      </w:hyperlink>
    </w:p>
    <w:p w14:paraId="536F83EF" w14:textId="1ED2DFCE"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7" w:history="1">
        <w:r w:rsidR="0026741C" w:rsidRPr="0026741C">
          <w:rPr>
            <w:rStyle w:val="Hyperlink"/>
            <w:rFonts w:ascii="Times New Roman" w:hAnsi="Times New Roman" w:cs="Times New Roman"/>
            <w:noProof/>
            <w:sz w:val="24"/>
            <w:szCs w:val="24"/>
          </w:rPr>
          <w:t>2.6.3.5.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và nhược điểm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58</w:t>
        </w:r>
        <w:r w:rsidR="0026741C" w:rsidRPr="0026741C">
          <w:rPr>
            <w:rFonts w:ascii="Times New Roman" w:hAnsi="Times New Roman" w:cs="Times New Roman"/>
            <w:noProof/>
            <w:webHidden/>
            <w:sz w:val="24"/>
            <w:szCs w:val="24"/>
          </w:rPr>
          <w:fldChar w:fldCharType="end"/>
        </w:r>
      </w:hyperlink>
    </w:p>
    <w:p w14:paraId="7825422F" w14:textId="36371F71"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28" w:history="1">
        <w:r w:rsidR="0026741C" w:rsidRPr="0026741C">
          <w:rPr>
            <w:rStyle w:val="Hyperlink"/>
            <w:rFonts w:ascii="Times New Roman" w:hAnsi="Times New Roman" w:cs="Times New Roman"/>
            <w:noProof/>
            <w:sz w:val="24"/>
            <w:szCs w:val="24"/>
          </w:rPr>
          <w:t>2.6.3.6.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Thực nghiệm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59</w:t>
        </w:r>
        <w:r w:rsidR="0026741C" w:rsidRPr="0026741C">
          <w:rPr>
            <w:rFonts w:ascii="Times New Roman" w:hAnsi="Times New Roman" w:cs="Times New Roman"/>
            <w:noProof/>
            <w:webHidden/>
            <w:sz w:val="24"/>
            <w:szCs w:val="24"/>
          </w:rPr>
          <w:fldChar w:fldCharType="end"/>
        </w:r>
      </w:hyperlink>
    </w:p>
    <w:p w14:paraId="48690786" w14:textId="41B61FB6"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29" w:history="1">
        <w:r w:rsidR="0026741C" w:rsidRPr="0026741C">
          <w:rPr>
            <w:rStyle w:val="Hyperlink"/>
            <w:rFonts w:ascii="Times New Roman" w:hAnsi="Times New Roman" w:cs="Times New Roman"/>
            <w:noProof/>
            <w:sz w:val="24"/>
            <w:szCs w:val="24"/>
          </w:rPr>
          <w:t>2.7.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linh kiện cần thiết cho cơ cấu chấp hành.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65</w:t>
        </w:r>
        <w:r w:rsidR="0026741C" w:rsidRPr="0026741C">
          <w:rPr>
            <w:rFonts w:ascii="Times New Roman" w:hAnsi="Times New Roman" w:cs="Times New Roman"/>
            <w:noProof/>
            <w:webHidden/>
            <w:sz w:val="24"/>
            <w:szCs w:val="24"/>
          </w:rPr>
          <w:fldChar w:fldCharType="end"/>
        </w:r>
      </w:hyperlink>
    </w:p>
    <w:p w14:paraId="005282AA" w14:textId="1BA79E0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0" w:history="1">
        <w:r w:rsidR="0026741C" w:rsidRPr="0026741C">
          <w:rPr>
            <w:rStyle w:val="Hyperlink"/>
            <w:rFonts w:ascii="Times New Roman" w:hAnsi="Times New Roman" w:cs="Times New Roman"/>
            <w:noProof/>
            <w:sz w:val="24"/>
            <w:szCs w:val="24"/>
          </w:rPr>
          <w:t>2.7.1.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Module relay 5v 2 kênh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65</w:t>
        </w:r>
        <w:r w:rsidR="0026741C" w:rsidRPr="0026741C">
          <w:rPr>
            <w:rFonts w:ascii="Times New Roman" w:hAnsi="Times New Roman" w:cs="Times New Roman"/>
            <w:noProof/>
            <w:webHidden/>
            <w:sz w:val="24"/>
            <w:szCs w:val="24"/>
          </w:rPr>
          <w:fldChar w:fldCharType="end"/>
        </w:r>
      </w:hyperlink>
    </w:p>
    <w:p w14:paraId="786B6535" w14:textId="4CBFF0B0"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1" w:history="1">
        <w:r w:rsidR="0026741C" w:rsidRPr="0026741C">
          <w:rPr>
            <w:rStyle w:val="Hyperlink"/>
            <w:rFonts w:ascii="Times New Roman" w:hAnsi="Times New Roman" w:cs="Times New Roman"/>
            <w:noProof/>
            <w:sz w:val="24"/>
            <w:szCs w:val="24"/>
          </w:rPr>
          <w:t>2.7.2.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Bóng đèn dây tóc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67</w:t>
        </w:r>
        <w:r w:rsidR="0026741C" w:rsidRPr="0026741C">
          <w:rPr>
            <w:rFonts w:ascii="Times New Roman" w:hAnsi="Times New Roman" w:cs="Times New Roman"/>
            <w:noProof/>
            <w:webHidden/>
            <w:sz w:val="24"/>
            <w:szCs w:val="24"/>
          </w:rPr>
          <w:fldChar w:fldCharType="end"/>
        </w:r>
      </w:hyperlink>
    </w:p>
    <w:p w14:paraId="4B169DF6" w14:textId="524AE2E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2" w:history="1">
        <w:r w:rsidR="0026741C" w:rsidRPr="0026741C">
          <w:rPr>
            <w:rStyle w:val="Hyperlink"/>
            <w:rFonts w:ascii="Times New Roman" w:hAnsi="Times New Roman" w:cs="Times New Roman"/>
            <w:noProof/>
            <w:sz w:val="24"/>
            <w:szCs w:val="24"/>
          </w:rPr>
          <w:t>2.7.3.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Quạt thông gió</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68</w:t>
        </w:r>
        <w:r w:rsidR="0026741C" w:rsidRPr="0026741C">
          <w:rPr>
            <w:rFonts w:ascii="Times New Roman" w:hAnsi="Times New Roman" w:cs="Times New Roman"/>
            <w:noProof/>
            <w:webHidden/>
            <w:sz w:val="24"/>
            <w:szCs w:val="24"/>
          </w:rPr>
          <w:fldChar w:fldCharType="end"/>
        </w:r>
      </w:hyperlink>
    </w:p>
    <w:p w14:paraId="3DB6CA66" w14:textId="73625DE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3" w:history="1">
        <w:r w:rsidR="0026741C" w:rsidRPr="0026741C">
          <w:rPr>
            <w:rStyle w:val="Hyperlink"/>
            <w:rFonts w:ascii="Times New Roman" w:hAnsi="Times New Roman" w:cs="Times New Roman"/>
            <w:noProof/>
            <w:sz w:val="24"/>
            <w:szCs w:val="24"/>
          </w:rPr>
          <w:t>2.7.4.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Động cơ bơm phun sương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69</w:t>
        </w:r>
        <w:r w:rsidR="0026741C" w:rsidRPr="0026741C">
          <w:rPr>
            <w:rFonts w:ascii="Times New Roman" w:hAnsi="Times New Roman" w:cs="Times New Roman"/>
            <w:noProof/>
            <w:webHidden/>
            <w:sz w:val="24"/>
            <w:szCs w:val="24"/>
          </w:rPr>
          <w:fldChar w:fldCharType="end"/>
        </w:r>
      </w:hyperlink>
    </w:p>
    <w:p w14:paraId="287F7157" w14:textId="0B2D9F1E"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34" w:history="1">
        <w:r w:rsidR="0026741C" w:rsidRPr="0026741C">
          <w:rPr>
            <w:rStyle w:val="Hyperlink"/>
            <w:rFonts w:ascii="Times New Roman" w:hAnsi="Times New Roman" w:cs="Times New Roman"/>
            <w:noProof/>
            <w:sz w:val="24"/>
            <w:szCs w:val="24"/>
          </w:rPr>
          <w:t>2.8.</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70</w:t>
        </w:r>
        <w:r w:rsidR="0026741C" w:rsidRPr="0026741C">
          <w:rPr>
            <w:rFonts w:ascii="Times New Roman" w:hAnsi="Times New Roman" w:cs="Times New Roman"/>
            <w:noProof/>
            <w:webHidden/>
            <w:sz w:val="24"/>
            <w:szCs w:val="24"/>
          </w:rPr>
          <w:fldChar w:fldCharType="end"/>
        </w:r>
      </w:hyperlink>
    </w:p>
    <w:p w14:paraId="3C2BD89E" w14:textId="173FAFE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5" w:history="1">
        <w:r w:rsidR="0026741C" w:rsidRPr="0026741C">
          <w:rPr>
            <w:rStyle w:val="Hyperlink"/>
            <w:rFonts w:ascii="Times New Roman" w:hAnsi="Times New Roman" w:cs="Times New Roman"/>
            <w:noProof/>
            <w:sz w:val="24"/>
            <w:szCs w:val="24"/>
          </w:rPr>
          <w:t>2.8.1.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Phần mềm Arduino IDE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70</w:t>
        </w:r>
        <w:r w:rsidR="0026741C" w:rsidRPr="0026741C">
          <w:rPr>
            <w:rFonts w:ascii="Times New Roman" w:hAnsi="Times New Roman" w:cs="Times New Roman"/>
            <w:noProof/>
            <w:webHidden/>
            <w:sz w:val="24"/>
            <w:szCs w:val="24"/>
          </w:rPr>
          <w:fldChar w:fldCharType="end"/>
        </w:r>
      </w:hyperlink>
    </w:p>
    <w:p w14:paraId="79220035" w14:textId="6CF8115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6" w:history="1">
        <w:r w:rsidR="0026741C" w:rsidRPr="0026741C">
          <w:rPr>
            <w:rStyle w:val="Hyperlink"/>
            <w:rFonts w:ascii="Times New Roman" w:hAnsi="Times New Roman" w:cs="Times New Roman"/>
            <w:noProof/>
            <w:sz w:val="24"/>
            <w:szCs w:val="24"/>
          </w:rPr>
          <w:t>2.8.2.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Arduino IDE hoạt động như thế nào?</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286EF727" w14:textId="3DB5087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7" w:history="1">
        <w:r w:rsidR="0026741C" w:rsidRPr="0026741C">
          <w:rPr>
            <w:rStyle w:val="Hyperlink"/>
            <w:rFonts w:ascii="Times New Roman" w:hAnsi="Times New Roman" w:cs="Times New Roman"/>
            <w:noProof/>
            <w:sz w:val="24"/>
            <w:szCs w:val="24"/>
          </w:rPr>
          <w:t>2.8.3.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440C5D6C" w14:textId="1D97DEDE"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8" w:history="1">
        <w:r w:rsidR="0026741C" w:rsidRPr="0026741C">
          <w:rPr>
            <w:rStyle w:val="Hyperlink"/>
            <w:rFonts w:ascii="Times New Roman" w:hAnsi="Times New Roman" w:cs="Times New Roman"/>
            <w:noProof/>
            <w:sz w:val="24"/>
            <w:szCs w:val="24"/>
          </w:rPr>
          <w:t>2.8.4.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Cài đặt bổ sung ESP32 board cho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2968D24D" w14:textId="4A7BA603"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39" w:history="1">
        <w:r w:rsidR="0026741C" w:rsidRPr="0026741C">
          <w:rPr>
            <w:rStyle w:val="Hyperlink"/>
            <w:rFonts w:ascii="Times New Roman" w:hAnsi="Times New Roman" w:cs="Times New Roman"/>
            <w:noProof/>
            <w:sz w:val="24"/>
            <w:szCs w:val="24"/>
          </w:rPr>
          <w:t>2.9.</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75</w:t>
        </w:r>
        <w:r w:rsidR="0026741C" w:rsidRPr="0026741C">
          <w:rPr>
            <w:rFonts w:ascii="Times New Roman" w:hAnsi="Times New Roman" w:cs="Times New Roman"/>
            <w:noProof/>
            <w:webHidden/>
            <w:sz w:val="24"/>
            <w:szCs w:val="24"/>
          </w:rPr>
          <w:fldChar w:fldCharType="end"/>
        </w:r>
      </w:hyperlink>
    </w:p>
    <w:p w14:paraId="35589430" w14:textId="0857BDF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0" w:history="1">
        <w:r w:rsidR="0026741C" w:rsidRPr="0026741C">
          <w:rPr>
            <w:rStyle w:val="Hyperlink"/>
            <w:rFonts w:ascii="Times New Roman" w:hAnsi="Times New Roman" w:cs="Times New Roman"/>
            <w:noProof/>
            <w:sz w:val="24"/>
            <w:szCs w:val="24"/>
          </w:rPr>
          <w:t>2.9.1.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phần mềm 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75</w:t>
        </w:r>
        <w:r w:rsidR="0026741C" w:rsidRPr="0026741C">
          <w:rPr>
            <w:rFonts w:ascii="Times New Roman" w:hAnsi="Times New Roman" w:cs="Times New Roman"/>
            <w:noProof/>
            <w:webHidden/>
            <w:sz w:val="24"/>
            <w:szCs w:val="24"/>
          </w:rPr>
          <w:fldChar w:fldCharType="end"/>
        </w:r>
      </w:hyperlink>
    </w:p>
    <w:p w14:paraId="2239C277" w14:textId="3CB35B9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1" w:history="1">
        <w:r w:rsidR="0026741C" w:rsidRPr="0026741C">
          <w:rPr>
            <w:rStyle w:val="Hyperlink"/>
            <w:rFonts w:ascii="Times New Roman" w:hAnsi="Times New Roman" w:cs="Times New Roman"/>
            <w:noProof/>
            <w:sz w:val="24"/>
            <w:szCs w:val="24"/>
          </w:rPr>
          <w:t>2.9.2.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Cách tạo một project mới trên phần mềm 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76</w:t>
        </w:r>
        <w:r w:rsidR="0026741C" w:rsidRPr="0026741C">
          <w:rPr>
            <w:rFonts w:ascii="Times New Roman" w:hAnsi="Times New Roman" w:cs="Times New Roman"/>
            <w:noProof/>
            <w:webHidden/>
            <w:sz w:val="24"/>
            <w:szCs w:val="24"/>
          </w:rPr>
          <w:fldChar w:fldCharType="end"/>
        </w:r>
      </w:hyperlink>
    </w:p>
    <w:p w14:paraId="1CE61E95" w14:textId="39D0D6A5" w:rsidR="0026741C" w:rsidRPr="0026741C" w:rsidRDefault="00000000">
      <w:pPr>
        <w:pStyle w:val="TOC2"/>
        <w:tabs>
          <w:tab w:val="left" w:pos="1100"/>
          <w:tab w:val="right" w:leader="dot" w:pos="9062"/>
        </w:tabs>
        <w:rPr>
          <w:rFonts w:ascii="Times New Roman" w:eastAsiaTheme="minorEastAsia" w:hAnsi="Times New Roman" w:cs="Times New Roman"/>
          <w:noProof/>
          <w:kern w:val="0"/>
          <w:sz w:val="24"/>
          <w:szCs w:val="24"/>
          <w14:ligatures w14:val="none"/>
        </w:rPr>
      </w:pPr>
      <w:hyperlink w:anchor="_Toc150705242" w:history="1">
        <w:r w:rsidR="0026741C" w:rsidRPr="0026741C">
          <w:rPr>
            <w:rStyle w:val="Hyperlink"/>
            <w:rFonts w:ascii="Times New Roman" w:hAnsi="Times New Roman" w:cs="Times New Roman"/>
            <w:noProof/>
            <w:sz w:val="24"/>
            <w:szCs w:val="24"/>
          </w:rPr>
          <w:t>2.10.</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giảm áp LM2596</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77</w:t>
        </w:r>
        <w:r w:rsidR="0026741C" w:rsidRPr="0026741C">
          <w:rPr>
            <w:rFonts w:ascii="Times New Roman" w:hAnsi="Times New Roman" w:cs="Times New Roman"/>
            <w:noProof/>
            <w:webHidden/>
            <w:sz w:val="24"/>
            <w:szCs w:val="24"/>
          </w:rPr>
          <w:fldChar w:fldCharType="end"/>
        </w:r>
      </w:hyperlink>
    </w:p>
    <w:p w14:paraId="432FFB51" w14:textId="4A3FC45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3" w:history="1">
        <w:r w:rsidR="0026741C" w:rsidRPr="0026741C">
          <w:rPr>
            <w:rStyle w:val="Hyperlink"/>
            <w:rFonts w:ascii="Times New Roman" w:hAnsi="Times New Roman" w:cs="Times New Roman"/>
            <w:noProof/>
            <w:sz w:val="24"/>
            <w:szCs w:val="24"/>
          </w:rPr>
          <w:t>2.10.1.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Khái niệm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77</w:t>
        </w:r>
        <w:r w:rsidR="0026741C" w:rsidRPr="0026741C">
          <w:rPr>
            <w:rFonts w:ascii="Times New Roman" w:hAnsi="Times New Roman" w:cs="Times New Roman"/>
            <w:noProof/>
            <w:webHidden/>
            <w:sz w:val="24"/>
            <w:szCs w:val="24"/>
          </w:rPr>
          <w:fldChar w:fldCharType="end"/>
        </w:r>
      </w:hyperlink>
    </w:p>
    <w:p w14:paraId="22C92D51" w14:textId="45A02250"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4" w:history="1">
        <w:r w:rsidR="0026741C" w:rsidRPr="0026741C">
          <w:rPr>
            <w:rStyle w:val="Hyperlink"/>
            <w:rFonts w:ascii="Times New Roman" w:hAnsi="Times New Roman" w:cs="Times New Roman"/>
            <w:noProof/>
            <w:sz w:val="24"/>
            <w:szCs w:val="24"/>
          </w:rPr>
          <w:t>2.10.2.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Thông số kỹ thuật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78</w:t>
        </w:r>
        <w:r w:rsidR="0026741C" w:rsidRPr="0026741C">
          <w:rPr>
            <w:rFonts w:ascii="Times New Roman" w:hAnsi="Times New Roman" w:cs="Times New Roman"/>
            <w:noProof/>
            <w:webHidden/>
            <w:sz w:val="24"/>
            <w:szCs w:val="24"/>
          </w:rPr>
          <w:fldChar w:fldCharType="end"/>
        </w:r>
      </w:hyperlink>
    </w:p>
    <w:p w14:paraId="1ADC3C91" w14:textId="6599F66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5" w:history="1">
        <w:r w:rsidR="0026741C" w:rsidRPr="0026741C">
          <w:rPr>
            <w:rStyle w:val="Hyperlink"/>
            <w:rFonts w:ascii="Times New Roman" w:hAnsi="Times New Roman" w:cs="Times New Roman"/>
            <w:noProof/>
            <w:sz w:val="24"/>
            <w:szCs w:val="24"/>
          </w:rPr>
          <w:t>2.10.3.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78</w:t>
        </w:r>
        <w:r w:rsidR="0026741C" w:rsidRPr="0026741C">
          <w:rPr>
            <w:rFonts w:ascii="Times New Roman" w:hAnsi="Times New Roman" w:cs="Times New Roman"/>
            <w:noProof/>
            <w:webHidden/>
            <w:sz w:val="24"/>
            <w:szCs w:val="24"/>
          </w:rPr>
          <w:fldChar w:fldCharType="end"/>
        </w:r>
      </w:hyperlink>
    </w:p>
    <w:p w14:paraId="0E0C4CBD" w14:textId="2986E68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6" w:history="1">
        <w:r w:rsidR="0026741C" w:rsidRPr="0026741C">
          <w:rPr>
            <w:rStyle w:val="Hyperlink"/>
            <w:rFonts w:ascii="Times New Roman" w:hAnsi="Times New Roman" w:cs="Times New Roman"/>
            <w:noProof/>
            <w:sz w:val="24"/>
            <w:szCs w:val="24"/>
          </w:rPr>
          <w:t>2.10.4.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và nhược điểm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79</w:t>
        </w:r>
        <w:r w:rsidR="0026741C" w:rsidRPr="0026741C">
          <w:rPr>
            <w:rFonts w:ascii="Times New Roman" w:hAnsi="Times New Roman" w:cs="Times New Roman"/>
            <w:noProof/>
            <w:webHidden/>
            <w:sz w:val="24"/>
            <w:szCs w:val="24"/>
          </w:rPr>
          <w:fldChar w:fldCharType="end"/>
        </w:r>
      </w:hyperlink>
    </w:p>
    <w:p w14:paraId="08E89BC5" w14:textId="0FCE6D38" w:rsidR="0026741C" w:rsidRPr="0026741C" w:rsidRDefault="00000000">
      <w:pPr>
        <w:pStyle w:val="TOC2"/>
        <w:tabs>
          <w:tab w:val="left" w:pos="1100"/>
          <w:tab w:val="right" w:leader="dot" w:pos="9062"/>
        </w:tabs>
        <w:rPr>
          <w:rFonts w:ascii="Times New Roman" w:eastAsiaTheme="minorEastAsia" w:hAnsi="Times New Roman" w:cs="Times New Roman"/>
          <w:noProof/>
          <w:kern w:val="0"/>
          <w:sz w:val="24"/>
          <w:szCs w:val="24"/>
          <w14:ligatures w14:val="none"/>
        </w:rPr>
      </w:pPr>
      <w:hyperlink w:anchor="_Toc150705247" w:history="1">
        <w:r w:rsidR="0026741C" w:rsidRPr="0026741C">
          <w:rPr>
            <w:rStyle w:val="Hyperlink"/>
            <w:rFonts w:ascii="Times New Roman" w:hAnsi="Times New Roman" w:cs="Times New Roman"/>
            <w:noProof/>
            <w:sz w:val="24"/>
            <w:szCs w:val="24"/>
          </w:rPr>
          <w:t>2.11.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phần cứng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5EAC9561" w14:textId="39896EE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8" w:history="1">
        <w:r w:rsidR="0026741C" w:rsidRPr="0026741C">
          <w:rPr>
            <w:rStyle w:val="Hyperlink"/>
            <w:rFonts w:ascii="Times New Roman" w:hAnsi="Times New Roman" w:cs="Times New Roman"/>
            <w:noProof/>
            <w:sz w:val="24"/>
            <w:szCs w:val="24"/>
          </w:rPr>
          <w:t>2.11.1.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Vì sao cần bảo vệ phần cứng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1DEB88A6" w14:textId="31F1F31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9" w:history="1">
        <w:r w:rsidR="0026741C" w:rsidRPr="0026741C">
          <w:rPr>
            <w:rStyle w:val="Hyperlink"/>
            <w:rFonts w:ascii="Times New Roman" w:hAnsi="Times New Roman" w:cs="Times New Roman"/>
            <w:noProof/>
            <w:sz w:val="24"/>
            <w:szCs w:val="24"/>
          </w:rPr>
          <w:t>2.11.2.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hệ thống cho mô hình trồng cây trong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6FE61D0C" w14:textId="05273778"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50" w:history="1">
        <w:r w:rsidR="0026741C" w:rsidRPr="0026741C">
          <w:rPr>
            <w:rStyle w:val="Hyperlink"/>
            <w:rFonts w:ascii="Times New Roman" w:hAnsi="Times New Roman" w:cs="Times New Roman"/>
            <w:noProof/>
            <w:sz w:val="24"/>
            <w:szCs w:val="24"/>
          </w:rPr>
          <w:t>2.11.2.1.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mạch điện: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69F53FE8" w14:textId="0D99AEF0" w:rsidR="0026741C" w:rsidRPr="0026741C" w:rsidRDefault="00000000">
      <w:pPr>
        <w:pStyle w:val="TOC1"/>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1" w:history="1">
        <w:r w:rsidR="0026741C" w:rsidRPr="0026741C">
          <w:rPr>
            <w:rStyle w:val="Hyperlink"/>
            <w:rFonts w:ascii="Times New Roman" w:hAnsi="Times New Roman" w:cs="Times New Roman"/>
            <w:noProof/>
            <w:sz w:val="24"/>
            <w:szCs w:val="24"/>
          </w:rPr>
          <w:t>CHƯƠNG 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LẬP TRÌNH – THIẾT KẾT VÀ KẾT QUẢ ĐẠT ĐƯỢC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00A18C83" w14:textId="28300274"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2" w:history="1">
        <w:r w:rsidR="0026741C" w:rsidRPr="0026741C">
          <w:rPr>
            <w:rStyle w:val="Hyperlink"/>
            <w:rFonts w:ascii="Times New Roman" w:hAnsi="Times New Roman" w:cs="Times New Roman"/>
            <w:noProof/>
            <w:sz w:val="24"/>
            <w:szCs w:val="24"/>
          </w:rPr>
          <w:t>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Yêu cầu cảu hệ thống – Sơ đồ khối – Chức năng của các khối: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50984046" w14:textId="69FCAAD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3" w:history="1">
        <w:r w:rsidR="0026741C" w:rsidRPr="0026741C">
          <w:rPr>
            <w:rStyle w:val="Hyperlink"/>
            <w:rFonts w:ascii="Times New Roman" w:hAnsi="Times New Roman" w:cs="Times New Roman"/>
            <w:noProof/>
            <w:sz w:val="24"/>
            <w:szCs w:val="24"/>
          </w:rPr>
          <w:t>3.1.1.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Yêu cầu của hệ thống “trồng cây húng quế trong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7BE6B098" w14:textId="3092450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4" w:history="1">
        <w:r w:rsidR="0026741C" w:rsidRPr="0026741C">
          <w:rPr>
            <w:rStyle w:val="Hyperlink"/>
            <w:rFonts w:ascii="Times New Roman" w:hAnsi="Times New Roman" w:cs="Times New Roman"/>
            <w:noProof/>
            <w:sz w:val="24"/>
            <w:szCs w:val="24"/>
          </w:rPr>
          <w:t>3.1.2.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khối và chức năng mỗi khối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5C11A37D" w14:textId="2E28D50A"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5" w:history="1">
        <w:r w:rsidR="0026741C" w:rsidRPr="0026741C">
          <w:rPr>
            <w:rStyle w:val="Hyperlink"/>
            <w:rFonts w:ascii="Times New Roman" w:hAnsi="Times New Roman" w:cs="Times New Roman"/>
            <w:iCs/>
            <w:noProof/>
            <w:sz w:val="24"/>
            <w:szCs w:val="24"/>
          </w:rPr>
          <w:t>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Quá trình xây dựng – hoạt động của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83</w:t>
        </w:r>
        <w:r w:rsidR="0026741C" w:rsidRPr="0026741C">
          <w:rPr>
            <w:rFonts w:ascii="Times New Roman" w:hAnsi="Times New Roman" w:cs="Times New Roman"/>
            <w:noProof/>
            <w:webHidden/>
            <w:sz w:val="24"/>
            <w:szCs w:val="24"/>
          </w:rPr>
          <w:fldChar w:fldCharType="end"/>
        </w:r>
      </w:hyperlink>
    </w:p>
    <w:p w14:paraId="2BB9DE62" w14:textId="5E688ACD"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6" w:history="1">
        <w:r w:rsidR="0026741C" w:rsidRPr="0026741C">
          <w:rPr>
            <w:rStyle w:val="Hyperlink"/>
            <w:rFonts w:ascii="Times New Roman" w:hAnsi="Times New Roman" w:cs="Times New Roman"/>
            <w:iCs/>
            <w:noProof/>
            <w:sz w:val="24"/>
            <w:szCs w:val="24"/>
          </w:rPr>
          <w:t>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 Cấu hình và bắt đầu lập trình ESP32 trên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84</w:t>
        </w:r>
        <w:r w:rsidR="0026741C" w:rsidRPr="0026741C">
          <w:rPr>
            <w:rFonts w:ascii="Times New Roman" w:hAnsi="Times New Roman" w:cs="Times New Roman"/>
            <w:noProof/>
            <w:webHidden/>
            <w:sz w:val="24"/>
            <w:szCs w:val="24"/>
          </w:rPr>
          <w:fldChar w:fldCharType="end"/>
        </w:r>
      </w:hyperlink>
    </w:p>
    <w:p w14:paraId="149525A1" w14:textId="37389F9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7" w:history="1">
        <w:r w:rsidR="0026741C" w:rsidRPr="0026741C">
          <w:rPr>
            <w:rStyle w:val="Hyperlink"/>
            <w:rFonts w:ascii="Times New Roman" w:hAnsi="Times New Roman" w:cs="Times New Roman"/>
            <w:iCs/>
            <w:noProof/>
            <w:sz w:val="24"/>
            <w:szCs w:val="24"/>
          </w:rPr>
          <w:t>3.3.1.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Các thư viện sử dụng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84</w:t>
        </w:r>
        <w:r w:rsidR="0026741C" w:rsidRPr="0026741C">
          <w:rPr>
            <w:rFonts w:ascii="Times New Roman" w:hAnsi="Times New Roman" w:cs="Times New Roman"/>
            <w:noProof/>
            <w:webHidden/>
            <w:sz w:val="24"/>
            <w:szCs w:val="24"/>
          </w:rPr>
          <w:fldChar w:fldCharType="end"/>
        </w:r>
      </w:hyperlink>
    </w:p>
    <w:p w14:paraId="38D144AA" w14:textId="0B485EE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8" w:history="1">
        <w:r w:rsidR="0026741C" w:rsidRPr="0026741C">
          <w:rPr>
            <w:rStyle w:val="Hyperlink"/>
            <w:rFonts w:ascii="Times New Roman" w:hAnsi="Times New Roman" w:cs="Times New Roman"/>
            <w:noProof/>
            <w:sz w:val="24"/>
            <w:szCs w:val="24"/>
          </w:rPr>
          <w:t>3.3.2.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Câu hình giao tiếp SPI cho ESP32 và 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85</w:t>
        </w:r>
        <w:r w:rsidR="0026741C" w:rsidRPr="0026741C">
          <w:rPr>
            <w:rFonts w:ascii="Times New Roman" w:hAnsi="Times New Roman" w:cs="Times New Roman"/>
            <w:noProof/>
            <w:webHidden/>
            <w:sz w:val="24"/>
            <w:szCs w:val="24"/>
          </w:rPr>
          <w:fldChar w:fldCharType="end"/>
        </w:r>
      </w:hyperlink>
    </w:p>
    <w:p w14:paraId="4F4409EB" w14:textId="0291F1A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9" w:history="1">
        <w:r w:rsidR="0026741C" w:rsidRPr="0026741C">
          <w:rPr>
            <w:rStyle w:val="Hyperlink"/>
            <w:rFonts w:ascii="Times New Roman" w:hAnsi="Times New Roman" w:cs="Times New Roman"/>
            <w:noProof/>
            <w:sz w:val="24"/>
            <w:szCs w:val="24"/>
          </w:rPr>
          <w:t>3.3.3.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Chuyển đổi thuật toán PID thành ngôn ngữ C/C++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86</w:t>
        </w:r>
        <w:r w:rsidR="0026741C" w:rsidRPr="0026741C">
          <w:rPr>
            <w:rFonts w:ascii="Times New Roman" w:hAnsi="Times New Roman" w:cs="Times New Roman"/>
            <w:noProof/>
            <w:webHidden/>
            <w:sz w:val="24"/>
            <w:szCs w:val="24"/>
          </w:rPr>
          <w:fldChar w:fldCharType="end"/>
        </w:r>
      </w:hyperlink>
    </w:p>
    <w:p w14:paraId="003D6640" w14:textId="02B5266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60" w:history="1">
        <w:r w:rsidR="0026741C" w:rsidRPr="0026741C">
          <w:rPr>
            <w:rStyle w:val="Hyperlink"/>
            <w:rFonts w:ascii="Times New Roman" w:hAnsi="Times New Roman" w:cs="Times New Roman"/>
            <w:iCs/>
            <w:noProof/>
            <w:sz w:val="24"/>
            <w:szCs w:val="24"/>
          </w:rPr>
          <w:t>3.3.4.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Viết thuật toán bơm nước theo phần trăm độ ẩm đất.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87</w:t>
        </w:r>
        <w:r w:rsidR="0026741C" w:rsidRPr="0026741C">
          <w:rPr>
            <w:rFonts w:ascii="Times New Roman" w:hAnsi="Times New Roman" w:cs="Times New Roman"/>
            <w:noProof/>
            <w:webHidden/>
            <w:sz w:val="24"/>
            <w:szCs w:val="24"/>
          </w:rPr>
          <w:fldChar w:fldCharType="end"/>
        </w:r>
      </w:hyperlink>
    </w:p>
    <w:p w14:paraId="4E884B9D" w14:textId="5F36E83E"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1" w:history="1">
        <w:r w:rsidR="0026741C" w:rsidRPr="0026741C">
          <w:rPr>
            <w:rStyle w:val="Hyperlink"/>
            <w:rFonts w:ascii="Times New Roman" w:hAnsi="Times New Roman" w:cs="Times New Roman"/>
            <w:iCs/>
            <w:noProof/>
            <w:sz w:val="24"/>
            <w:szCs w:val="24"/>
          </w:rPr>
          <w:t>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Sơ đồ nguyên lý toàn bộ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89</w:t>
        </w:r>
        <w:r w:rsidR="0026741C" w:rsidRPr="0026741C">
          <w:rPr>
            <w:rFonts w:ascii="Times New Roman" w:hAnsi="Times New Roman" w:cs="Times New Roman"/>
            <w:noProof/>
            <w:webHidden/>
            <w:sz w:val="24"/>
            <w:szCs w:val="24"/>
          </w:rPr>
          <w:fldChar w:fldCharType="end"/>
        </w:r>
      </w:hyperlink>
    </w:p>
    <w:p w14:paraId="5DC99FE0" w14:textId="225D155E"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2" w:history="1">
        <w:r w:rsidR="0026741C" w:rsidRPr="0026741C">
          <w:rPr>
            <w:rStyle w:val="Hyperlink"/>
            <w:rFonts w:ascii="Times New Roman" w:hAnsi="Times New Roman" w:cs="Times New Roman"/>
            <w:iCs/>
            <w:noProof/>
            <w:sz w:val="24"/>
            <w:szCs w:val="24"/>
          </w:rPr>
          <w:t>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Tiến hành kết nối các mạch điện với mô hình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90</w:t>
        </w:r>
        <w:r w:rsidR="0026741C" w:rsidRPr="0026741C">
          <w:rPr>
            <w:rFonts w:ascii="Times New Roman" w:hAnsi="Times New Roman" w:cs="Times New Roman"/>
            <w:noProof/>
            <w:webHidden/>
            <w:sz w:val="24"/>
            <w:szCs w:val="24"/>
          </w:rPr>
          <w:fldChar w:fldCharType="end"/>
        </w:r>
      </w:hyperlink>
    </w:p>
    <w:p w14:paraId="1B073470" w14:textId="50402046"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3" w:history="1">
        <w:r w:rsidR="0026741C" w:rsidRPr="0026741C">
          <w:rPr>
            <w:rStyle w:val="Hyperlink"/>
            <w:rFonts w:ascii="Times New Roman" w:hAnsi="Times New Roman" w:cs="Times New Roman"/>
            <w:iCs/>
            <w:noProof/>
            <w:sz w:val="24"/>
            <w:szCs w:val="24"/>
          </w:rPr>
          <w:t>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Giám sát – cài đặt - điều khiển trên Node-RED Dashboard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92</w:t>
        </w:r>
        <w:r w:rsidR="0026741C" w:rsidRPr="0026741C">
          <w:rPr>
            <w:rFonts w:ascii="Times New Roman" w:hAnsi="Times New Roman" w:cs="Times New Roman"/>
            <w:noProof/>
            <w:webHidden/>
            <w:sz w:val="24"/>
            <w:szCs w:val="24"/>
          </w:rPr>
          <w:fldChar w:fldCharType="end"/>
        </w:r>
      </w:hyperlink>
    </w:p>
    <w:p w14:paraId="7E735AEA" w14:textId="2477981A" w:rsidR="0026741C" w:rsidRDefault="00000000">
      <w:pPr>
        <w:pStyle w:val="TOC2"/>
        <w:tabs>
          <w:tab w:val="left" w:pos="880"/>
          <w:tab w:val="right" w:leader="dot" w:pos="9062"/>
        </w:tabs>
        <w:rPr>
          <w:rFonts w:eastAsiaTheme="minorEastAsia"/>
          <w:noProof/>
          <w:kern w:val="0"/>
          <w14:ligatures w14:val="none"/>
        </w:rPr>
      </w:pPr>
      <w:hyperlink w:anchor="_Toc150705264" w:history="1">
        <w:r w:rsidR="0026741C" w:rsidRPr="0026741C">
          <w:rPr>
            <w:rStyle w:val="Hyperlink"/>
            <w:rFonts w:ascii="Times New Roman" w:hAnsi="Times New Roman" w:cs="Times New Roman"/>
            <w:iCs/>
            <w:noProof/>
            <w:sz w:val="24"/>
            <w:szCs w:val="24"/>
          </w:rPr>
          <w:t>3.7.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Kết luận và hướng phát triển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94</w:t>
        </w:r>
        <w:r w:rsidR="0026741C" w:rsidRPr="0026741C">
          <w:rPr>
            <w:rFonts w:ascii="Times New Roman" w:hAnsi="Times New Roman" w:cs="Times New Roman"/>
            <w:noProof/>
            <w:webHidden/>
            <w:sz w:val="24"/>
            <w:szCs w:val="24"/>
          </w:rPr>
          <w:fldChar w:fldCharType="end"/>
        </w:r>
      </w:hyperlink>
    </w:p>
    <w:p w14:paraId="2A73C5FC" w14:textId="77777777" w:rsidR="00624AB4" w:rsidRPr="00624AB4" w:rsidRDefault="0026741C" w:rsidP="00624AB4">
      <w:pPr>
        <w:rPr>
          <w:rFonts w:ascii="Times New Roman" w:hAnsi="Times New Roman" w:cs="Times New Roman"/>
          <w:b/>
          <w:sz w:val="28"/>
          <w:szCs w:val="28"/>
        </w:rPr>
      </w:pPr>
      <w:r>
        <w:rPr>
          <w:rFonts w:ascii="Times New Roman" w:hAnsi="Times New Roman" w:cs="Times New Roman"/>
          <w:b/>
          <w:sz w:val="24"/>
          <w:szCs w:val="24"/>
        </w:rPr>
        <w:fldChar w:fldCharType="end"/>
      </w:r>
    </w:p>
    <w:p w14:paraId="367F1B81" w14:textId="77777777" w:rsidR="00624AB4" w:rsidRPr="00624AB4" w:rsidRDefault="00624AB4" w:rsidP="00624AB4">
      <w:pPr>
        <w:rPr>
          <w:rFonts w:ascii="Times New Roman" w:hAnsi="Times New Roman" w:cs="Times New Roman"/>
          <w:b/>
          <w:sz w:val="40"/>
          <w:szCs w:val="40"/>
        </w:rPr>
      </w:pPr>
    </w:p>
    <w:p w14:paraId="454EFE3A" w14:textId="77777777" w:rsidR="009F4152" w:rsidRDefault="00624AB4" w:rsidP="00622354">
      <w:pPr>
        <w:rPr>
          <w:rFonts w:ascii="Times New Roman" w:hAnsi="Times New Roman" w:cs="Times New Roman"/>
          <w:sz w:val="28"/>
          <w:szCs w:val="28"/>
        </w:rPr>
      </w:pPr>
      <w:r w:rsidRPr="00624AB4">
        <w:rPr>
          <w:rFonts w:ascii="Times New Roman" w:hAnsi="Times New Roman" w:cs="Times New Roman"/>
          <w:sz w:val="28"/>
          <w:szCs w:val="28"/>
        </w:rPr>
        <w:br w:type="page"/>
      </w:r>
    </w:p>
    <w:p w14:paraId="027BD329" w14:textId="77777777" w:rsidR="00624AB4" w:rsidRDefault="00624AB4" w:rsidP="00622354">
      <w:pPr>
        <w:rPr>
          <w:rFonts w:ascii="Times New Roman" w:hAnsi="Times New Roman" w:cs="Times New Roman"/>
          <w:sz w:val="28"/>
          <w:szCs w:val="28"/>
        </w:rPr>
      </w:pPr>
    </w:p>
    <w:p w14:paraId="6360886F" w14:textId="77777777" w:rsidR="00624AB4" w:rsidRDefault="00624AB4" w:rsidP="00624AB4">
      <w:pPr>
        <w:jc w:val="center"/>
        <w:rPr>
          <w:rFonts w:ascii="Times New Roman" w:hAnsi="Times New Roman" w:cs="Times New Roman"/>
          <w:b/>
          <w:sz w:val="28"/>
          <w:szCs w:val="28"/>
        </w:rPr>
      </w:pPr>
      <w:r w:rsidRPr="00624AB4">
        <w:rPr>
          <w:rFonts w:ascii="Times New Roman" w:hAnsi="Times New Roman" w:cs="Times New Roman"/>
          <w:b/>
          <w:sz w:val="28"/>
          <w:szCs w:val="28"/>
        </w:rPr>
        <w:t>MỤC LỤC HÌNH ẢNH</w:t>
      </w:r>
    </w:p>
    <w:p w14:paraId="095F018B" w14:textId="77777777" w:rsidR="00624AB4" w:rsidRDefault="00624AB4" w:rsidP="00624AB4">
      <w:pPr>
        <w:rPr>
          <w:rFonts w:ascii="Times New Roman" w:hAnsi="Times New Roman" w:cs="Times New Roman"/>
          <w:b/>
          <w:sz w:val="28"/>
          <w:szCs w:val="28"/>
        </w:rPr>
      </w:pPr>
    </w:p>
    <w:p w14:paraId="1CCAD53D" w14:textId="702B1176" w:rsidR="00AC19C8" w:rsidRPr="00AC19C8" w:rsidRDefault="00AC19C8">
      <w:pPr>
        <w:pStyle w:val="TableofFigures"/>
        <w:tabs>
          <w:tab w:val="right" w:leader="dot" w:pos="9062"/>
        </w:tabs>
        <w:rPr>
          <w:rFonts w:ascii="Times New Roman" w:hAnsi="Times New Roman" w:cs="Times New Roman"/>
          <w:noProof/>
          <w:sz w:val="24"/>
          <w:szCs w:val="24"/>
        </w:rPr>
      </w:pPr>
      <w:r w:rsidRPr="00AC19C8">
        <w:rPr>
          <w:rFonts w:ascii="Times New Roman" w:hAnsi="Times New Roman" w:cs="Times New Roman"/>
          <w:b/>
          <w:sz w:val="24"/>
          <w:szCs w:val="24"/>
        </w:rPr>
        <w:fldChar w:fldCharType="begin"/>
      </w:r>
      <w:r w:rsidRPr="00AC19C8">
        <w:rPr>
          <w:rFonts w:ascii="Times New Roman" w:hAnsi="Times New Roman" w:cs="Times New Roman"/>
          <w:b/>
          <w:sz w:val="24"/>
          <w:szCs w:val="24"/>
        </w:rPr>
        <w:instrText xml:space="preserve"> TOC \h \z \c "Hình" </w:instrText>
      </w:r>
      <w:r w:rsidRPr="00AC19C8">
        <w:rPr>
          <w:rFonts w:ascii="Times New Roman" w:hAnsi="Times New Roman" w:cs="Times New Roman"/>
          <w:b/>
          <w:sz w:val="24"/>
          <w:szCs w:val="24"/>
        </w:rPr>
        <w:fldChar w:fldCharType="separate"/>
      </w:r>
      <w:hyperlink r:id="rId9" w:anchor="_Toc150637919" w:history="1">
        <w:r w:rsidRPr="00DD48F8">
          <w:rPr>
            <w:rStyle w:val="Hyperlink"/>
            <w:rFonts w:ascii="Times New Roman" w:hAnsi="Times New Roman" w:cs="Times New Roman"/>
            <w:noProof/>
            <w:sz w:val="24"/>
            <w:szCs w:val="24"/>
          </w:rPr>
          <w:t>Hình 1:</w:t>
        </w:r>
        <w:r w:rsidRPr="00DD48F8">
          <w:rPr>
            <w:rStyle w:val="Hyperlink"/>
            <w:rFonts w:ascii="Times New Roman" w:hAnsi="Times New Roman" w:cs="Times New Roman"/>
            <w:bCs/>
            <w:noProof/>
            <w:sz w:val="24"/>
            <w:szCs w:val="24"/>
          </w:rPr>
          <w:t xml:space="preserve"> Vi điều khiển ESP32 Dev Kit V1</w:t>
        </w:r>
        <w:r w:rsidRPr="00AC19C8">
          <w:rPr>
            <w:rFonts w:ascii="Times New Roman" w:hAnsi="Times New Roman" w:cs="Times New Roman"/>
            <w:noProof/>
            <w:webHidden/>
            <w:sz w:val="24"/>
            <w:szCs w:val="24"/>
          </w:rPr>
          <w:tab/>
        </w:r>
        <w:r w:rsidRPr="00AC19C8">
          <w:rPr>
            <w:rFonts w:ascii="Times New Roman" w:hAnsi="Times New Roman" w:cs="Times New Roman"/>
            <w:noProof/>
            <w:webHidden/>
            <w:sz w:val="24"/>
            <w:szCs w:val="24"/>
          </w:rPr>
          <w:fldChar w:fldCharType="begin"/>
        </w:r>
        <w:r w:rsidRPr="00AC19C8">
          <w:rPr>
            <w:rFonts w:ascii="Times New Roman" w:hAnsi="Times New Roman" w:cs="Times New Roman"/>
            <w:noProof/>
            <w:webHidden/>
            <w:sz w:val="24"/>
            <w:szCs w:val="24"/>
          </w:rPr>
          <w:instrText xml:space="preserve"> PAGEREF _Toc150637919 \h </w:instrText>
        </w:r>
        <w:r w:rsidRPr="00AC19C8">
          <w:rPr>
            <w:rFonts w:ascii="Times New Roman" w:hAnsi="Times New Roman" w:cs="Times New Roman"/>
            <w:noProof/>
            <w:webHidden/>
            <w:sz w:val="24"/>
            <w:szCs w:val="24"/>
          </w:rPr>
        </w:r>
        <w:r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w:t>
        </w:r>
        <w:r w:rsidRPr="00AC19C8">
          <w:rPr>
            <w:rFonts w:ascii="Times New Roman" w:hAnsi="Times New Roman" w:cs="Times New Roman"/>
            <w:noProof/>
            <w:webHidden/>
            <w:sz w:val="24"/>
            <w:szCs w:val="24"/>
          </w:rPr>
          <w:fldChar w:fldCharType="end"/>
        </w:r>
      </w:hyperlink>
    </w:p>
    <w:p w14:paraId="2C63514A" w14:textId="0D1F8C39" w:rsidR="00AC19C8" w:rsidRPr="00AC19C8" w:rsidRDefault="00000000">
      <w:pPr>
        <w:pStyle w:val="TableofFigures"/>
        <w:tabs>
          <w:tab w:val="right" w:leader="dot" w:pos="9062"/>
        </w:tabs>
        <w:rPr>
          <w:rFonts w:ascii="Times New Roman" w:hAnsi="Times New Roman" w:cs="Times New Roman"/>
          <w:noProof/>
          <w:sz w:val="24"/>
          <w:szCs w:val="24"/>
        </w:rPr>
      </w:pPr>
      <w:hyperlink r:id="rId10" w:anchor="_Toc150637920" w:history="1">
        <w:r w:rsidR="00AC19C8" w:rsidRPr="00AC19C8">
          <w:rPr>
            <w:rStyle w:val="Hyperlink"/>
            <w:rFonts w:ascii="Times New Roman" w:hAnsi="Times New Roman" w:cs="Times New Roman"/>
            <w:noProof/>
            <w:sz w:val="24"/>
            <w:szCs w:val="24"/>
          </w:rPr>
          <w:t>Hình 2:MQTT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w:t>
        </w:r>
        <w:r w:rsidR="00AC19C8" w:rsidRPr="00AC19C8">
          <w:rPr>
            <w:rFonts w:ascii="Times New Roman" w:hAnsi="Times New Roman" w:cs="Times New Roman"/>
            <w:noProof/>
            <w:webHidden/>
            <w:sz w:val="24"/>
            <w:szCs w:val="24"/>
          </w:rPr>
          <w:fldChar w:fldCharType="end"/>
        </w:r>
      </w:hyperlink>
    </w:p>
    <w:p w14:paraId="79324C56" w14:textId="2745560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1" w:history="1">
        <w:r w:rsidR="00AC19C8" w:rsidRPr="00AC19C8">
          <w:rPr>
            <w:rStyle w:val="Hyperlink"/>
            <w:rFonts w:ascii="Times New Roman" w:hAnsi="Times New Roman" w:cs="Times New Roman"/>
            <w:noProof/>
            <w:sz w:val="24"/>
            <w:szCs w:val="24"/>
          </w:rPr>
          <w:t>Hình 3: Hình ảnh minh họa MQTT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w:t>
        </w:r>
        <w:r w:rsidR="00AC19C8" w:rsidRPr="00AC19C8">
          <w:rPr>
            <w:rFonts w:ascii="Times New Roman" w:hAnsi="Times New Roman" w:cs="Times New Roman"/>
            <w:noProof/>
            <w:webHidden/>
            <w:sz w:val="24"/>
            <w:szCs w:val="24"/>
          </w:rPr>
          <w:fldChar w:fldCharType="end"/>
        </w:r>
      </w:hyperlink>
    </w:p>
    <w:p w14:paraId="19A771E3" w14:textId="48EE4D3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2" w:history="1">
        <w:r w:rsidR="00AC19C8" w:rsidRPr="00DD48F8">
          <w:rPr>
            <w:rStyle w:val="Hyperlink"/>
            <w:rFonts w:ascii="Times New Roman" w:hAnsi="Times New Roman" w:cs="Times New Roman"/>
            <w:noProof/>
            <w:sz w:val="24"/>
            <w:szCs w:val="24"/>
          </w:rPr>
          <w:t>Hình 4 Cách thức hoạt động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w:t>
        </w:r>
        <w:r w:rsidR="00AC19C8" w:rsidRPr="00AC19C8">
          <w:rPr>
            <w:rFonts w:ascii="Times New Roman" w:hAnsi="Times New Roman" w:cs="Times New Roman"/>
            <w:noProof/>
            <w:webHidden/>
            <w:sz w:val="24"/>
            <w:szCs w:val="24"/>
          </w:rPr>
          <w:fldChar w:fldCharType="end"/>
        </w:r>
      </w:hyperlink>
    </w:p>
    <w:p w14:paraId="47C8C1A5" w14:textId="66C3A1A5" w:rsidR="00AC19C8" w:rsidRPr="00AC19C8" w:rsidRDefault="00000000">
      <w:pPr>
        <w:pStyle w:val="TableofFigures"/>
        <w:tabs>
          <w:tab w:val="right" w:leader="dot" w:pos="9062"/>
        </w:tabs>
        <w:rPr>
          <w:rFonts w:ascii="Times New Roman" w:hAnsi="Times New Roman" w:cs="Times New Roman"/>
          <w:noProof/>
          <w:sz w:val="24"/>
          <w:szCs w:val="24"/>
        </w:rPr>
      </w:pPr>
      <w:hyperlink r:id="rId11" w:anchor="_Toc150637923" w:history="1">
        <w:r w:rsidR="00AC19C8" w:rsidRPr="00AC19C8">
          <w:rPr>
            <w:rStyle w:val="Hyperlink"/>
            <w:rFonts w:ascii="Times New Roman" w:hAnsi="Times New Roman" w:cs="Times New Roman"/>
            <w:noProof/>
            <w:sz w:val="24"/>
            <w:szCs w:val="24"/>
          </w:rPr>
          <w:t>Hình 5 :</w:t>
        </w:r>
        <w:r w:rsidR="00AC19C8" w:rsidRPr="00AC19C8">
          <w:rPr>
            <w:rStyle w:val="Hyperlink"/>
            <w:rFonts w:ascii="Times New Roman" w:hAnsi="Times New Roman" w:cs="Times New Roman"/>
            <w:bCs/>
            <w:noProof/>
            <w:sz w:val="24"/>
            <w:szCs w:val="24"/>
          </w:rPr>
          <w:t xml:space="preserve"> Mosquitto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11</w:t>
        </w:r>
        <w:r w:rsidR="00AC19C8" w:rsidRPr="00AC19C8">
          <w:rPr>
            <w:rFonts w:ascii="Times New Roman" w:hAnsi="Times New Roman" w:cs="Times New Roman"/>
            <w:noProof/>
            <w:webHidden/>
            <w:sz w:val="24"/>
            <w:szCs w:val="24"/>
          </w:rPr>
          <w:fldChar w:fldCharType="end"/>
        </w:r>
      </w:hyperlink>
    </w:p>
    <w:p w14:paraId="7BB9A8E9" w14:textId="4B0AB87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4" w:history="1">
        <w:r w:rsidR="00AC19C8" w:rsidRPr="00AC19C8">
          <w:rPr>
            <w:rStyle w:val="Hyperlink"/>
            <w:rFonts w:ascii="Times New Roman" w:hAnsi="Times New Roman" w:cs="Times New Roman"/>
            <w:noProof/>
            <w:sz w:val="24"/>
            <w:szCs w:val="24"/>
          </w:rPr>
          <w:t>Hình 6:</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12</w:t>
        </w:r>
        <w:r w:rsidR="00AC19C8" w:rsidRPr="00AC19C8">
          <w:rPr>
            <w:rFonts w:ascii="Times New Roman" w:hAnsi="Times New Roman" w:cs="Times New Roman"/>
            <w:noProof/>
            <w:webHidden/>
            <w:sz w:val="24"/>
            <w:szCs w:val="24"/>
          </w:rPr>
          <w:fldChar w:fldCharType="end"/>
        </w:r>
      </w:hyperlink>
    </w:p>
    <w:p w14:paraId="1C91E7E9" w14:textId="02CCE4A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5" w:history="1">
        <w:r w:rsidR="00AC19C8" w:rsidRPr="00AC19C8">
          <w:rPr>
            <w:rStyle w:val="Hyperlink"/>
            <w:rFonts w:ascii="Times New Roman" w:hAnsi="Times New Roman" w:cs="Times New Roman"/>
            <w:noProof/>
            <w:sz w:val="24"/>
            <w:szCs w:val="24"/>
          </w:rPr>
          <w:t>Hình 7:</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12</w:t>
        </w:r>
        <w:r w:rsidR="00AC19C8" w:rsidRPr="00AC19C8">
          <w:rPr>
            <w:rFonts w:ascii="Times New Roman" w:hAnsi="Times New Roman" w:cs="Times New Roman"/>
            <w:noProof/>
            <w:webHidden/>
            <w:sz w:val="24"/>
            <w:szCs w:val="24"/>
          </w:rPr>
          <w:fldChar w:fldCharType="end"/>
        </w:r>
      </w:hyperlink>
    </w:p>
    <w:p w14:paraId="247A9376" w14:textId="0B359765" w:rsidR="00AC19C8" w:rsidRPr="00AC19C8" w:rsidRDefault="00000000">
      <w:pPr>
        <w:pStyle w:val="TableofFigures"/>
        <w:tabs>
          <w:tab w:val="right" w:leader="dot" w:pos="9062"/>
        </w:tabs>
        <w:rPr>
          <w:rFonts w:ascii="Times New Roman" w:hAnsi="Times New Roman" w:cs="Times New Roman"/>
          <w:noProof/>
          <w:sz w:val="24"/>
          <w:szCs w:val="24"/>
        </w:rPr>
      </w:pPr>
      <w:hyperlink r:id="rId12" w:anchor="_Toc150637926" w:history="1">
        <w:r w:rsidR="00AC19C8" w:rsidRPr="00AC19C8">
          <w:rPr>
            <w:rStyle w:val="Hyperlink"/>
            <w:rFonts w:ascii="Times New Roman" w:hAnsi="Times New Roman" w:cs="Times New Roman"/>
            <w:noProof/>
            <w:sz w:val="24"/>
            <w:szCs w:val="24"/>
          </w:rPr>
          <w:t>Hình 8:</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13</w:t>
        </w:r>
        <w:r w:rsidR="00AC19C8" w:rsidRPr="00AC19C8">
          <w:rPr>
            <w:rFonts w:ascii="Times New Roman" w:hAnsi="Times New Roman" w:cs="Times New Roman"/>
            <w:noProof/>
            <w:webHidden/>
            <w:sz w:val="24"/>
            <w:szCs w:val="24"/>
          </w:rPr>
          <w:fldChar w:fldCharType="end"/>
        </w:r>
      </w:hyperlink>
    </w:p>
    <w:p w14:paraId="0D77EA17" w14:textId="1E95FC63" w:rsidR="00AC19C8" w:rsidRPr="00AC19C8" w:rsidRDefault="00000000">
      <w:pPr>
        <w:pStyle w:val="TableofFigures"/>
        <w:tabs>
          <w:tab w:val="right" w:leader="dot" w:pos="9062"/>
        </w:tabs>
        <w:rPr>
          <w:rFonts w:ascii="Times New Roman" w:hAnsi="Times New Roman" w:cs="Times New Roman"/>
          <w:noProof/>
          <w:sz w:val="24"/>
          <w:szCs w:val="24"/>
        </w:rPr>
      </w:pPr>
      <w:hyperlink r:id="rId13" w:anchor="_Toc150637927" w:history="1">
        <w:r w:rsidR="00AC19C8" w:rsidRPr="00AC19C8">
          <w:rPr>
            <w:rStyle w:val="Hyperlink"/>
            <w:rFonts w:ascii="Times New Roman" w:hAnsi="Times New Roman" w:cs="Times New Roman"/>
            <w:noProof/>
            <w:sz w:val="24"/>
            <w:szCs w:val="24"/>
          </w:rPr>
          <w:t>Hình 9:</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13</w:t>
        </w:r>
        <w:r w:rsidR="00AC19C8" w:rsidRPr="00AC19C8">
          <w:rPr>
            <w:rFonts w:ascii="Times New Roman" w:hAnsi="Times New Roman" w:cs="Times New Roman"/>
            <w:noProof/>
            <w:webHidden/>
            <w:sz w:val="24"/>
            <w:szCs w:val="24"/>
          </w:rPr>
          <w:fldChar w:fldCharType="end"/>
        </w:r>
      </w:hyperlink>
    </w:p>
    <w:p w14:paraId="4C5C2E20" w14:textId="4EB910E9" w:rsidR="00AC19C8" w:rsidRPr="00AC19C8" w:rsidRDefault="00000000">
      <w:pPr>
        <w:pStyle w:val="TableofFigures"/>
        <w:tabs>
          <w:tab w:val="right" w:leader="dot" w:pos="9062"/>
        </w:tabs>
        <w:rPr>
          <w:rFonts w:ascii="Times New Roman" w:hAnsi="Times New Roman" w:cs="Times New Roman"/>
          <w:noProof/>
          <w:sz w:val="24"/>
          <w:szCs w:val="24"/>
        </w:rPr>
      </w:pPr>
      <w:hyperlink r:id="rId14" w:anchor="_Toc150637928" w:history="1">
        <w:r w:rsidR="00AC19C8" w:rsidRPr="00AC19C8">
          <w:rPr>
            <w:rStyle w:val="Hyperlink"/>
            <w:rFonts w:ascii="Times New Roman" w:hAnsi="Times New Roman" w:cs="Times New Roman"/>
            <w:noProof/>
            <w:sz w:val="24"/>
            <w:szCs w:val="24"/>
          </w:rPr>
          <w:t>Hình 10:</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14</w:t>
        </w:r>
        <w:r w:rsidR="00AC19C8" w:rsidRPr="00AC19C8">
          <w:rPr>
            <w:rFonts w:ascii="Times New Roman" w:hAnsi="Times New Roman" w:cs="Times New Roman"/>
            <w:noProof/>
            <w:webHidden/>
            <w:sz w:val="24"/>
            <w:szCs w:val="24"/>
          </w:rPr>
          <w:fldChar w:fldCharType="end"/>
        </w:r>
      </w:hyperlink>
    </w:p>
    <w:p w14:paraId="07625D31" w14:textId="72D1A92A" w:rsidR="00AC19C8" w:rsidRPr="00AC19C8" w:rsidRDefault="00000000">
      <w:pPr>
        <w:pStyle w:val="TableofFigures"/>
        <w:tabs>
          <w:tab w:val="right" w:leader="dot" w:pos="9062"/>
        </w:tabs>
        <w:rPr>
          <w:rFonts w:ascii="Times New Roman" w:hAnsi="Times New Roman" w:cs="Times New Roman"/>
          <w:noProof/>
          <w:sz w:val="24"/>
          <w:szCs w:val="24"/>
        </w:rPr>
      </w:pPr>
      <w:hyperlink r:id="rId15" w:anchor="_Toc150637929" w:history="1">
        <w:r w:rsidR="00AC19C8" w:rsidRPr="00AC19C8">
          <w:rPr>
            <w:rStyle w:val="Hyperlink"/>
            <w:rFonts w:ascii="Times New Roman" w:hAnsi="Times New Roman" w:cs="Times New Roman"/>
            <w:noProof/>
            <w:sz w:val="24"/>
            <w:szCs w:val="24"/>
          </w:rPr>
          <w:t>Hình 11:</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14</w:t>
        </w:r>
        <w:r w:rsidR="00AC19C8" w:rsidRPr="00AC19C8">
          <w:rPr>
            <w:rFonts w:ascii="Times New Roman" w:hAnsi="Times New Roman" w:cs="Times New Roman"/>
            <w:noProof/>
            <w:webHidden/>
            <w:sz w:val="24"/>
            <w:szCs w:val="24"/>
          </w:rPr>
          <w:fldChar w:fldCharType="end"/>
        </w:r>
      </w:hyperlink>
    </w:p>
    <w:p w14:paraId="639DD2ED" w14:textId="53EAC487" w:rsidR="00AC19C8" w:rsidRPr="00AC19C8" w:rsidRDefault="00000000">
      <w:pPr>
        <w:pStyle w:val="TableofFigures"/>
        <w:tabs>
          <w:tab w:val="right" w:leader="dot" w:pos="9062"/>
        </w:tabs>
        <w:rPr>
          <w:rFonts w:ascii="Times New Roman" w:hAnsi="Times New Roman" w:cs="Times New Roman"/>
          <w:noProof/>
          <w:sz w:val="24"/>
          <w:szCs w:val="24"/>
        </w:rPr>
      </w:pPr>
      <w:hyperlink r:id="rId16" w:anchor="_Toc150637930" w:history="1">
        <w:r w:rsidR="00AC19C8" w:rsidRPr="00AC19C8">
          <w:rPr>
            <w:rStyle w:val="Hyperlink"/>
            <w:rFonts w:ascii="Times New Roman" w:hAnsi="Times New Roman" w:cs="Times New Roman"/>
            <w:noProof/>
            <w:sz w:val="24"/>
            <w:szCs w:val="24"/>
          </w:rPr>
          <w:t>Hình 12:</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38B1BBCB" w14:textId="554EE870" w:rsidR="00AC19C8" w:rsidRPr="00AC19C8" w:rsidRDefault="00000000">
      <w:pPr>
        <w:pStyle w:val="TableofFigures"/>
        <w:tabs>
          <w:tab w:val="right" w:leader="dot" w:pos="9062"/>
        </w:tabs>
        <w:rPr>
          <w:rFonts w:ascii="Times New Roman" w:hAnsi="Times New Roman" w:cs="Times New Roman"/>
          <w:noProof/>
          <w:sz w:val="24"/>
          <w:szCs w:val="24"/>
        </w:rPr>
      </w:pPr>
      <w:hyperlink r:id="rId17" w:anchor="_Toc150637931" w:history="1">
        <w:r w:rsidR="00AC19C8" w:rsidRPr="00AC19C8">
          <w:rPr>
            <w:rStyle w:val="Hyperlink"/>
            <w:rFonts w:ascii="Times New Roman" w:hAnsi="Times New Roman" w:cs="Times New Roman"/>
            <w:noProof/>
            <w:sz w:val="24"/>
            <w:szCs w:val="24"/>
          </w:rPr>
          <w:t>Hình 13:</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157E3197" w14:textId="3309E23A" w:rsidR="00AC19C8" w:rsidRPr="00AC19C8" w:rsidRDefault="00000000">
      <w:pPr>
        <w:pStyle w:val="TableofFigures"/>
        <w:tabs>
          <w:tab w:val="right" w:leader="dot" w:pos="9062"/>
        </w:tabs>
        <w:rPr>
          <w:rFonts w:ascii="Times New Roman" w:hAnsi="Times New Roman" w:cs="Times New Roman"/>
          <w:noProof/>
          <w:sz w:val="24"/>
          <w:szCs w:val="24"/>
        </w:rPr>
      </w:pPr>
      <w:hyperlink r:id="rId18" w:anchor="_Toc150637932" w:history="1">
        <w:r w:rsidR="00AC19C8" w:rsidRPr="00AC19C8">
          <w:rPr>
            <w:rStyle w:val="Hyperlink"/>
            <w:rFonts w:ascii="Times New Roman" w:hAnsi="Times New Roman" w:cs="Times New Roman"/>
            <w:noProof/>
            <w:sz w:val="24"/>
            <w:szCs w:val="24"/>
          </w:rPr>
          <w:t>Hình 14:</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25413557" w14:textId="214F0DFE" w:rsidR="00AC19C8" w:rsidRPr="00AC19C8" w:rsidRDefault="00000000">
      <w:pPr>
        <w:pStyle w:val="TableofFigures"/>
        <w:tabs>
          <w:tab w:val="right" w:leader="dot" w:pos="9062"/>
        </w:tabs>
        <w:rPr>
          <w:rFonts w:ascii="Times New Roman" w:hAnsi="Times New Roman" w:cs="Times New Roman"/>
          <w:noProof/>
          <w:sz w:val="24"/>
          <w:szCs w:val="24"/>
        </w:rPr>
      </w:pPr>
      <w:hyperlink r:id="rId19" w:anchor="_Toc150637933" w:history="1">
        <w:r w:rsidR="00AC19C8" w:rsidRPr="00AC19C8">
          <w:rPr>
            <w:rStyle w:val="Hyperlink"/>
            <w:rFonts w:ascii="Times New Roman" w:hAnsi="Times New Roman" w:cs="Times New Roman"/>
            <w:noProof/>
            <w:sz w:val="24"/>
            <w:szCs w:val="24"/>
          </w:rPr>
          <w:t>Hình 15:</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16</w:t>
        </w:r>
        <w:r w:rsidR="00AC19C8" w:rsidRPr="00AC19C8">
          <w:rPr>
            <w:rFonts w:ascii="Times New Roman" w:hAnsi="Times New Roman" w:cs="Times New Roman"/>
            <w:noProof/>
            <w:webHidden/>
            <w:sz w:val="24"/>
            <w:szCs w:val="24"/>
          </w:rPr>
          <w:fldChar w:fldCharType="end"/>
        </w:r>
      </w:hyperlink>
    </w:p>
    <w:p w14:paraId="51A80905" w14:textId="3C871FCD" w:rsidR="00AC19C8" w:rsidRPr="00AC19C8" w:rsidRDefault="00000000">
      <w:pPr>
        <w:pStyle w:val="TableofFigures"/>
        <w:tabs>
          <w:tab w:val="right" w:leader="dot" w:pos="9062"/>
        </w:tabs>
        <w:rPr>
          <w:rFonts w:ascii="Times New Roman" w:hAnsi="Times New Roman" w:cs="Times New Roman"/>
          <w:noProof/>
          <w:sz w:val="24"/>
          <w:szCs w:val="24"/>
        </w:rPr>
      </w:pPr>
      <w:hyperlink r:id="rId20" w:anchor="_Toc150637934" w:history="1">
        <w:r w:rsidR="00AC19C8" w:rsidRPr="00AC19C8">
          <w:rPr>
            <w:rStyle w:val="Hyperlink"/>
            <w:rFonts w:ascii="Times New Roman" w:hAnsi="Times New Roman" w:cs="Times New Roman"/>
            <w:noProof/>
            <w:sz w:val="24"/>
            <w:szCs w:val="24"/>
          </w:rPr>
          <w:t>Hình 16:</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17</w:t>
        </w:r>
        <w:r w:rsidR="00AC19C8" w:rsidRPr="00AC19C8">
          <w:rPr>
            <w:rFonts w:ascii="Times New Roman" w:hAnsi="Times New Roman" w:cs="Times New Roman"/>
            <w:noProof/>
            <w:webHidden/>
            <w:sz w:val="24"/>
            <w:szCs w:val="24"/>
          </w:rPr>
          <w:fldChar w:fldCharType="end"/>
        </w:r>
      </w:hyperlink>
    </w:p>
    <w:p w14:paraId="366EEA6C" w14:textId="5A7C30C5" w:rsidR="00AC19C8" w:rsidRPr="00AC19C8" w:rsidRDefault="00000000">
      <w:pPr>
        <w:pStyle w:val="TableofFigures"/>
        <w:tabs>
          <w:tab w:val="right" w:leader="dot" w:pos="9062"/>
        </w:tabs>
        <w:rPr>
          <w:rFonts w:ascii="Times New Roman" w:hAnsi="Times New Roman" w:cs="Times New Roman"/>
          <w:noProof/>
          <w:sz w:val="24"/>
          <w:szCs w:val="24"/>
        </w:rPr>
      </w:pPr>
      <w:hyperlink r:id="rId21" w:anchor="_Toc150637935" w:history="1">
        <w:r w:rsidR="00AC19C8" w:rsidRPr="00AC19C8">
          <w:rPr>
            <w:rStyle w:val="Hyperlink"/>
            <w:rFonts w:ascii="Times New Roman" w:hAnsi="Times New Roman" w:cs="Times New Roman"/>
            <w:noProof/>
            <w:sz w:val="24"/>
            <w:szCs w:val="24"/>
          </w:rPr>
          <w:t>Hình 17:</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17</w:t>
        </w:r>
        <w:r w:rsidR="00AC19C8" w:rsidRPr="00AC19C8">
          <w:rPr>
            <w:rFonts w:ascii="Times New Roman" w:hAnsi="Times New Roman" w:cs="Times New Roman"/>
            <w:noProof/>
            <w:webHidden/>
            <w:sz w:val="24"/>
            <w:szCs w:val="24"/>
          </w:rPr>
          <w:fldChar w:fldCharType="end"/>
        </w:r>
      </w:hyperlink>
    </w:p>
    <w:p w14:paraId="5823F066" w14:textId="4DAC648A" w:rsidR="00AC19C8" w:rsidRPr="00AC19C8" w:rsidRDefault="00000000">
      <w:pPr>
        <w:pStyle w:val="TableofFigures"/>
        <w:tabs>
          <w:tab w:val="right" w:leader="dot" w:pos="9062"/>
        </w:tabs>
        <w:rPr>
          <w:rFonts w:ascii="Times New Roman" w:hAnsi="Times New Roman" w:cs="Times New Roman"/>
          <w:noProof/>
          <w:sz w:val="24"/>
          <w:szCs w:val="24"/>
        </w:rPr>
      </w:pPr>
      <w:hyperlink r:id="rId22" w:anchor="_Toc150637936" w:history="1">
        <w:r w:rsidR="00AC19C8" w:rsidRPr="00AC19C8">
          <w:rPr>
            <w:rStyle w:val="Hyperlink"/>
            <w:rFonts w:ascii="Times New Roman" w:hAnsi="Times New Roman" w:cs="Times New Roman"/>
            <w:noProof/>
            <w:sz w:val="24"/>
            <w:szCs w:val="24"/>
          </w:rPr>
          <w:t>Hình 18:</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18</w:t>
        </w:r>
        <w:r w:rsidR="00AC19C8" w:rsidRPr="00AC19C8">
          <w:rPr>
            <w:rFonts w:ascii="Times New Roman" w:hAnsi="Times New Roman" w:cs="Times New Roman"/>
            <w:noProof/>
            <w:webHidden/>
            <w:sz w:val="24"/>
            <w:szCs w:val="24"/>
          </w:rPr>
          <w:fldChar w:fldCharType="end"/>
        </w:r>
      </w:hyperlink>
    </w:p>
    <w:p w14:paraId="75CA579C" w14:textId="50B518D1" w:rsidR="00AC19C8" w:rsidRPr="00AC19C8" w:rsidRDefault="00000000">
      <w:pPr>
        <w:pStyle w:val="TableofFigures"/>
        <w:tabs>
          <w:tab w:val="right" w:leader="dot" w:pos="9062"/>
        </w:tabs>
        <w:rPr>
          <w:rFonts w:ascii="Times New Roman" w:hAnsi="Times New Roman" w:cs="Times New Roman"/>
          <w:noProof/>
          <w:sz w:val="24"/>
          <w:szCs w:val="24"/>
        </w:rPr>
      </w:pPr>
      <w:hyperlink r:id="rId23" w:anchor="_Toc150637937" w:history="1">
        <w:r w:rsidR="00AC19C8" w:rsidRPr="00AC19C8">
          <w:rPr>
            <w:rStyle w:val="Hyperlink"/>
            <w:rFonts w:ascii="Times New Roman" w:hAnsi="Times New Roman" w:cs="Times New Roman"/>
            <w:noProof/>
            <w:sz w:val="24"/>
            <w:szCs w:val="24"/>
          </w:rPr>
          <w:t>Hình 19:</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18</w:t>
        </w:r>
        <w:r w:rsidR="00AC19C8" w:rsidRPr="00AC19C8">
          <w:rPr>
            <w:rFonts w:ascii="Times New Roman" w:hAnsi="Times New Roman" w:cs="Times New Roman"/>
            <w:noProof/>
            <w:webHidden/>
            <w:sz w:val="24"/>
            <w:szCs w:val="24"/>
          </w:rPr>
          <w:fldChar w:fldCharType="end"/>
        </w:r>
      </w:hyperlink>
    </w:p>
    <w:p w14:paraId="6E9004B7" w14:textId="004EF59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38" w:history="1">
        <w:r w:rsidR="00AC19C8" w:rsidRPr="00AC19C8">
          <w:rPr>
            <w:rStyle w:val="Hyperlink"/>
            <w:rFonts w:ascii="Times New Roman" w:hAnsi="Times New Roman" w:cs="Times New Roman"/>
            <w:noProof/>
            <w:sz w:val="24"/>
            <w:szCs w:val="24"/>
          </w:rPr>
          <w:t>Hình 20:</w:t>
        </w:r>
        <w:r w:rsidR="00AC19C8" w:rsidRPr="00AC19C8">
          <w:rPr>
            <w:rStyle w:val="Hyperlink"/>
            <w:rFonts w:ascii="Times New Roman" w:hAnsi="Times New Roman" w:cs="Times New Roman"/>
            <w:noProof/>
            <w:sz w:val="24"/>
            <w:szCs w:val="24"/>
            <w:shd w:val="clear" w:color="auto" w:fill="FFFFFF"/>
          </w:rPr>
          <w:t xml:space="preserve">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19</w:t>
        </w:r>
        <w:r w:rsidR="00AC19C8" w:rsidRPr="00AC19C8">
          <w:rPr>
            <w:rFonts w:ascii="Times New Roman" w:hAnsi="Times New Roman" w:cs="Times New Roman"/>
            <w:noProof/>
            <w:webHidden/>
            <w:sz w:val="24"/>
            <w:szCs w:val="24"/>
          </w:rPr>
          <w:fldChar w:fldCharType="end"/>
        </w:r>
      </w:hyperlink>
    </w:p>
    <w:p w14:paraId="2611C2DD" w14:textId="05AE98F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39" w:history="1">
        <w:r w:rsidR="00AC19C8" w:rsidRPr="00AC19C8">
          <w:rPr>
            <w:rStyle w:val="Hyperlink"/>
            <w:rFonts w:ascii="Times New Roman" w:hAnsi="Times New Roman" w:cs="Times New Roman"/>
            <w:noProof/>
            <w:sz w:val="24"/>
            <w:szCs w:val="24"/>
          </w:rPr>
          <w:t>Hình 21:</w:t>
        </w:r>
        <w:r w:rsidR="00AC19C8" w:rsidRPr="00AC19C8">
          <w:rPr>
            <w:rStyle w:val="Hyperlink"/>
            <w:rFonts w:ascii="Times New Roman" w:eastAsia="Times New Roman" w:hAnsi="Times New Roman" w:cs="Times New Roman"/>
            <w:bCs/>
            <w:i/>
            <w:noProof/>
            <w:sz w:val="24"/>
            <w:szCs w:val="24"/>
            <w:bdr w:val="single" w:sz="2" w:space="0" w:color="E2E8F0" w:frame="1"/>
          </w:rPr>
          <w:t xml:space="preserve"> Cửa số làm việc của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22</w:t>
        </w:r>
        <w:r w:rsidR="00AC19C8" w:rsidRPr="00AC19C8">
          <w:rPr>
            <w:rFonts w:ascii="Times New Roman" w:hAnsi="Times New Roman" w:cs="Times New Roman"/>
            <w:noProof/>
            <w:webHidden/>
            <w:sz w:val="24"/>
            <w:szCs w:val="24"/>
          </w:rPr>
          <w:fldChar w:fldCharType="end"/>
        </w:r>
      </w:hyperlink>
    </w:p>
    <w:p w14:paraId="126D5ECC" w14:textId="7D9BF48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0" w:history="1">
        <w:r w:rsidR="00AC19C8" w:rsidRPr="00AC19C8">
          <w:rPr>
            <w:rStyle w:val="Hyperlink"/>
            <w:rFonts w:ascii="Times New Roman" w:hAnsi="Times New Roman" w:cs="Times New Roman"/>
            <w:noProof/>
            <w:sz w:val="24"/>
            <w:szCs w:val="24"/>
          </w:rPr>
          <w:t>Hình 22</w:t>
        </w:r>
        <w:r w:rsidR="00AC19C8" w:rsidRPr="00AC19C8">
          <w:rPr>
            <w:rStyle w:val="Hyperlink"/>
            <w:rFonts w:ascii="Times New Roman" w:eastAsia="Times New Roman" w:hAnsi="Times New Roman" w:cs="Times New Roman"/>
            <w:bCs/>
            <w:noProof/>
            <w:sz w:val="24"/>
            <w:szCs w:val="24"/>
            <w:bdr w:val="single" w:sz="2" w:space="0" w:color="E2E8F0" w:frame="1"/>
          </w:rPr>
          <w:t xml:space="preserve"> Tạo Flow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22</w:t>
        </w:r>
        <w:r w:rsidR="00AC19C8" w:rsidRPr="00AC19C8">
          <w:rPr>
            <w:rFonts w:ascii="Times New Roman" w:hAnsi="Times New Roman" w:cs="Times New Roman"/>
            <w:noProof/>
            <w:webHidden/>
            <w:sz w:val="24"/>
            <w:szCs w:val="24"/>
          </w:rPr>
          <w:fldChar w:fldCharType="end"/>
        </w:r>
      </w:hyperlink>
    </w:p>
    <w:p w14:paraId="08DA68AB" w14:textId="46F3E5A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1" w:history="1">
        <w:r w:rsidR="00AC19C8" w:rsidRPr="00AC19C8">
          <w:rPr>
            <w:rStyle w:val="Hyperlink"/>
            <w:rFonts w:ascii="Times New Roman" w:hAnsi="Times New Roman" w:cs="Times New Roman"/>
            <w:noProof/>
            <w:sz w:val="24"/>
            <w:szCs w:val="24"/>
          </w:rPr>
          <w:t>Hình 23:</w:t>
        </w:r>
        <w:r w:rsidR="00AC19C8" w:rsidRPr="00AC19C8">
          <w:rPr>
            <w:rStyle w:val="Hyperlink"/>
            <w:rFonts w:ascii="Times New Roman" w:eastAsia="Times New Roman" w:hAnsi="Times New Roman" w:cs="Times New Roman"/>
            <w:bCs/>
            <w:noProof/>
            <w:sz w:val="24"/>
            <w:szCs w:val="24"/>
            <w:bdr w:val="single" w:sz="2" w:space="0" w:color="E2E8F0" w:frame="1"/>
          </w:rPr>
          <w:t xml:space="preserve"> Cách xóa Flow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23</w:t>
        </w:r>
        <w:r w:rsidR="00AC19C8" w:rsidRPr="00AC19C8">
          <w:rPr>
            <w:rFonts w:ascii="Times New Roman" w:hAnsi="Times New Roman" w:cs="Times New Roman"/>
            <w:noProof/>
            <w:webHidden/>
            <w:sz w:val="24"/>
            <w:szCs w:val="24"/>
          </w:rPr>
          <w:fldChar w:fldCharType="end"/>
        </w:r>
      </w:hyperlink>
    </w:p>
    <w:p w14:paraId="3DEE1035" w14:textId="271CD8E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2" w:history="1">
        <w:r w:rsidR="00AC19C8" w:rsidRPr="00AC19C8">
          <w:rPr>
            <w:rStyle w:val="Hyperlink"/>
            <w:rFonts w:ascii="Times New Roman" w:hAnsi="Times New Roman" w:cs="Times New Roman"/>
            <w:noProof/>
            <w:sz w:val="24"/>
            <w:szCs w:val="24"/>
          </w:rPr>
          <w:t>Hình 24:</w:t>
        </w:r>
        <w:r w:rsidR="00AC19C8" w:rsidRPr="00AC19C8">
          <w:rPr>
            <w:rStyle w:val="Hyperlink"/>
            <w:rFonts w:ascii="Times New Roman" w:eastAsia="Times New Roman" w:hAnsi="Times New Roman" w:cs="Times New Roman"/>
            <w:bCs/>
            <w:noProof/>
            <w:sz w:val="24"/>
            <w:szCs w:val="24"/>
            <w:bdr w:val="single" w:sz="2" w:space="0" w:color="E2E8F0" w:frame="1"/>
          </w:rPr>
          <w:t xml:space="preserve"> Cửa sổ ghi chú thích của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24</w:t>
        </w:r>
        <w:r w:rsidR="00AC19C8" w:rsidRPr="00AC19C8">
          <w:rPr>
            <w:rFonts w:ascii="Times New Roman" w:hAnsi="Times New Roman" w:cs="Times New Roman"/>
            <w:noProof/>
            <w:webHidden/>
            <w:sz w:val="24"/>
            <w:szCs w:val="24"/>
          </w:rPr>
          <w:fldChar w:fldCharType="end"/>
        </w:r>
      </w:hyperlink>
    </w:p>
    <w:p w14:paraId="70F0A1E9" w14:textId="3F6C67A7"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3" w:history="1">
        <w:r w:rsidR="00AC19C8" w:rsidRPr="00AC19C8">
          <w:rPr>
            <w:rStyle w:val="Hyperlink"/>
            <w:rFonts w:ascii="Times New Roman" w:hAnsi="Times New Roman" w:cs="Times New Roman"/>
            <w:noProof/>
            <w:sz w:val="24"/>
            <w:szCs w:val="24"/>
          </w:rPr>
          <w:t>Hình 25:</w:t>
        </w:r>
        <w:r w:rsidR="00AC19C8" w:rsidRPr="00AC19C8">
          <w:rPr>
            <w:rStyle w:val="Hyperlink"/>
            <w:rFonts w:ascii="Times New Roman" w:eastAsia="Times New Roman" w:hAnsi="Times New Roman" w:cs="Times New Roman"/>
            <w:bCs/>
            <w:noProof/>
            <w:sz w:val="24"/>
            <w:szCs w:val="24"/>
            <w:bdr w:val="single" w:sz="2" w:space="0" w:color="E2E8F0" w:frame="1"/>
          </w:rPr>
          <w:t xml:space="preserve"> Ví trí thiết lập thư viện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25</w:t>
        </w:r>
        <w:r w:rsidR="00AC19C8" w:rsidRPr="00AC19C8">
          <w:rPr>
            <w:rFonts w:ascii="Times New Roman" w:hAnsi="Times New Roman" w:cs="Times New Roman"/>
            <w:noProof/>
            <w:webHidden/>
            <w:sz w:val="24"/>
            <w:szCs w:val="24"/>
          </w:rPr>
          <w:fldChar w:fldCharType="end"/>
        </w:r>
      </w:hyperlink>
    </w:p>
    <w:p w14:paraId="5A804D9F" w14:textId="45899D8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4" w:history="1">
        <w:r w:rsidR="00AC19C8" w:rsidRPr="00AC19C8">
          <w:rPr>
            <w:rStyle w:val="Hyperlink"/>
            <w:rFonts w:ascii="Times New Roman" w:hAnsi="Times New Roman" w:cs="Times New Roman"/>
            <w:noProof/>
            <w:sz w:val="24"/>
            <w:szCs w:val="24"/>
          </w:rPr>
          <w:t>Hình 26:</w:t>
        </w:r>
        <w:r w:rsidR="00AC19C8" w:rsidRPr="00AC19C8">
          <w:rPr>
            <w:rStyle w:val="Hyperlink"/>
            <w:rFonts w:ascii="Times New Roman" w:eastAsia="Times New Roman" w:hAnsi="Times New Roman" w:cs="Times New Roman"/>
            <w:noProof/>
            <w:sz w:val="24"/>
            <w:szCs w:val="24"/>
          </w:rPr>
          <w:t xml:space="preserve"> Giao diện Giam sát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26</w:t>
        </w:r>
        <w:r w:rsidR="00AC19C8" w:rsidRPr="00AC19C8">
          <w:rPr>
            <w:rFonts w:ascii="Times New Roman" w:hAnsi="Times New Roman" w:cs="Times New Roman"/>
            <w:noProof/>
            <w:webHidden/>
            <w:sz w:val="24"/>
            <w:szCs w:val="24"/>
          </w:rPr>
          <w:fldChar w:fldCharType="end"/>
        </w:r>
      </w:hyperlink>
    </w:p>
    <w:p w14:paraId="072EAED9" w14:textId="4B7E0BA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5" w:history="1">
        <w:r w:rsidR="00AC19C8" w:rsidRPr="00AC19C8">
          <w:rPr>
            <w:rStyle w:val="Hyperlink"/>
            <w:rFonts w:ascii="Times New Roman" w:hAnsi="Times New Roman" w:cs="Times New Roman"/>
            <w:noProof/>
            <w:sz w:val="24"/>
            <w:szCs w:val="24"/>
          </w:rPr>
          <w:t>Hình 27:</w:t>
        </w:r>
        <w:r w:rsidR="00AC19C8" w:rsidRPr="00AC19C8">
          <w:rPr>
            <w:rStyle w:val="Hyperlink"/>
            <w:rFonts w:ascii="Times New Roman" w:eastAsia="Times New Roman" w:hAnsi="Times New Roman" w:cs="Times New Roman"/>
            <w:noProof/>
            <w:sz w:val="24"/>
            <w:szCs w:val="24"/>
          </w:rPr>
          <w:t xml:space="preserve"> Giao diện Điều khiển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26</w:t>
        </w:r>
        <w:r w:rsidR="00AC19C8" w:rsidRPr="00AC19C8">
          <w:rPr>
            <w:rFonts w:ascii="Times New Roman" w:hAnsi="Times New Roman" w:cs="Times New Roman"/>
            <w:noProof/>
            <w:webHidden/>
            <w:sz w:val="24"/>
            <w:szCs w:val="24"/>
          </w:rPr>
          <w:fldChar w:fldCharType="end"/>
        </w:r>
      </w:hyperlink>
    </w:p>
    <w:p w14:paraId="24F66565" w14:textId="174556F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6" w:history="1">
        <w:r w:rsidR="00AC19C8" w:rsidRPr="00AC19C8">
          <w:rPr>
            <w:rStyle w:val="Hyperlink"/>
            <w:rFonts w:ascii="Times New Roman" w:hAnsi="Times New Roman" w:cs="Times New Roman"/>
            <w:noProof/>
            <w:sz w:val="24"/>
            <w:szCs w:val="24"/>
          </w:rPr>
          <w:t>Hình 28: Lịch sử hoạt động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27</w:t>
        </w:r>
        <w:r w:rsidR="00AC19C8" w:rsidRPr="00AC19C8">
          <w:rPr>
            <w:rFonts w:ascii="Times New Roman" w:hAnsi="Times New Roman" w:cs="Times New Roman"/>
            <w:noProof/>
            <w:webHidden/>
            <w:sz w:val="24"/>
            <w:szCs w:val="24"/>
          </w:rPr>
          <w:fldChar w:fldCharType="end"/>
        </w:r>
      </w:hyperlink>
    </w:p>
    <w:p w14:paraId="1B9C8DC3" w14:textId="0C34778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7" w:history="1">
        <w:r w:rsidR="00AC19C8" w:rsidRPr="00AC19C8">
          <w:rPr>
            <w:rStyle w:val="Hyperlink"/>
            <w:rFonts w:ascii="Times New Roman" w:hAnsi="Times New Roman" w:cs="Times New Roman"/>
            <w:noProof/>
            <w:sz w:val="24"/>
            <w:szCs w:val="24"/>
          </w:rPr>
          <w:t>Hình 29: Minh hoạ thuật toán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28</w:t>
        </w:r>
        <w:r w:rsidR="00AC19C8" w:rsidRPr="00AC19C8">
          <w:rPr>
            <w:rFonts w:ascii="Times New Roman" w:hAnsi="Times New Roman" w:cs="Times New Roman"/>
            <w:noProof/>
            <w:webHidden/>
            <w:sz w:val="24"/>
            <w:szCs w:val="24"/>
          </w:rPr>
          <w:fldChar w:fldCharType="end"/>
        </w:r>
      </w:hyperlink>
    </w:p>
    <w:p w14:paraId="5FF742E9" w14:textId="03890BE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8" w:history="1">
        <w:r w:rsidR="00AC19C8" w:rsidRPr="00AC19C8">
          <w:rPr>
            <w:rStyle w:val="Hyperlink"/>
            <w:rFonts w:ascii="Times New Roman" w:hAnsi="Times New Roman" w:cs="Times New Roman"/>
            <w:noProof/>
            <w:sz w:val="24"/>
            <w:szCs w:val="24"/>
          </w:rPr>
          <w:t>Hình 30: Lịch sử ra đời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29</w:t>
        </w:r>
        <w:r w:rsidR="00AC19C8" w:rsidRPr="00AC19C8">
          <w:rPr>
            <w:rFonts w:ascii="Times New Roman" w:hAnsi="Times New Roman" w:cs="Times New Roman"/>
            <w:noProof/>
            <w:webHidden/>
            <w:sz w:val="24"/>
            <w:szCs w:val="24"/>
          </w:rPr>
          <w:fldChar w:fldCharType="end"/>
        </w:r>
      </w:hyperlink>
    </w:p>
    <w:p w14:paraId="2BCED304" w14:textId="4E13455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9" w:history="1">
        <w:r w:rsidR="00AC19C8" w:rsidRPr="00DD48F8">
          <w:rPr>
            <w:rStyle w:val="Hyperlink"/>
            <w:rFonts w:ascii="Times New Roman" w:hAnsi="Times New Roman" w:cs="Times New Roman"/>
            <w:noProof/>
            <w:sz w:val="24"/>
            <w:szCs w:val="24"/>
          </w:rPr>
          <w:t>Hình 31: Điều khiển mực nước bằng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32</w:t>
        </w:r>
        <w:r w:rsidR="00AC19C8" w:rsidRPr="00AC19C8">
          <w:rPr>
            <w:rFonts w:ascii="Times New Roman" w:hAnsi="Times New Roman" w:cs="Times New Roman"/>
            <w:noProof/>
            <w:webHidden/>
            <w:sz w:val="24"/>
            <w:szCs w:val="24"/>
          </w:rPr>
          <w:fldChar w:fldCharType="end"/>
        </w:r>
      </w:hyperlink>
    </w:p>
    <w:p w14:paraId="38820949" w14:textId="65D8104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0" w:history="1">
        <w:r w:rsidR="00AC19C8" w:rsidRPr="00DD48F8">
          <w:rPr>
            <w:rStyle w:val="Hyperlink"/>
            <w:rFonts w:ascii="Times New Roman" w:hAnsi="Times New Roman" w:cs="Times New Roman"/>
            <w:noProof/>
            <w:sz w:val="24"/>
            <w:szCs w:val="24"/>
          </w:rPr>
          <w:t>Hình 32: Các công thức PID sử dụng trong đồ án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33</w:t>
        </w:r>
        <w:r w:rsidR="00AC19C8" w:rsidRPr="00AC19C8">
          <w:rPr>
            <w:rFonts w:ascii="Times New Roman" w:hAnsi="Times New Roman" w:cs="Times New Roman"/>
            <w:noProof/>
            <w:webHidden/>
            <w:sz w:val="24"/>
            <w:szCs w:val="24"/>
          </w:rPr>
          <w:fldChar w:fldCharType="end"/>
        </w:r>
      </w:hyperlink>
    </w:p>
    <w:p w14:paraId="6FAAFE46" w14:textId="31C53D47"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1" w:history="1">
        <w:r w:rsidR="00AC19C8" w:rsidRPr="00AC19C8">
          <w:rPr>
            <w:rStyle w:val="Hyperlink"/>
            <w:rFonts w:ascii="Times New Roman" w:hAnsi="Times New Roman" w:cs="Times New Roman"/>
            <w:noProof/>
            <w:sz w:val="24"/>
            <w:szCs w:val="24"/>
          </w:rPr>
          <w:t>Hình 33: Sơ đồ mạch kích Triac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34</w:t>
        </w:r>
        <w:r w:rsidR="00AC19C8" w:rsidRPr="00AC19C8">
          <w:rPr>
            <w:rFonts w:ascii="Times New Roman" w:hAnsi="Times New Roman" w:cs="Times New Roman"/>
            <w:noProof/>
            <w:webHidden/>
            <w:sz w:val="24"/>
            <w:szCs w:val="24"/>
          </w:rPr>
          <w:fldChar w:fldCharType="end"/>
        </w:r>
      </w:hyperlink>
    </w:p>
    <w:p w14:paraId="0DE9AB95" w14:textId="23668EE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2" w:history="1">
        <w:r w:rsidR="00AC19C8" w:rsidRPr="00AC19C8">
          <w:rPr>
            <w:rStyle w:val="Hyperlink"/>
            <w:rFonts w:ascii="Times New Roman" w:hAnsi="Times New Roman" w:cs="Times New Roman"/>
            <w:noProof/>
            <w:sz w:val="24"/>
            <w:szCs w:val="24"/>
          </w:rPr>
          <w:t>Hình 34: MOC3023 DIP-6 Triac Driver Optocoupler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35</w:t>
        </w:r>
        <w:r w:rsidR="00AC19C8" w:rsidRPr="00AC19C8">
          <w:rPr>
            <w:rFonts w:ascii="Times New Roman" w:hAnsi="Times New Roman" w:cs="Times New Roman"/>
            <w:noProof/>
            <w:webHidden/>
            <w:sz w:val="24"/>
            <w:szCs w:val="24"/>
          </w:rPr>
          <w:fldChar w:fldCharType="end"/>
        </w:r>
      </w:hyperlink>
    </w:p>
    <w:p w14:paraId="58683930" w14:textId="23838F7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3" w:history="1">
        <w:r w:rsidR="00AC19C8" w:rsidRPr="00AC19C8">
          <w:rPr>
            <w:rStyle w:val="Hyperlink"/>
            <w:rFonts w:ascii="Times New Roman" w:hAnsi="Times New Roman" w:cs="Times New Roman"/>
            <w:noProof/>
            <w:sz w:val="24"/>
            <w:szCs w:val="24"/>
          </w:rPr>
          <w:t>Hình 35: Triac BTA16 - 600B</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35</w:t>
        </w:r>
        <w:r w:rsidR="00AC19C8" w:rsidRPr="00AC19C8">
          <w:rPr>
            <w:rFonts w:ascii="Times New Roman" w:hAnsi="Times New Roman" w:cs="Times New Roman"/>
            <w:noProof/>
            <w:webHidden/>
            <w:sz w:val="24"/>
            <w:szCs w:val="24"/>
          </w:rPr>
          <w:fldChar w:fldCharType="end"/>
        </w:r>
      </w:hyperlink>
    </w:p>
    <w:p w14:paraId="3166B9E9" w14:textId="28A2844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4" w:history="1">
        <w:r w:rsidR="00AC19C8" w:rsidRPr="00AC19C8">
          <w:rPr>
            <w:rStyle w:val="Hyperlink"/>
            <w:rFonts w:ascii="Times New Roman" w:hAnsi="Times New Roman" w:cs="Times New Roman"/>
            <w:noProof/>
            <w:sz w:val="24"/>
            <w:szCs w:val="24"/>
          </w:rPr>
          <w:t>Hình 36: Sơ đồ chân Triac BTA16 - 600B</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36</w:t>
        </w:r>
        <w:r w:rsidR="00AC19C8" w:rsidRPr="00AC19C8">
          <w:rPr>
            <w:rFonts w:ascii="Times New Roman" w:hAnsi="Times New Roman" w:cs="Times New Roman"/>
            <w:noProof/>
            <w:webHidden/>
            <w:sz w:val="24"/>
            <w:szCs w:val="24"/>
          </w:rPr>
          <w:fldChar w:fldCharType="end"/>
        </w:r>
      </w:hyperlink>
    </w:p>
    <w:p w14:paraId="4CF6E075" w14:textId="3C91319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5" w:history="1">
        <w:r w:rsidR="00AC19C8" w:rsidRPr="00AC19C8">
          <w:rPr>
            <w:rStyle w:val="Hyperlink"/>
            <w:rFonts w:ascii="Times New Roman" w:hAnsi="Times New Roman" w:cs="Times New Roman"/>
            <w:noProof/>
            <w:sz w:val="24"/>
            <w:szCs w:val="24"/>
          </w:rPr>
          <w:t>Hình 37: Sơ đồ mạch phát hiện điện áp điểm 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38</w:t>
        </w:r>
        <w:r w:rsidR="00AC19C8" w:rsidRPr="00AC19C8">
          <w:rPr>
            <w:rFonts w:ascii="Times New Roman" w:hAnsi="Times New Roman" w:cs="Times New Roman"/>
            <w:noProof/>
            <w:webHidden/>
            <w:sz w:val="24"/>
            <w:szCs w:val="24"/>
          </w:rPr>
          <w:fldChar w:fldCharType="end"/>
        </w:r>
      </w:hyperlink>
    </w:p>
    <w:p w14:paraId="360DC6EA" w14:textId="17B2A3C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6" w:history="1">
        <w:r w:rsidR="00AC19C8" w:rsidRPr="00AC19C8">
          <w:rPr>
            <w:rStyle w:val="Hyperlink"/>
            <w:rFonts w:ascii="Times New Roman" w:hAnsi="Times New Roman" w:cs="Times New Roman"/>
            <w:noProof/>
            <w:sz w:val="24"/>
            <w:szCs w:val="24"/>
          </w:rPr>
          <w:t>Hình 38: Cầu Diode 2A 700V DB207 DIP-4 (2A vuông)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39</w:t>
        </w:r>
        <w:r w:rsidR="00AC19C8" w:rsidRPr="00AC19C8">
          <w:rPr>
            <w:rFonts w:ascii="Times New Roman" w:hAnsi="Times New Roman" w:cs="Times New Roman"/>
            <w:noProof/>
            <w:webHidden/>
            <w:sz w:val="24"/>
            <w:szCs w:val="24"/>
          </w:rPr>
          <w:fldChar w:fldCharType="end"/>
        </w:r>
      </w:hyperlink>
    </w:p>
    <w:p w14:paraId="4994D3C0" w14:textId="0940B59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7" w:history="1">
        <w:r w:rsidR="00AC19C8" w:rsidRPr="00AC19C8">
          <w:rPr>
            <w:rStyle w:val="Hyperlink"/>
            <w:rFonts w:ascii="Times New Roman" w:hAnsi="Times New Roman" w:cs="Times New Roman"/>
            <w:noProof/>
            <w:sz w:val="24"/>
            <w:szCs w:val="24"/>
          </w:rPr>
          <w:t>Hình 39: Diode Zener 1W 5.1V DIP 1N4733A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39</w:t>
        </w:r>
        <w:r w:rsidR="00AC19C8" w:rsidRPr="00AC19C8">
          <w:rPr>
            <w:rFonts w:ascii="Times New Roman" w:hAnsi="Times New Roman" w:cs="Times New Roman"/>
            <w:noProof/>
            <w:webHidden/>
            <w:sz w:val="24"/>
            <w:szCs w:val="24"/>
          </w:rPr>
          <w:fldChar w:fldCharType="end"/>
        </w:r>
      </w:hyperlink>
    </w:p>
    <w:p w14:paraId="6D8C574C" w14:textId="7897950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8" w:history="1">
        <w:r w:rsidR="00AC19C8" w:rsidRPr="00AC19C8">
          <w:rPr>
            <w:rStyle w:val="Hyperlink"/>
            <w:rFonts w:ascii="Times New Roman" w:hAnsi="Times New Roman" w:cs="Times New Roman"/>
            <w:noProof/>
            <w:sz w:val="24"/>
            <w:szCs w:val="24"/>
          </w:rPr>
          <w:t>Hình 40: Opto PC817 DIP-4 (817)</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40</w:t>
        </w:r>
        <w:r w:rsidR="00AC19C8" w:rsidRPr="00AC19C8">
          <w:rPr>
            <w:rFonts w:ascii="Times New Roman" w:hAnsi="Times New Roman" w:cs="Times New Roman"/>
            <w:noProof/>
            <w:webHidden/>
            <w:sz w:val="24"/>
            <w:szCs w:val="24"/>
          </w:rPr>
          <w:fldChar w:fldCharType="end"/>
        </w:r>
      </w:hyperlink>
    </w:p>
    <w:p w14:paraId="3BFDE3B0" w14:textId="51BE9AA7" w:rsidR="00AC19C8" w:rsidRPr="00AC19C8" w:rsidRDefault="00000000">
      <w:pPr>
        <w:pStyle w:val="TableofFigures"/>
        <w:tabs>
          <w:tab w:val="right" w:leader="dot" w:pos="9062"/>
        </w:tabs>
        <w:rPr>
          <w:rFonts w:ascii="Times New Roman" w:hAnsi="Times New Roman" w:cs="Times New Roman"/>
          <w:noProof/>
          <w:sz w:val="24"/>
          <w:szCs w:val="24"/>
        </w:rPr>
      </w:pPr>
      <w:hyperlink r:id="rId24" w:anchor="_Toc150637959" w:history="1">
        <w:r w:rsidR="00AC19C8" w:rsidRPr="00AC19C8">
          <w:rPr>
            <w:rStyle w:val="Hyperlink"/>
            <w:rFonts w:ascii="Times New Roman" w:hAnsi="Times New Roman" w:cs="Times New Roman"/>
            <w:noProof/>
            <w:sz w:val="24"/>
            <w:szCs w:val="24"/>
          </w:rPr>
          <w:t>Hình 41:</w:t>
        </w:r>
        <w:r w:rsidR="00AC19C8" w:rsidRPr="00AC19C8">
          <w:rPr>
            <w:rStyle w:val="Hyperlink"/>
            <w:rFonts w:ascii="Times New Roman" w:hAnsi="Times New Roman" w:cs="Times New Roman"/>
            <w:bCs/>
            <w:noProof/>
            <w:sz w:val="24"/>
            <w:szCs w:val="24"/>
          </w:rPr>
          <w:t xml:space="preserve"> Mạch Level Shifter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41</w:t>
        </w:r>
        <w:r w:rsidR="00AC19C8" w:rsidRPr="00AC19C8">
          <w:rPr>
            <w:rFonts w:ascii="Times New Roman" w:hAnsi="Times New Roman" w:cs="Times New Roman"/>
            <w:noProof/>
            <w:webHidden/>
            <w:sz w:val="24"/>
            <w:szCs w:val="24"/>
          </w:rPr>
          <w:fldChar w:fldCharType="end"/>
        </w:r>
      </w:hyperlink>
    </w:p>
    <w:p w14:paraId="1614B221" w14:textId="66C5D101" w:rsidR="00AC19C8" w:rsidRPr="00AC19C8" w:rsidRDefault="00000000">
      <w:pPr>
        <w:pStyle w:val="TableofFigures"/>
        <w:tabs>
          <w:tab w:val="right" w:leader="dot" w:pos="9062"/>
        </w:tabs>
        <w:rPr>
          <w:rFonts w:ascii="Times New Roman" w:hAnsi="Times New Roman" w:cs="Times New Roman"/>
          <w:noProof/>
          <w:sz w:val="24"/>
          <w:szCs w:val="24"/>
        </w:rPr>
      </w:pPr>
      <w:hyperlink r:id="rId25" w:anchor="_Toc150637960" w:history="1">
        <w:r w:rsidR="00AC19C8" w:rsidRPr="00AC19C8">
          <w:rPr>
            <w:rStyle w:val="Hyperlink"/>
            <w:rFonts w:ascii="Times New Roman" w:hAnsi="Times New Roman" w:cs="Times New Roman"/>
            <w:noProof/>
            <w:sz w:val="24"/>
            <w:szCs w:val="24"/>
          </w:rPr>
          <w:t>Hình 42:</w:t>
        </w:r>
        <w:r w:rsidR="00AC19C8" w:rsidRPr="00AC19C8">
          <w:rPr>
            <w:rStyle w:val="Hyperlink"/>
            <w:rFonts w:ascii="Times New Roman" w:hAnsi="Times New Roman" w:cs="Times New Roman"/>
            <w:bCs/>
            <w:noProof/>
            <w:sz w:val="24"/>
            <w:szCs w:val="24"/>
          </w:rPr>
          <w:t xml:space="preserve"> Mosfet driver 2xAOD4184</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42</w:t>
        </w:r>
        <w:r w:rsidR="00AC19C8" w:rsidRPr="00AC19C8">
          <w:rPr>
            <w:rFonts w:ascii="Times New Roman" w:hAnsi="Times New Roman" w:cs="Times New Roman"/>
            <w:noProof/>
            <w:webHidden/>
            <w:sz w:val="24"/>
            <w:szCs w:val="24"/>
          </w:rPr>
          <w:fldChar w:fldCharType="end"/>
        </w:r>
      </w:hyperlink>
    </w:p>
    <w:p w14:paraId="330251A3" w14:textId="0B5FB38E" w:rsidR="00AC19C8" w:rsidRPr="00AC19C8" w:rsidRDefault="00000000">
      <w:pPr>
        <w:pStyle w:val="TableofFigures"/>
        <w:tabs>
          <w:tab w:val="right" w:leader="dot" w:pos="9062"/>
        </w:tabs>
        <w:rPr>
          <w:rFonts w:ascii="Times New Roman" w:hAnsi="Times New Roman" w:cs="Times New Roman"/>
          <w:noProof/>
          <w:sz w:val="24"/>
          <w:szCs w:val="24"/>
        </w:rPr>
      </w:pPr>
      <w:hyperlink r:id="rId26" w:anchor="_Toc150637961" w:history="1">
        <w:r w:rsidR="00AC19C8" w:rsidRPr="00AC19C8">
          <w:rPr>
            <w:rStyle w:val="Hyperlink"/>
            <w:rFonts w:ascii="Times New Roman" w:hAnsi="Times New Roman" w:cs="Times New Roman"/>
            <w:noProof/>
            <w:sz w:val="24"/>
            <w:szCs w:val="24"/>
          </w:rPr>
          <w:t>Hình 43:</w:t>
        </w:r>
        <w:r w:rsidR="00AC19C8" w:rsidRPr="00AC19C8">
          <w:rPr>
            <w:rStyle w:val="Hyperlink"/>
            <w:rFonts w:ascii="Times New Roman" w:hAnsi="Times New Roman" w:cs="Times New Roman"/>
            <w:bCs/>
            <w:noProof/>
            <w:sz w:val="24"/>
            <w:szCs w:val="24"/>
          </w:rPr>
          <w:t xml:space="preserve"> Mối liên hệ giữa V</w:t>
        </w:r>
        <w:r w:rsidR="00AC19C8" w:rsidRPr="00AC19C8">
          <w:rPr>
            <w:rStyle w:val="Hyperlink"/>
            <w:rFonts w:ascii="Times New Roman" w:hAnsi="Times New Roman" w:cs="Times New Roman"/>
            <w:bCs/>
            <w:noProof/>
            <w:sz w:val="24"/>
            <w:szCs w:val="24"/>
            <w:vertAlign w:val="subscript"/>
          </w:rPr>
          <w:t>GS</w:t>
        </w:r>
        <w:r w:rsidR="00AC19C8" w:rsidRPr="00AC19C8">
          <w:rPr>
            <w:rStyle w:val="Hyperlink"/>
            <w:rFonts w:ascii="Times New Roman" w:hAnsi="Times New Roman" w:cs="Times New Roman"/>
            <w:bCs/>
            <w:noProof/>
            <w:sz w:val="24"/>
            <w:szCs w:val="24"/>
          </w:rPr>
          <w:t xml:space="preserve"> và I</w:t>
        </w:r>
        <w:r w:rsidR="00AC19C8" w:rsidRPr="00AC19C8">
          <w:rPr>
            <w:rStyle w:val="Hyperlink"/>
            <w:rFonts w:ascii="Times New Roman" w:hAnsi="Times New Roman" w:cs="Times New Roman"/>
            <w:bCs/>
            <w:noProof/>
            <w:sz w:val="24"/>
            <w:szCs w:val="24"/>
            <w:vertAlign w:val="subscript"/>
          </w:rPr>
          <w:t>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43</w:t>
        </w:r>
        <w:r w:rsidR="00AC19C8" w:rsidRPr="00AC19C8">
          <w:rPr>
            <w:rFonts w:ascii="Times New Roman" w:hAnsi="Times New Roman" w:cs="Times New Roman"/>
            <w:noProof/>
            <w:webHidden/>
            <w:sz w:val="24"/>
            <w:szCs w:val="24"/>
          </w:rPr>
          <w:fldChar w:fldCharType="end"/>
        </w:r>
      </w:hyperlink>
    </w:p>
    <w:p w14:paraId="7B02B626" w14:textId="226FE2F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2" w:history="1">
        <w:r w:rsidR="00AC19C8" w:rsidRPr="00AC19C8">
          <w:rPr>
            <w:rStyle w:val="Hyperlink"/>
            <w:rFonts w:ascii="Times New Roman" w:hAnsi="Times New Roman" w:cs="Times New Roman"/>
            <w:noProof/>
            <w:sz w:val="24"/>
            <w:szCs w:val="24"/>
          </w:rPr>
          <w:t>Hình 44: Bo mạch phát triển dựa trên vi điều khiển ESP32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44</w:t>
        </w:r>
        <w:r w:rsidR="00AC19C8" w:rsidRPr="00AC19C8">
          <w:rPr>
            <w:rFonts w:ascii="Times New Roman" w:hAnsi="Times New Roman" w:cs="Times New Roman"/>
            <w:noProof/>
            <w:webHidden/>
            <w:sz w:val="24"/>
            <w:szCs w:val="24"/>
          </w:rPr>
          <w:fldChar w:fldCharType="end"/>
        </w:r>
      </w:hyperlink>
    </w:p>
    <w:p w14:paraId="3212CB23" w14:textId="05165A6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3" w:history="1">
        <w:r w:rsidR="00AC19C8" w:rsidRPr="00AC19C8">
          <w:rPr>
            <w:rStyle w:val="Hyperlink"/>
            <w:rFonts w:ascii="Times New Roman" w:hAnsi="Times New Roman" w:cs="Times New Roman"/>
            <w:noProof/>
            <w:sz w:val="24"/>
            <w:szCs w:val="24"/>
          </w:rPr>
          <w:t>Hình 45: Sơ đồ chân của DOIT ESP32 DEVKIT V1 Board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46</w:t>
        </w:r>
        <w:r w:rsidR="00AC19C8" w:rsidRPr="00AC19C8">
          <w:rPr>
            <w:rFonts w:ascii="Times New Roman" w:hAnsi="Times New Roman" w:cs="Times New Roman"/>
            <w:noProof/>
            <w:webHidden/>
            <w:sz w:val="24"/>
            <w:szCs w:val="24"/>
          </w:rPr>
          <w:fldChar w:fldCharType="end"/>
        </w:r>
      </w:hyperlink>
    </w:p>
    <w:p w14:paraId="1607D6F5" w14:textId="5738A5A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4" w:history="1">
        <w:r w:rsidR="00AC19C8" w:rsidRPr="00AC19C8">
          <w:rPr>
            <w:rStyle w:val="Hyperlink"/>
            <w:rFonts w:ascii="Times New Roman" w:hAnsi="Times New Roman" w:cs="Times New Roman"/>
            <w:noProof/>
            <w:sz w:val="24"/>
            <w:szCs w:val="24"/>
          </w:rPr>
          <w:t>Hình 46: Cảm biến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48</w:t>
        </w:r>
        <w:r w:rsidR="00AC19C8" w:rsidRPr="00AC19C8">
          <w:rPr>
            <w:rFonts w:ascii="Times New Roman" w:hAnsi="Times New Roman" w:cs="Times New Roman"/>
            <w:noProof/>
            <w:webHidden/>
            <w:sz w:val="24"/>
            <w:szCs w:val="24"/>
          </w:rPr>
          <w:fldChar w:fldCharType="end"/>
        </w:r>
      </w:hyperlink>
    </w:p>
    <w:p w14:paraId="45CE354B" w14:textId="7C8D5B0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5" w:history="1">
        <w:r w:rsidR="00AC19C8" w:rsidRPr="00AC19C8">
          <w:rPr>
            <w:rStyle w:val="Hyperlink"/>
            <w:rFonts w:ascii="Times New Roman" w:hAnsi="Times New Roman" w:cs="Times New Roman"/>
            <w:noProof/>
            <w:sz w:val="24"/>
            <w:szCs w:val="24"/>
          </w:rPr>
          <w:t>Hình 47:</w:t>
        </w:r>
        <w:r w:rsidR="00AC19C8" w:rsidRPr="00AC19C8">
          <w:rPr>
            <w:rStyle w:val="Hyperlink"/>
            <w:rFonts w:ascii="Times New Roman" w:hAnsi="Times New Roman" w:cs="Times New Roman"/>
            <w:noProof/>
            <w:sz w:val="24"/>
            <w:szCs w:val="24"/>
            <w:shd w:val="clear" w:color="auto" w:fill="FFFFFF"/>
          </w:rPr>
          <w:t xml:space="preserve"> Mạch ứng dụng điển hình cho cảm biến độ ẩm và nhiệt độ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48</w:t>
        </w:r>
        <w:r w:rsidR="00AC19C8" w:rsidRPr="00AC19C8">
          <w:rPr>
            <w:rFonts w:ascii="Times New Roman" w:hAnsi="Times New Roman" w:cs="Times New Roman"/>
            <w:noProof/>
            <w:webHidden/>
            <w:sz w:val="24"/>
            <w:szCs w:val="24"/>
          </w:rPr>
          <w:fldChar w:fldCharType="end"/>
        </w:r>
      </w:hyperlink>
    </w:p>
    <w:p w14:paraId="12DF523E" w14:textId="6BC7AF4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6" w:history="1">
        <w:r w:rsidR="00AC19C8" w:rsidRPr="00AC19C8">
          <w:rPr>
            <w:rStyle w:val="Hyperlink"/>
            <w:rFonts w:ascii="Times New Roman" w:hAnsi="Times New Roman" w:cs="Times New Roman"/>
            <w:noProof/>
            <w:sz w:val="24"/>
            <w:szCs w:val="24"/>
          </w:rPr>
          <w:t>Hình 48:</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49</w:t>
        </w:r>
        <w:r w:rsidR="00AC19C8" w:rsidRPr="00AC19C8">
          <w:rPr>
            <w:rFonts w:ascii="Times New Roman" w:hAnsi="Times New Roman" w:cs="Times New Roman"/>
            <w:noProof/>
            <w:webHidden/>
            <w:sz w:val="24"/>
            <w:szCs w:val="24"/>
          </w:rPr>
          <w:fldChar w:fldCharType="end"/>
        </w:r>
      </w:hyperlink>
    </w:p>
    <w:p w14:paraId="1C62DFC1" w14:textId="3643E43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7" w:history="1">
        <w:r w:rsidR="00AC19C8" w:rsidRPr="00AC19C8">
          <w:rPr>
            <w:rStyle w:val="Hyperlink"/>
            <w:rFonts w:ascii="Times New Roman" w:hAnsi="Times New Roman" w:cs="Times New Roman"/>
            <w:noProof/>
            <w:sz w:val="24"/>
            <w:szCs w:val="24"/>
          </w:rPr>
          <w:t>Hình 49:</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50</w:t>
        </w:r>
        <w:r w:rsidR="00AC19C8" w:rsidRPr="00AC19C8">
          <w:rPr>
            <w:rFonts w:ascii="Times New Roman" w:hAnsi="Times New Roman" w:cs="Times New Roman"/>
            <w:noProof/>
            <w:webHidden/>
            <w:sz w:val="24"/>
            <w:szCs w:val="24"/>
          </w:rPr>
          <w:fldChar w:fldCharType="end"/>
        </w:r>
      </w:hyperlink>
    </w:p>
    <w:p w14:paraId="182EB0AE" w14:textId="511F662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8" w:history="1">
        <w:r w:rsidR="00AC19C8" w:rsidRPr="00AC19C8">
          <w:rPr>
            <w:rStyle w:val="Hyperlink"/>
            <w:rFonts w:ascii="Times New Roman" w:hAnsi="Times New Roman" w:cs="Times New Roman"/>
            <w:noProof/>
            <w:sz w:val="24"/>
            <w:szCs w:val="24"/>
          </w:rPr>
          <w:t>Hình 50:</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50</w:t>
        </w:r>
        <w:r w:rsidR="00AC19C8" w:rsidRPr="00AC19C8">
          <w:rPr>
            <w:rFonts w:ascii="Times New Roman" w:hAnsi="Times New Roman" w:cs="Times New Roman"/>
            <w:noProof/>
            <w:webHidden/>
            <w:sz w:val="24"/>
            <w:szCs w:val="24"/>
          </w:rPr>
          <w:fldChar w:fldCharType="end"/>
        </w:r>
      </w:hyperlink>
    </w:p>
    <w:p w14:paraId="523CB437" w14:textId="0823179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9" w:history="1">
        <w:r w:rsidR="00AC19C8" w:rsidRPr="00AC19C8">
          <w:rPr>
            <w:rStyle w:val="Hyperlink"/>
            <w:rFonts w:ascii="Times New Roman" w:hAnsi="Times New Roman" w:cs="Times New Roman"/>
            <w:noProof/>
            <w:sz w:val="24"/>
            <w:szCs w:val="24"/>
          </w:rPr>
          <w:t>Hình 51: Mối tương quan giữa nhiệt độ và điện trở</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51</w:t>
        </w:r>
        <w:r w:rsidR="00AC19C8" w:rsidRPr="00AC19C8">
          <w:rPr>
            <w:rFonts w:ascii="Times New Roman" w:hAnsi="Times New Roman" w:cs="Times New Roman"/>
            <w:noProof/>
            <w:webHidden/>
            <w:sz w:val="24"/>
            <w:szCs w:val="24"/>
          </w:rPr>
          <w:fldChar w:fldCharType="end"/>
        </w:r>
      </w:hyperlink>
    </w:p>
    <w:p w14:paraId="7DDA73E0" w14:textId="413035B8"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0" w:history="1">
        <w:r w:rsidR="00AC19C8" w:rsidRPr="00AC19C8">
          <w:rPr>
            <w:rStyle w:val="Hyperlink"/>
            <w:rFonts w:ascii="Times New Roman" w:hAnsi="Times New Roman" w:cs="Times New Roman"/>
            <w:noProof/>
            <w:sz w:val="24"/>
            <w:szCs w:val="24"/>
          </w:rPr>
          <w:t>Hình 52:</w:t>
        </w:r>
        <w:r w:rsidR="00AC19C8" w:rsidRPr="00AC19C8">
          <w:rPr>
            <w:rStyle w:val="Hyperlink"/>
            <w:rFonts w:ascii="Times New Roman" w:hAnsi="Times New Roman" w:cs="Times New Roman"/>
            <w:bCs/>
            <w:noProof/>
            <w:sz w:val="24"/>
            <w:szCs w:val="24"/>
          </w:rPr>
          <w:t xml:space="preserve"> MAX31865 Adafruit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52</w:t>
        </w:r>
        <w:r w:rsidR="00AC19C8" w:rsidRPr="00AC19C8">
          <w:rPr>
            <w:rFonts w:ascii="Times New Roman" w:hAnsi="Times New Roman" w:cs="Times New Roman"/>
            <w:noProof/>
            <w:webHidden/>
            <w:sz w:val="24"/>
            <w:szCs w:val="24"/>
          </w:rPr>
          <w:fldChar w:fldCharType="end"/>
        </w:r>
      </w:hyperlink>
    </w:p>
    <w:p w14:paraId="409C46AB" w14:textId="4712E43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1" w:history="1">
        <w:r w:rsidR="00AC19C8" w:rsidRPr="00AC19C8">
          <w:rPr>
            <w:rStyle w:val="Hyperlink"/>
            <w:rFonts w:ascii="Times New Roman" w:hAnsi="Times New Roman" w:cs="Times New Roman"/>
            <w:noProof/>
            <w:sz w:val="24"/>
            <w:szCs w:val="24"/>
          </w:rPr>
          <w:t>Hình 53:</w:t>
        </w:r>
        <w:r w:rsidR="00AC19C8" w:rsidRPr="00AC19C8">
          <w:rPr>
            <w:rStyle w:val="Hyperlink"/>
            <w:rFonts w:ascii="Times New Roman" w:hAnsi="Times New Roman" w:cs="Times New Roman"/>
            <w:bCs/>
            <w:noProof/>
            <w:sz w:val="24"/>
            <w:szCs w:val="24"/>
          </w:rPr>
          <w:t xml:space="preserve"> PT100 và MAX31865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53</w:t>
        </w:r>
        <w:r w:rsidR="00AC19C8" w:rsidRPr="00AC19C8">
          <w:rPr>
            <w:rFonts w:ascii="Times New Roman" w:hAnsi="Times New Roman" w:cs="Times New Roman"/>
            <w:noProof/>
            <w:webHidden/>
            <w:sz w:val="24"/>
            <w:szCs w:val="24"/>
          </w:rPr>
          <w:fldChar w:fldCharType="end"/>
        </w:r>
      </w:hyperlink>
    </w:p>
    <w:p w14:paraId="464FF659" w14:textId="4A2CD5C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2" w:history="1">
        <w:r w:rsidR="00AC19C8" w:rsidRPr="00AC19C8">
          <w:rPr>
            <w:rStyle w:val="Hyperlink"/>
            <w:rFonts w:ascii="Times New Roman" w:hAnsi="Times New Roman" w:cs="Times New Roman"/>
            <w:noProof/>
            <w:sz w:val="24"/>
            <w:szCs w:val="24"/>
          </w:rPr>
          <w:t>Hình 54: Cảm biến độ ẩm đất Moisture Sensor V1.2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55</w:t>
        </w:r>
        <w:r w:rsidR="00AC19C8" w:rsidRPr="00AC19C8">
          <w:rPr>
            <w:rFonts w:ascii="Times New Roman" w:hAnsi="Times New Roman" w:cs="Times New Roman"/>
            <w:noProof/>
            <w:webHidden/>
            <w:sz w:val="24"/>
            <w:szCs w:val="24"/>
          </w:rPr>
          <w:fldChar w:fldCharType="end"/>
        </w:r>
      </w:hyperlink>
    </w:p>
    <w:p w14:paraId="04AA8136" w14:textId="39F2065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3" w:history="1">
        <w:r w:rsidR="00AC19C8" w:rsidRPr="00AC19C8">
          <w:rPr>
            <w:rStyle w:val="Hyperlink"/>
            <w:rFonts w:ascii="Times New Roman" w:hAnsi="Times New Roman" w:cs="Times New Roman"/>
            <w:noProof/>
            <w:sz w:val="24"/>
            <w:szCs w:val="24"/>
          </w:rPr>
          <w:t>Hình 55: Mạch PCB cảm biến điện dung Moisture Sensor v1.2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57</w:t>
        </w:r>
        <w:r w:rsidR="00AC19C8" w:rsidRPr="00AC19C8">
          <w:rPr>
            <w:rFonts w:ascii="Times New Roman" w:hAnsi="Times New Roman" w:cs="Times New Roman"/>
            <w:noProof/>
            <w:webHidden/>
            <w:sz w:val="24"/>
            <w:szCs w:val="24"/>
          </w:rPr>
          <w:fldChar w:fldCharType="end"/>
        </w:r>
      </w:hyperlink>
    </w:p>
    <w:p w14:paraId="1C2BB608" w14:textId="619AD8A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4" w:history="1">
        <w:r w:rsidR="00AC19C8" w:rsidRPr="00AC19C8">
          <w:rPr>
            <w:rStyle w:val="Hyperlink"/>
            <w:rFonts w:ascii="Times New Roman" w:hAnsi="Times New Roman" w:cs="Times New Roman"/>
            <w:noProof/>
            <w:sz w:val="24"/>
            <w:szCs w:val="24"/>
          </w:rPr>
          <w:t>Hình 56: Khối lượng của ly nhựa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60</w:t>
        </w:r>
        <w:r w:rsidR="00AC19C8" w:rsidRPr="00AC19C8">
          <w:rPr>
            <w:rFonts w:ascii="Times New Roman" w:hAnsi="Times New Roman" w:cs="Times New Roman"/>
            <w:noProof/>
            <w:webHidden/>
            <w:sz w:val="24"/>
            <w:szCs w:val="24"/>
          </w:rPr>
          <w:fldChar w:fldCharType="end"/>
        </w:r>
      </w:hyperlink>
    </w:p>
    <w:p w14:paraId="53F31A56" w14:textId="403A6E9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5" w:history="1">
        <w:r w:rsidR="00AC19C8" w:rsidRPr="00AC19C8">
          <w:rPr>
            <w:rStyle w:val="Hyperlink"/>
            <w:rFonts w:ascii="Times New Roman" w:hAnsi="Times New Roman" w:cs="Times New Roman"/>
            <w:noProof/>
            <w:sz w:val="24"/>
            <w:szCs w:val="24"/>
          </w:rPr>
          <w:t>Hình 57: Giá trị analog ứng với độ ẩm đất 0% khoảng 2750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62</w:t>
        </w:r>
        <w:r w:rsidR="00AC19C8" w:rsidRPr="00AC19C8">
          <w:rPr>
            <w:rFonts w:ascii="Times New Roman" w:hAnsi="Times New Roman" w:cs="Times New Roman"/>
            <w:noProof/>
            <w:webHidden/>
            <w:sz w:val="24"/>
            <w:szCs w:val="24"/>
          </w:rPr>
          <w:fldChar w:fldCharType="end"/>
        </w:r>
      </w:hyperlink>
    </w:p>
    <w:p w14:paraId="30462F62" w14:textId="0D2C91C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6" w:history="1">
        <w:r w:rsidR="00AC19C8" w:rsidRPr="00AC19C8">
          <w:rPr>
            <w:rStyle w:val="Hyperlink"/>
            <w:rFonts w:ascii="Times New Roman" w:hAnsi="Times New Roman" w:cs="Times New Roman"/>
            <w:noProof/>
            <w:sz w:val="24"/>
            <w:szCs w:val="24"/>
          </w:rPr>
          <w:t>Hình 58: Giá trị analog ứng với độ ẩm đất 20% khoảng 2325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62</w:t>
        </w:r>
        <w:r w:rsidR="00AC19C8" w:rsidRPr="00AC19C8">
          <w:rPr>
            <w:rFonts w:ascii="Times New Roman" w:hAnsi="Times New Roman" w:cs="Times New Roman"/>
            <w:noProof/>
            <w:webHidden/>
            <w:sz w:val="24"/>
            <w:szCs w:val="24"/>
          </w:rPr>
          <w:fldChar w:fldCharType="end"/>
        </w:r>
      </w:hyperlink>
    </w:p>
    <w:p w14:paraId="0F9489C9" w14:textId="1A730EA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7" w:history="1">
        <w:r w:rsidR="00AC19C8" w:rsidRPr="00AC19C8">
          <w:rPr>
            <w:rStyle w:val="Hyperlink"/>
            <w:rFonts w:ascii="Times New Roman" w:hAnsi="Times New Roman" w:cs="Times New Roman"/>
            <w:noProof/>
            <w:sz w:val="24"/>
            <w:szCs w:val="24"/>
          </w:rPr>
          <w:t>Hình 59: Giá trị analog ứng với độ ẩm đất 40% khoảng 2020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63</w:t>
        </w:r>
        <w:r w:rsidR="00AC19C8" w:rsidRPr="00AC19C8">
          <w:rPr>
            <w:rFonts w:ascii="Times New Roman" w:hAnsi="Times New Roman" w:cs="Times New Roman"/>
            <w:noProof/>
            <w:webHidden/>
            <w:sz w:val="24"/>
            <w:szCs w:val="24"/>
          </w:rPr>
          <w:fldChar w:fldCharType="end"/>
        </w:r>
      </w:hyperlink>
    </w:p>
    <w:p w14:paraId="5076ACED" w14:textId="2D1C8DB8"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8" w:history="1">
        <w:r w:rsidR="00AC19C8" w:rsidRPr="00AC19C8">
          <w:rPr>
            <w:rStyle w:val="Hyperlink"/>
            <w:rFonts w:ascii="Times New Roman" w:hAnsi="Times New Roman" w:cs="Times New Roman"/>
            <w:noProof/>
            <w:sz w:val="24"/>
            <w:szCs w:val="24"/>
          </w:rPr>
          <w:t>Hình 60: Giá trị analog ứng với độ ẩm đất 60% khoảng 1670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64</w:t>
        </w:r>
        <w:r w:rsidR="00AC19C8" w:rsidRPr="00AC19C8">
          <w:rPr>
            <w:rFonts w:ascii="Times New Roman" w:hAnsi="Times New Roman" w:cs="Times New Roman"/>
            <w:noProof/>
            <w:webHidden/>
            <w:sz w:val="24"/>
            <w:szCs w:val="24"/>
          </w:rPr>
          <w:fldChar w:fldCharType="end"/>
        </w:r>
      </w:hyperlink>
    </w:p>
    <w:p w14:paraId="73D4CFD2" w14:textId="2BA9D90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9" w:history="1">
        <w:r w:rsidR="00AC19C8" w:rsidRPr="00AC19C8">
          <w:rPr>
            <w:rStyle w:val="Hyperlink"/>
            <w:rFonts w:ascii="Times New Roman" w:hAnsi="Times New Roman" w:cs="Times New Roman"/>
            <w:noProof/>
            <w:sz w:val="24"/>
            <w:szCs w:val="24"/>
          </w:rPr>
          <w:t>Hình 61: Giá trị analog ứng với độ ẩm đất 80% khoảng 1520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64</w:t>
        </w:r>
        <w:r w:rsidR="00AC19C8" w:rsidRPr="00AC19C8">
          <w:rPr>
            <w:rFonts w:ascii="Times New Roman" w:hAnsi="Times New Roman" w:cs="Times New Roman"/>
            <w:noProof/>
            <w:webHidden/>
            <w:sz w:val="24"/>
            <w:szCs w:val="24"/>
          </w:rPr>
          <w:fldChar w:fldCharType="end"/>
        </w:r>
      </w:hyperlink>
    </w:p>
    <w:p w14:paraId="46358F51" w14:textId="7E9B051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0" w:history="1">
        <w:r w:rsidR="00AC19C8" w:rsidRPr="00AC19C8">
          <w:rPr>
            <w:rStyle w:val="Hyperlink"/>
            <w:rFonts w:ascii="Times New Roman" w:hAnsi="Times New Roman" w:cs="Times New Roman"/>
            <w:noProof/>
            <w:sz w:val="24"/>
            <w:szCs w:val="24"/>
          </w:rPr>
          <w:t>Hình 62: Đồ thị tín hiệu đầu ra của cảm biến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65</w:t>
        </w:r>
        <w:r w:rsidR="00AC19C8" w:rsidRPr="00AC19C8">
          <w:rPr>
            <w:rFonts w:ascii="Times New Roman" w:hAnsi="Times New Roman" w:cs="Times New Roman"/>
            <w:noProof/>
            <w:webHidden/>
            <w:sz w:val="24"/>
            <w:szCs w:val="24"/>
          </w:rPr>
          <w:fldChar w:fldCharType="end"/>
        </w:r>
      </w:hyperlink>
    </w:p>
    <w:p w14:paraId="0FC80326" w14:textId="6CE164A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1" w:history="1">
        <w:r w:rsidR="00AC19C8" w:rsidRPr="00AC19C8">
          <w:rPr>
            <w:rStyle w:val="Hyperlink"/>
            <w:rFonts w:ascii="Times New Roman" w:hAnsi="Times New Roman" w:cs="Times New Roman"/>
            <w:noProof/>
            <w:sz w:val="24"/>
            <w:szCs w:val="24"/>
          </w:rPr>
          <w:t>Hình 63 Module relay 5v 2 kênh</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66</w:t>
        </w:r>
        <w:r w:rsidR="00AC19C8" w:rsidRPr="00AC19C8">
          <w:rPr>
            <w:rFonts w:ascii="Times New Roman" w:hAnsi="Times New Roman" w:cs="Times New Roman"/>
            <w:noProof/>
            <w:webHidden/>
            <w:sz w:val="24"/>
            <w:szCs w:val="24"/>
          </w:rPr>
          <w:fldChar w:fldCharType="end"/>
        </w:r>
      </w:hyperlink>
    </w:p>
    <w:p w14:paraId="072D91CA" w14:textId="3BBFA8F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2" w:history="1">
        <w:r w:rsidR="00AC19C8" w:rsidRPr="00AC19C8">
          <w:rPr>
            <w:rStyle w:val="Hyperlink"/>
            <w:rFonts w:ascii="Times New Roman" w:hAnsi="Times New Roman" w:cs="Times New Roman"/>
            <w:noProof/>
            <w:sz w:val="24"/>
            <w:szCs w:val="24"/>
          </w:rPr>
          <w:t>Hình 64: Sơ đồ chân  Module relay 5v 2 kênh</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66</w:t>
        </w:r>
        <w:r w:rsidR="00AC19C8" w:rsidRPr="00AC19C8">
          <w:rPr>
            <w:rFonts w:ascii="Times New Roman" w:hAnsi="Times New Roman" w:cs="Times New Roman"/>
            <w:noProof/>
            <w:webHidden/>
            <w:sz w:val="24"/>
            <w:szCs w:val="24"/>
          </w:rPr>
          <w:fldChar w:fldCharType="end"/>
        </w:r>
      </w:hyperlink>
    </w:p>
    <w:p w14:paraId="7A3EA2B5" w14:textId="46B8EEC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3" w:history="1">
        <w:r w:rsidR="00AC19C8" w:rsidRPr="00AC19C8">
          <w:rPr>
            <w:rStyle w:val="Hyperlink"/>
            <w:rFonts w:ascii="Times New Roman" w:hAnsi="Times New Roman" w:cs="Times New Roman"/>
            <w:noProof/>
            <w:sz w:val="24"/>
            <w:szCs w:val="24"/>
          </w:rPr>
          <w:t>Hình 65: Quạt thông gió</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68</w:t>
        </w:r>
        <w:r w:rsidR="00AC19C8" w:rsidRPr="00AC19C8">
          <w:rPr>
            <w:rFonts w:ascii="Times New Roman" w:hAnsi="Times New Roman" w:cs="Times New Roman"/>
            <w:noProof/>
            <w:webHidden/>
            <w:sz w:val="24"/>
            <w:szCs w:val="24"/>
          </w:rPr>
          <w:fldChar w:fldCharType="end"/>
        </w:r>
      </w:hyperlink>
    </w:p>
    <w:p w14:paraId="4FF50006" w14:textId="04FFB25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4" w:history="1">
        <w:r w:rsidR="00AC19C8" w:rsidRPr="00AC19C8">
          <w:rPr>
            <w:rStyle w:val="Hyperlink"/>
            <w:rFonts w:ascii="Times New Roman" w:hAnsi="Times New Roman" w:cs="Times New Roman"/>
            <w:noProof/>
            <w:sz w:val="24"/>
            <w:szCs w:val="24"/>
          </w:rPr>
          <w:t>Hình 66: Đông cơ bơm phơi sương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69</w:t>
        </w:r>
        <w:r w:rsidR="00AC19C8" w:rsidRPr="00AC19C8">
          <w:rPr>
            <w:rFonts w:ascii="Times New Roman" w:hAnsi="Times New Roman" w:cs="Times New Roman"/>
            <w:noProof/>
            <w:webHidden/>
            <w:sz w:val="24"/>
            <w:szCs w:val="24"/>
          </w:rPr>
          <w:fldChar w:fldCharType="end"/>
        </w:r>
      </w:hyperlink>
    </w:p>
    <w:p w14:paraId="050ED334" w14:textId="2565013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5" w:history="1">
        <w:r w:rsidR="00AC19C8" w:rsidRPr="00AC19C8">
          <w:rPr>
            <w:rStyle w:val="Hyperlink"/>
            <w:rFonts w:ascii="Times New Roman" w:hAnsi="Times New Roman" w:cs="Times New Roman"/>
            <w:noProof/>
            <w:sz w:val="24"/>
            <w:szCs w:val="24"/>
          </w:rPr>
          <w:t>Hình 67: LOGO giao diện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70</w:t>
        </w:r>
        <w:r w:rsidR="00AC19C8" w:rsidRPr="00AC19C8">
          <w:rPr>
            <w:rFonts w:ascii="Times New Roman" w:hAnsi="Times New Roman" w:cs="Times New Roman"/>
            <w:noProof/>
            <w:webHidden/>
            <w:sz w:val="24"/>
            <w:szCs w:val="24"/>
          </w:rPr>
          <w:fldChar w:fldCharType="end"/>
        </w:r>
      </w:hyperlink>
    </w:p>
    <w:p w14:paraId="24C93062" w14:textId="5D67FE9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6" w:history="1">
        <w:r w:rsidR="00AC19C8" w:rsidRPr="00AC19C8">
          <w:rPr>
            <w:rStyle w:val="Hyperlink"/>
            <w:rFonts w:ascii="Times New Roman" w:hAnsi="Times New Roman" w:cs="Times New Roman"/>
            <w:noProof/>
            <w:sz w:val="24"/>
            <w:szCs w:val="24"/>
          </w:rPr>
          <w:t>Hình 68: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71</w:t>
        </w:r>
        <w:r w:rsidR="00AC19C8" w:rsidRPr="00AC19C8">
          <w:rPr>
            <w:rFonts w:ascii="Times New Roman" w:hAnsi="Times New Roman" w:cs="Times New Roman"/>
            <w:noProof/>
            <w:webHidden/>
            <w:sz w:val="24"/>
            <w:szCs w:val="24"/>
          </w:rPr>
          <w:fldChar w:fldCharType="end"/>
        </w:r>
      </w:hyperlink>
    </w:p>
    <w:p w14:paraId="5551E5CF" w14:textId="051DF17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7" w:history="1">
        <w:r w:rsidR="00AC19C8" w:rsidRPr="00AC19C8">
          <w:rPr>
            <w:rStyle w:val="Hyperlink"/>
            <w:rFonts w:ascii="Times New Roman" w:hAnsi="Times New Roman" w:cs="Times New Roman"/>
            <w:noProof/>
            <w:sz w:val="24"/>
            <w:szCs w:val="24"/>
          </w:rPr>
          <w:t>Hình 69: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72</w:t>
        </w:r>
        <w:r w:rsidR="00AC19C8" w:rsidRPr="00AC19C8">
          <w:rPr>
            <w:rFonts w:ascii="Times New Roman" w:hAnsi="Times New Roman" w:cs="Times New Roman"/>
            <w:noProof/>
            <w:webHidden/>
            <w:sz w:val="24"/>
            <w:szCs w:val="24"/>
          </w:rPr>
          <w:fldChar w:fldCharType="end"/>
        </w:r>
      </w:hyperlink>
    </w:p>
    <w:p w14:paraId="41EA179B" w14:textId="0098E3B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8" w:history="1">
        <w:r w:rsidR="00AC19C8" w:rsidRPr="00AC19C8">
          <w:rPr>
            <w:rStyle w:val="Hyperlink"/>
            <w:rFonts w:ascii="Times New Roman" w:hAnsi="Times New Roman" w:cs="Times New Roman"/>
            <w:noProof/>
            <w:sz w:val="24"/>
            <w:szCs w:val="24"/>
          </w:rPr>
          <w:t>Hình 70: :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72</w:t>
        </w:r>
        <w:r w:rsidR="00AC19C8" w:rsidRPr="00AC19C8">
          <w:rPr>
            <w:rFonts w:ascii="Times New Roman" w:hAnsi="Times New Roman" w:cs="Times New Roman"/>
            <w:noProof/>
            <w:webHidden/>
            <w:sz w:val="24"/>
            <w:szCs w:val="24"/>
          </w:rPr>
          <w:fldChar w:fldCharType="end"/>
        </w:r>
      </w:hyperlink>
    </w:p>
    <w:p w14:paraId="4C98743E" w14:textId="0375667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9" w:history="1">
        <w:r w:rsidR="00AC19C8" w:rsidRPr="00AC19C8">
          <w:rPr>
            <w:rStyle w:val="Hyperlink"/>
            <w:rFonts w:ascii="Times New Roman" w:hAnsi="Times New Roman" w:cs="Times New Roman"/>
            <w:noProof/>
            <w:sz w:val="24"/>
            <w:szCs w:val="24"/>
          </w:rPr>
          <w:t>Hình 71: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73</w:t>
        </w:r>
        <w:r w:rsidR="00AC19C8" w:rsidRPr="00AC19C8">
          <w:rPr>
            <w:rFonts w:ascii="Times New Roman" w:hAnsi="Times New Roman" w:cs="Times New Roman"/>
            <w:noProof/>
            <w:webHidden/>
            <w:sz w:val="24"/>
            <w:szCs w:val="24"/>
          </w:rPr>
          <w:fldChar w:fldCharType="end"/>
        </w:r>
      </w:hyperlink>
    </w:p>
    <w:p w14:paraId="0FB04DB0" w14:textId="60E77D0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0" w:history="1">
        <w:r w:rsidR="00AC19C8" w:rsidRPr="00AC19C8">
          <w:rPr>
            <w:rStyle w:val="Hyperlink"/>
            <w:rFonts w:ascii="Times New Roman" w:hAnsi="Times New Roman" w:cs="Times New Roman"/>
            <w:noProof/>
            <w:sz w:val="24"/>
            <w:szCs w:val="24"/>
          </w:rPr>
          <w:t>Hình 72: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73</w:t>
        </w:r>
        <w:r w:rsidR="00AC19C8" w:rsidRPr="00AC19C8">
          <w:rPr>
            <w:rFonts w:ascii="Times New Roman" w:hAnsi="Times New Roman" w:cs="Times New Roman"/>
            <w:noProof/>
            <w:webHidden/>
            <w:sz w:val="24"/>
            <w:szCs w:val="24"/>
          </w:rPr>
          <w:fldChar w:fldCharType="end"/>
        </w:r>
      </w:hyperlink>
    </w:p>
    <w:p w14:paraId="79A10046" w14:textId="30644068"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1" w:history="1">
        <w:r w:rsidR="00AC19C8" w:rsidRPr="00AC19C8">
          <w:rPr>
            <w:rStyle w:val="Hyperlink"/>
            <w:rFonts w:ascii="Times New Roman" w:hAnsi="Times New Roman" w:cs="Times New Roman"/>
            <w:noProof/>
            <w:sz w:val="24"/>
            <w:szCs w:val="24"/>
          </w:rPr>
          <w:t>Hình 73: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74</w:t>
        </w:r>
        <w:r w:rsidR="00AC19C8" w:rsidRPr="00AC19C8">
          <w:rPr>
            <w:rFonts w:ascii="Times New Roman" w:hAnsi="Times New Roman" w:cs="Times New Roman"/>
            <w:noProof/>
            <w:webHidden/>
            <w:sz w:val="24"/>
            <w:szCs w:val="24"/>
          </w:rPr>
          <w:fldChar w:fldCharType="end"/>
        </w:r>
      </w:hyperlink>
    </w:p>
    <w:p w14:paraId="30946522" w14:textId="6EB85AA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2" w:history="1">
        <w:r w:rsidR="00AC19C8" w:rsidRPr="00AC19C8">
          <w:rPr>
            <w:rStyle w:val="Hyperlink"/>
            <w:rFonts w:ascii="Times New Roman" w:hAnsi="Times New Roman" w:cs="Times New Roman"/>
            <w:noProof/>
            <w:sz w:val="24"/>
            <w:szCs w:val="24"/>
          </w:rPr>
          <w:t>Hình 74: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74</w:t>
        </w:r>
        <w:r w:rsidR="00AC19C8" w:rsidRPr="00AC19C8">
          <w:rPr>
            <w:rFonts w:ascii="Times New Roman" w:hAnsi="Times New Roman" w:cs="Times New Roman"/>
            <w:noProof/>
            <w:webHidden/>
            <w:sz w:val="24"/>
            <w:szCs w:val="24"/>
          </w:rPr>
          <w:fldChar w:fldCharType="end"/>
        </w:r>
      </w:hyperlink>
    </w:p>
    <w:p w14:paraId="47F88BD0" w14:textId="28838E4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3" w:history="1">
        <w:r w:rsidR="00AC19C8" w:rsidRPr="00AC19C8">
          <w:rPr>
            <w:rStyle w:val="Hyperlink"/>
            <w:rFonts w:ascii="Times New Roman" w:hAnsi="Times New Roman" w:cs="Times New Roman"/>
            <w:noProof/>
            <w:sz w:val="24"/>
            <w:szCs w:val="24"/>
          </w:rPr>
          <w:t>Hình 75: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75</w:t>
        </w:r>
        <w:r w:rsidR="00AC19C8" w:rsidRPr="00AC19C8">
          <w:rPr>
            <w:rFonts w:ascii="Times New Roman" w:hAnsi="Times New Roman" w:cs="Times New Roman"/>
            <w:noProof/>
            <w:webHidden/>
            <w:sz w:val="24"/>
            <w:szCs w:val="24"/>
          </w:rPr>
          <w:fldChar w:fldCharType="end"/>
        </w:r>
      </w:hyperlink>
    </w:p>
    <w:p w14:paraId="251888D3" w14:textId="34B9DDC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4" w:history="1">
        <w:r w:rsidR="00AC19C8" w:rsidRPr="00AC19C8">
          <w:rPr>
            <w:rStyle w:val="Hyperlink"/>
            <w:rFonts w:ascii="Times New Roman" w:hAnsi="Times New Roman" w:cs="Times New Roman"/>
            <w:noProof/>
            <w:sz w:val="24"/>
            <w:szCs w:val="24"/>
          </w:rPr>
          <w:t>Hình 76: Giao diện làm việc trên phần mềm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75</w:t>
        </w:r>
        <w:r w:rsidR="00AC19C8" w:rsidRPr="00AC19C8">
          <w:rPr>
            <w:rFonts w:ascii="Times New Roman" w:hAnsi="Times New Roman" w:cs="Times New Roman"/>
            <w:noProof/>
            <w:webHidden/>
            <w:sz w:val="24"/>
            <w:szCs w:val="24"/>
          </w:rPr>
          <w:fldChar w:fldCharType="end"/>
        </w:r>
      </w:hyperlink>
    </w:p>
    <w:p w14:paraId="3945CD76" w14:textId="69392AC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5" w:history="1">
        <w:r w:rsidR="00AC19C8" w:rsidRPr="00AC19C8">
          <w:rPr>
            <w:rStyle w:val="Hyperlink"/>
            <w:rFonts w:ascii="Times New Roman" w:hAnsi="Times New Roman" w:cs="Times New Roman"/>
            <w:noProof/>
            <w:sz w:val="24"/>
            <w:szCs w:val="24"/>
          </w:rPr>
          <w:t>Hình 77: Hướng dẫn tạo project mới trên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76</w:t>
        </w:r>
        <w:r w:rsidR="00AC19C8" w:rsidRPr="00AC19C8">
          <w:rPr>
            <w:rFonts w:ascii="Times New Roman" w:hAnsi="Times New Roman" w:cs="Times New Roman"/>
            <w:noProof/>
            <w:webHidden/>
            <w:sz w:val="24"/>
            <w:szCs w:val="24"/>
          </w:rPr>
          <w:fldChar w:fldCharType="end"/>
        </w:r>
      </w:hyperlink>
    </w:p>
    <w:p w14:paraId="45E7F44B" w14:textId="57A1E93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6" w:history="1">
        <w:r w:rsidR="00AC19C8" w:rsidRPr="00AC19C8">
          <w:rPr>
            <w:rStyle w:val="Hyperlink"/>
            <w:rFonts w:ascii="Times New Roman" w:hAnsi="Times New Roman" w:cs="Times New Roman"/>
            <w:noProof/>
            <w:sz w:val="24"/>
            <w:szCs w:val="24"/>
          </w:rPr>
          <w:t>Hình 78: Hướng dẫn tạo project mới trên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76</w:t>
        </w:r>
        <w:r w:rsidR="00AC19C8" w:rsidRPr="00AC19C8">
          <w:rPr>
            <w:rFonts w:ascii="Times New Roman" w:hAnsi="Times New Roman" w:cs="Times New Roman"/>
            <w:noProof/>
            <w:webHidden/>
            <w:sz w:val="24"/>
            <w:szCs w:val="24"/>
          </w:rPr>
          <w:fldChar w:fldCharType="end"/>
        </w:r>
      </w:hyperlink>
    </w:p>
    <w:p w14:paraId="6E93C593" w14:textId="587D6BF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7" w:history="1">
        <w:r w:rsidR="00AC19C8" w:rsidRPr="00AC19C8">
          <w:rPr>
            <w:rStyle w:val="Hyperlink"/>
            <w:rFonts w:ascii="Times New Roman" w:hAnsi="Times New Roman" w:cs="Times New Roman"/>
            <w:noProof/>
            <w:sz w:val="24"/>
            <w:szCs w:val="24"/>
          </w:rPr>
          <w:t>Hình 79: Mạch giảm áp LM2596</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77</w:t>
        </w:r>
        <w:r w:rsidR="00AC19C8" w:rsidRPr="00AC19C8">
          <w:rPr>
            <w:rFonts w:ascii="Times New Roman" w:hAnsi="Times New Roman" w:cs="Times New Roman"/>
            <w:noProof/>
            <w:webHidden/>
            <w:sz w:val="24"/>
            <w:szCs w:val="24"/>
          </w:rPr>
          <w:fldChar w:fldCharType="end"/>
        </w:r>
      </w:hyperlink>
    </w:p>
    <w:p w14:paraId="360F7A8F" w14:textId="226A4CAA" w:rsidR="00AC19C8" w:rsidRPr="00AC19C8" w:rsidRDefault="00000000">
      <w:pPr>
        <w:pStyle w:val="TableofFigures"/>
        <w:tabs>
          <w:tab w:val="right" w:leader="dot" w:pos="9062"/>
        </w:tabs>
        <w:rPr>
          <w:rFonts w:ascii="Times New Roman" w:hAnsi="Times New Roman" w:cs="Times New Roman"/>
          <w:noProof/>
          <w:sz w:val="24"/>
          <w:szCs w:val="24"/>
        </w:rPr>
      </w:pPr>
      <w:hyperlink r:id="rId27" w:anchor="_Toc150637998" w:history="1">
        <w:r w:rsidR="00AC19C8" w:rsidRPr="00AC19C8">
          <w:rPr>
            <w:rStyle w:val="Hyperlink"/>
            <w:rFonts w:ascii="Times New Roman" w:hAnsi="Times New Roman" w:cs="Times New Roman"/>
            <w:noProof/>
            <w:sz w:val="24"/>
            <w:szCs w:val="24"/>
          </w:rPr>
          <w:t>Hình 80:</w:t>
        </w:r>
        <w:r w:rsidR="00AC19C8" w:rsidRPr="00AC19C8">
          <w:rPr>
            <w:rStyle w:val="Hyperlink"/>
            <w:rFonts w:ascii="Times New Roman" w:hAnsi="Times New Roman" w:cs="Times New Roman"/>
            <w:bCs/>
            <w:noProof/>
            <w:sz w:val="24"/>
            <w:szCs w:val="24"/>
          </w:rPr>
          <w:t xml:space="preserve"> Sơ đồ khối hệ thống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82</w:t>
        </w:r>
        <w:r w:rsidR="00AC19C8" w:rsidRPr="00AC19C8">
          <w:rPr>
            <w:rFonts w:ascii="Times New Roman" w:hAnsi="Times New Roman" w:cs="Times New Roman"/>
            <w:noProof/>
            <w:webHidden/>
            <w:sz w:val="24"/>
            <w:szCs w:val="24"/>
          </w:rPr>
          <w:fldChar w:fldCharType="end"/>
        </w:r>
      </w:hyperlink>
    </w:p>
    <w:p w14:paraId="0ADD97FE" w14:textId="5A38E62B" w:rsidR="00AC19C8" w:rsidRPr="00AC19C8" w:rsidRDefault="00000000">
      <w:pPr>
        <w:pStyle w:val="TableofFigures"/>
        <w:tabs>
          <w:tab w:val="right" w:leader="dot" w:pos="9062"/>
        </w:tabs>
        <w:rPr>
          <w:rFonts w:ascii="Times New Roman" w:hAnsi="Times New Roman" w:cs="Times New Roman"/>
          <w:noProof/>
          <w:sz w:val="24"/>
          <w:szCs w:val="24"/>
        </w:rPr>
      </w:pPr>
      <w:hyperlink r:id="rId28" w:anchor="_Toc150637999" w:history="1">
        <w:r w:rsidR="00AC19C8" w:rsidRPr="00AC19C8">
          <w:rPr>
            <w:rStyle w:val="Hyperlink"/>
            <w:rFonts w:ascii="Times New Roman" w:hAnsi="Times New Roman" w:cs="Times New Roman"/>
            <w:noProof/>
            <w:sz w:val="24"/>
            <w:szCs w:val="24"/>
          </w:rPr>
          <w:t>Hình 81:</w:t>
        </w:r>
        <w:r w:rsidR="00AC19C8" w:rsidRPr="00AC19C8">
          <w:rPr>
            <w:rStyle w:val="Hyperlink"/>
            <w:rFonts w:ascii="Times New Roman" w:hAnsi="Times New Roman" w:cs="Times New Roman"/>
            <w:bCs/>
            <w:noProof/>
            <w:sz w:val="24"/>
            <w:szCs w:val="24"/>
          </w:rPr>
          <w:t xml:space="preserve"> Thư viện sử dụng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84</w:t>
        </w:r>
        <w:r w:rsidR="00AC19C8" w:rsidRPr="00AC19C8">
          <w:rPr>
            <w:rFonts w:ascii="Times New Roman" w:hAnsi="Times New Roman" w:cs="Times New Roman"/>
            <w:noProof/>
            <w:webHidden/>
            <w:sz w:val="24"/>
            <w:szCs w:val="24"/>
          </w:rPr>
          <w:fldChar w:fldCharType="end"/>
        </w:r>
      </w:hyperlink>
    </w:p>
    <w:p w14:paraId="721CAF28" w14:textId="43CB325D" w:rsidR="00AC19C8" w:rsidRPr="00AC19C8" w:rsidRDefault="00000000">
      <w:pPr>
        <w:pStyle w:val="TableofFigures"/>
        <w:tabs>
          <w:tab w:val="right" w:leader="dot" w:pos="9062"/>
        </w:tabs>
        <w:rPr>
          <w:rFonts w:ascii="Times New Roman" w:hAnsi="Times New Roman" w:cs="Times New Roman"/>
          <w:noProof/>
          <w:sz w:val="24"/>
          <w:szCs w:val="24"/>
        </w:rPr>
      </w:pPr>
      <w:hyperlink r:id="rId29" w:anchor="_Toc150638000" w:history="1">
        <w:r w:rsidR="00AC19C8" w:rsidRPr="00AC19C8">
          <w:rPr>
            <w:rStyle w:val="Hyperlink"/>
            <w:rFonts w:ascii="Times New Roman" w:hAnsi="Times New Roman" w:cs="Times New Roman"/>
            <w:noProof/>
            <w:sz w:val="24"/>
            <w:szCs w:val="24"/>
          </w:rPr>
          <w:t>Hình 82:</w:t>
        </w:r>
        <w:r w:rsidR="00AC19C8" w:rsidRPr="00AC19C8">
          <w:rPr>
            <w:rStyle w:val="Hyperlink"/>
            <w:rFonts w:ascii="Times New Roman" w:hAnsi="Times New Roman" w:cs="Times New Roman"/>
            <w:bCs/>
            <w:noProof/>
            <w:sz w:val="24"/>
            <w:szCs w:val="24"/>
          </w:rPr>
          <w:t xml:space="preserve"> Cấu hình SPI</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85</w:t>
        </w:r>
        <w:r w:rsidR="00AC19C8" w:rsidRPr="00AC19C8">
          <w:rPr>
            <w:rFonts w:ascii="Times New Roman" w:hAnsi="Times New Roman" w:cs="Times New Roman"/>
            <w:noProof/>
            <w:webHidden/>
            <w:sz w:val="24"/>
            <w:szCs w:val="24"/>
          </w:rPr>
          <w:fldChar w:fldCharType="end"/>
        </w:r>
      </w:hyperlink>
    </w:p>
    <w:p w14:paraId="51788119" w14:textId="78D6E20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01" w:history="1">
        <w:r w:rsidR="00AC19C8" w:rsidRPr="00AC19C8">
          <w:rPr>
            <w:rStyle w:val="Hyperlink"/>
            <w:rFonts w:ascii="Times New Roman" w:hAnsi="Times New Roman" w:cs="Times New Roman"/>
            <w:noProof/>
            <w:sz w:val="24"/>
            <w:szCs w:val="24"/>
          </w:rPr>
          <w:t>Hình 83:</w:t>
        </w:r>
        <w:r w:rsidR="00AC19C8" w:rsidRPr="00AC19C8">
          <w:rPr>
            <w:rStyle w:val="Hyperlink"/>
            <w:rFonts w:ascii="Times New Roman" w:hAnsi="Times New Roman" w:cs="Times New Roman"/>
            <w:bCs/>
            <w:noProof/>
            <w:sz w:val="24"/>
            <w:szCs w:val="24"/>
          </w:rPr>
          <w:t xml:space="preserve"> Mode SPI</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85</w:t>
        </w:r>
        <w:r w:rsidR="00AC19C8" w:rsidRPr="00AC19C8">
          <w:rPr>
            <w:rFonts w:ascii="Times New Roman" w:hAnsi="Times New Roman" w:cs="Times New Roman"/>
            <w:noProof/>
            <w:webHidden/>
            <w:sz w:val="24"/>
            <w:szCs w:val="24"/>
          </w:rPr>
          <w:fldChar w:fldCharType="end"/>
        </w:r>
      </w:hyperlink>
    </w:p>
    <w:p w14:paraId="16FD87C2" w14:textId="4EED05DF" w:rsidR="00AC19C8" w:rsidRPr="00AC19C8" w:rsidRDefault="00000000">
      <w:pPr>
        <w:pStyle w:val="TableofFigures"/>
        <w:tabs>
          <w:tab w:val="right" w:leader="dot" w:pos="9062"/>
        </w:tabs>
        <w:rPr>
          <w:rFonts w:ascii="Times New Roman" w:hAnsi="Times New Roman" w:cs="Times New Roman"/>
          <w:noProof/>
          <w:sz w:val="24"/>
          <w:szCs w:val="24"/>
        </w:rPr>
      </w:pPr>
      <w:hyperlink r:id="rId30" w:anchor="_Toc150638002" w:history="1">
        <w:r w:rsidR="00AC19C8" w:rsidRPr="00AC19C8">
          <w:rPr>
            <w:rStyle w:val="Hyperlink"/>
            <w:rFonts w:ascii="Times New Roman" w:hAnsi="Times New Roman" w:cs="Times New Roman"/>
            <w:noProof/>
            <w:sz w:val="24"/>
            <w:szCs w:val="24"/>
          </w:rPr>
          <w:t>Hình 84:</w:t>
        </w:r>
        <w:r w:rsidR="00AC19C8" w:rsidRPr="00AC19C8">
          <w:rPr>
            <w:rStyle w:val="Hyperlink"/>
            <w:rFonts w:ascii="Times New Roman" w:hAnsi="Times New Roman" w:cs="Times New Roman"/>
            <w:bCs/>
            <w:noProof/>
            <w:sz w:val="24"/>
            <w:szCs w:val="24"/>
          </w:rPr>
          <w:t xml:space="preserve"> Tốc độ truyền tải SPI của MAX31865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86</w:t>
        </w:r>
        <w:r w:rsidR="00AC19C8" w:rsidRPr="00AC19C8">
          <w:rPr>
            <w:rFonts w:ascii="Times New Roman" w:hAnsi="Times New Roman" w:cs="Times New Roman"/>
            <w:noProof/>
            <w:webHidden/>
            <w:sz w:val="24"/>
            <w:szCs w:val="24"/>
          </w:rPr>
          <w:fldChar w:fldCharType="end"/>
        </w:r>
      </w:hyperlink>
    </w:p>
    <w:p w14:paraId="174DD1A1" w14:textId="0C959310" w:rsidR="00AC19C8" w:rsidRPr="00AC19C8" w:rsidRDefault="00000000">
      <w:pPr>
        <w:pStyle w:val="TableofFigures"/>
        <w:tabs>
          <w:tab w:val="right" w:leader="dot" w:pos="9062"/>
        </w:tabs>
        <w:rPr>
          <w:rFonts w:ascii="Times New Roman" w:hAnsi="Times New Roman" w:cs="Times New Roman"/>
          <w:noProof/>
          <w:sz w:val="24"/>
          <w:szCs w:val="24"/>
        </w:rPr>
      </w:pPr>
      <w:hyperlink r:id="rId31" w:anchor="_Toc150638003" w:history="1">
        <w:r w:rsidR="00AC19C8" w:rsidRPr="00AC19C8">
          <w:rPr>
            <w:rStyle w:val="Hyperlink"/>
            <w:rFonts w:ascii="Times New Roman" w:hAnsi="Times New Roman" w:cs="Times New Roman"/>
            <w:noProof/>
            <w:sz w:val="24"/>
            <w:szCs w:val="24"/>
          </w:rPr>
          <w:t>Hình 85:</w:t>
        </w:r>
        <w:r w:rsidR="00AC19C8" w:rsidRPr="00AC19C8">
          <w:rPr>
            <w:rStyle w:val="Hyperlink"/>
            <w:rFonts w:ascii="Times New Roman" w:hAnsi="Times New Roman" w:cs="Times New Roman"/>
            <w:bCs/>
            <w:noProof/>
            <w:sz w:val="24"/>
            <w:szCs w:val="24"/>
          </w:rPr>
          <w:t xml:space="preserve"> Đặt biến PID cần thiết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86</w:t>
        </w:r>
        <w:r w:rsidR="00AC19C8" w:rsidRPr="00AC19C8">
          <w:rPr>
            <w:rFonts w:ascii="Times New Roman" w:hAnsi="Times New Roman" w:cs="Times New Roman"/>
            <w:noProof/>
            <w:webHidden/>
            <w:sz w:val="24"/>
            <w:szCs w:val="24"/>
          </w:rPr>
          <w:fldChar w:fldCharType="end"/>
        </w:r>
      </w:hyperlink>
    </w:p>
    <w:p w14:paraId="1F6FD127" w14:textId="2BBF8BD9" w:rsidR="00AC19C8" w:rsidRPr="00AC19C8" w:rsidRDefault="00000000">
      <w:pPr>
        <w:pStyle w:val="TableofFigures"/>
        <w:tabs>
          <w:tab w:val="right" w:leader="dot" w:pos="9062"/>
        </w:tabs>
        <w:rPr>
          <w:rFonts w:ascii="Times New Roman" w:hAnsi="Times New Roman" w:cs="Times New Roman"/>
          <w:noProof/>
          <w:sz w:val="24"/>
          <w:szCs w:val="24"/>
        </w:rPr>
      </w:pPr>
      <w:hyperlink r:id="rId32" w:anchor="_Toc150638004" w:history="1">
        <w:r w:rsidR="00AC19C8" w:rsidRPr="00AC19C8">
          <w:rPr>
            <w:rStyle w:val="Hyperlink"/>
            <w:rFonts w:ascii="Times New Roman" w:hAnsi="Times New Roman" w:cs="Times New Roman"/>
            <w:noProof/>
            <w:sz w:val="24"/>
            <w:szCs w:val="24"/>
          </w:rPr>
          <w:t>Hình 86:</w:t>
        </w:r>
        <w:r w:rsidR="00AC19C8" w:rsidRPr="00AC19C8">
          <w:rPr>
            <w:rStyle w:val="Hyperlink"/>
            <w:rFonts w:ascii="Times New Roman" w:hAnsi="Times New Roman" w:cs="Times New Roman"/>
            <w:bCs/>
            <w:noProof/>
            <w:sz w:val="24"/>
            <w:szCs w:val="24"/>
          </w:rPr>
          <w:t xml:space="preserve"> Thuật toán PID code C/C++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87</w:t>
        </w:r>
        <w:r w:rsidR="00AC19C8" w:rsidRPr="00AC19C8">
          <w:rPr>
            <w:rFonts w:ascii="Times New Roman" w:hAnsi="Times New Roman" w:cs="Times New Roman"/>
            <w:noProof/>
            <w:webHidden/>
            <w:sz w:val="24"/>
            <w:szCs w:val="24"/>
          </w:rPr>
          <w:fldChar w:fldCharType="end"/>
        </w:r>
      </w:hyperlink>
    </w:p>
    <w:p w14:paraId="1FB77978" w14:textId="29A81A10" w:rsidR="00AC19C8" w:rsidRPr="00AC19C8" w:rsidRDefault="00000000">
      <w:pPr>
        <w:pStyle w:val="TableofFigures"/>
        <w:tabs>
          <w:tab w:val="right" w:leader="dot" w:pos="9062"/>
        </w:tabs>
        <w:rPr>
          <w:rFonts w:ascii="Times New Roman" w:hAnsi="Times New Roman" w:cs="Times New Roman"/>
          <w:noProof/>
          <w:sz w:val="24"/>
          <w:szCs w:val="24"/>
        </w:rPr>
      </w:pPr>
      <w:hyperlink r:id="rId33" w:anchor="_Toc150638005" w:history="1">
        <w:r w:rsidR="00AC19C8" w:rsidRPr="00AC19C8">
          <w:rPr>
            <w:rStyle w:val="Hyperlink"/>
            <w:rFonts w:ascii="Times New Roman" w:hAnsi="Times New Roman" w:cs="Times New Roman"/>
            <w:noProof/>
            <w:sz w:val="24"/>
            <w:szCs w:val="24"/>
          </w:rPr>
          <w:t>Hình 87:</w:t>
        </w:r>
        <w:r w:rsidR="00AC19C8" w:rsidRPr="00AC19C8">
          <w:rPr>
            <w:rStyle w:val="Hyperlink"/>
            <w:rFonts w:ascii="Times New Roman" w:hAnsi="Times New Roman" w:cs="Times New Roman"/>
            <w:bCs/>
            <w:noProof/>
            <w:sz w:val="24"/>
            <w:szCs w:val="24"/>
          </w:rPr>
          <w:t xml:space="preserve"> Khai báo biến xuất xung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5CBBC230" w14:textId="64F3D67B" w:rsidR="00AC19C8" w:rsidRPr="00AC19C8" w:rsidRDefault="00000000">
      <w:pPr>
        <w:pStyle w:val="TableofFigures"/>
        <w:tabs>
          <w:tab w:val="right" w:leader="dot" w:pos="9062"/>
        </w:tabs>
        <w:rPr>
          <w:rFonts w:ascii="Times New Roman" w:hAnsi="Times New Roman" w:cs="Times New Roman"/>
          <w:noProof/>
          <w:sz w:val="24"/>
          <w:szCs w:val="24"/>
        </w:rPr>
      </w:pPr>
      <w:hyperlink r:id="rId34" w:anchor="_Toc150638006" w:history="1">
        <w:r w:rsidR="00AC19C8" w:rsidRPr="00AC19C8">
          <w:rPr>
            <w:rStyle w:val="Hyperlink"/>
            <w:rFonts w:ascii="Times New Roman" w:hAnsi="Times New Roman" w:cs="Times New Roman"/>
            <w:noProof/>
            <w:sz w:val="24"/>
            <w:szCs w:val="24"/>
          </w:rPr>
          <w:t>Hình 88:</w:t>
        </w:r>
        <w:r w:rsidR="00AC19C8" w:rsidRPr="00AC19C8">
          <w:rPr>
            <w:rStyle w:val="Hyperlink"/>
            <w:rFonts w:ascii="Times New Roman" w:hAnsi="Times New Roman" w:cs="Times New Roman"/>
            <w:bCs/>
            <w:noProof/>
            <w:sz w:val="24"/>
            <w:szCs w:val="24"/>
          </w:rPr>
          <w:t xml:space="preserve"> Setup PIN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2A15A439" w14:textId="11451ED0" w:rsidR="00AC19C8" w:rsidRPr="00AC19C8" w:rsidRDefault="00000000">
      <w:pPr>
        <w:pStyle w:val="TableofFigures"/>
        <w:tabs>
          <w:tab w:val="right" w:leader="dot" w:pos="9062"/>
        </w:tabs>
        <w:rPr>
          <w:rFonts w:ascii="Times New Roman" w:hAnsi="Times New Roman" w:cs="Times New Roman"/>
          <w:noProof/>
          <w:sz w:val="24"/>
          <w:szCs w:val="24"/>
        </w:rPr>
      </w:pPr>
      <w:hyperlink r:id="rId35" w:anchor="_Toc150638007" w:history="1">
        <w:r w:rsidR="00AC19C8" w:rsidRPr="00AC19C8">
          <w:rPr>
            <w:rStyle w:val="Hyperlink"/>
            <w:rFonts w:ascii="Times New Roman" w:hAnsi="Times New Roman" w:cs="Times New Roman"/>
            <w:noProof/>
            <w:sz w:val="24"/>
            <w:szCs w:val="24"/>
          </w:rPr>
          <w:t>Hình 89:</w:t>
        </w:r>
        <w:r w:rsidR="00AC19C8" w:rsidRPr="00AC19C8">
          <w:rPr>
            <w:rStyle w:val="Hyperlink"/>
            <w:rFonts w:ascii="Times New Roman" w:hAnsi="Times New Roman" w:cs="Times New Roman"/>
            <w:bCs/>
            <w:noProof/>
            <w:sz w:val="24"/>
            <w:szCs w:val="24"/>
          </w:rPr>
          <w:t xml:space="preserve"> Thuật toán bơm sương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1B49F10E" w14:textId="7879C029" w:rsidR="00AC19C8" w:rsidRPr="00DD48F8" w:rsidRDefault="00000000">
      <w:pPr>
        <w:pStyle w:val="TableofFigures"/>
        <w:tabs>
          <w:tab w:val="right" w:leader="dot" w:pos="9062"/>
        </w:tabs>
        <w:rPr>
          <w:rFonts w:ascii="Times New Roman" w:hAnsi="Times New Roman" w:cs="Times New Roman"/>
          <w:noProof/>
          <w:sz w:val="24"/>
          <w:szCs w:val="24"/>
        </w:rPr>
      </w:pPr>
      <w:hyperlink r:id="rId36" w:anchor="_Toc150638008" w:history="1">
        <w:r w:rsidR="00AC19C8" w:rsidRPr="00DD48F8">
          <w:rPr>
            <w:rStyle w:val="Hyperlink"/>
            <w:rFonts w:ascii="Times New Roman" w:hAnsi="Times New Roman" w:cs="Times New Roman"/>
            <w:noProof/>
            <w:sz w:val="24"/>
            <w:szCs w:val="24"/>
          </w:rPr>
          <w:t>Hình 90:</w:t>
        </w:r>
        <w:r w:rsidR="00AC19C8" w:rsidRPr="00DD48F8">
          <w:rPr>
            <w:rStyle w:val="Hyperlink"/>
            <w:rFonts w:ascii="Times New Roman" w:hAnsi="Times New Roman" w:cs="Times New Roman"/>
            <w:bCs/>
            <w:noProof/>
            <w:sz w:val="24"/>
            <w:szCs w:val="24"/>
          </w:rPr>
          <w:t xml:space="preserve"> Lưu ý khi bơm sương</w:t>
        </w:r>
        <w:r w:rsidR="00AC19C8" w:rsidRPr="00DD48F8">
          <w:rPr>
            <w:rFonts w:ascii="Times New Roman" w:hAnsi="Times New Roman" w:cs="Times New Roman"/>
            <w:noProof/>
            <w:webHidden/>
            <w:sz w:val="24"/>
            <w:szCs w:val="24"/>
          </w:rPr>
          <w:tab/>
        </w:r>
        <w:r w:rsidR="00AC19C8" w:rsidRPr="00DD48F8">
          <w:rPr>
            <w:rFonts w:ascii="Times New Roman" w:hAnsi="Times New Roman" w:cs="Times New Roman"/>
            <w:noProof/>
            <w:webHidden/>
            <w:sz w:val="24"/>
            <w:szCs w:val="24"/>
          </w:rPr>
          <w:fldChar w:fldCharType="begin"/>
        </w:r>
        <w:r w:rsidR="00AC19C8" w:rsidRPr="00DD48F8">
          <w:rPr>
            <w:rFonts w:ascii="Times New Roman" w:hAnsi="Times New Roman" w:cs="Times New Roman"/>
            <w:noProof/>
            <w:webHidden/>
            <w:sz w:val="24"/>
            <w:szCs w:val="24"/>
          </w:rPr>
          <w:instrText xml:space="preserve"> PAGEREF _Toc150638008 \h </w:instrText>
        </w:r>
        <w:r w:rsidR="00AC19C8" w:rsidRPr="00DD48F8">
          <w:rPr>
            <w:rFonts w:ascii="Times New Roman" w:hAnsi="Times New Roman" w:cs="Times New Roman"/>
            <w:noProof/>
            <w:webHidden/>
            <w:sz w:val="24"/>
            <w:szCs w:val="24"/>
          </w:rPr>
        </w:r>
        <w:r w:rsidR="00AC19C8" w:rsidRPr="00DD48F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88</w:t>
        </w:r>
        <w:r w:rsidR="00AC19C8" w:rsidRPr="00DD48F8">
          <w:rPr>
            <w:rFonts w:ascii="Times New Roman" w:hAnsi="Times New Roman" w:cs="Times New Roman"/>
            <w:noProof/>
            <w:webHidden/>
            <w:sz w:val="24"/>
            <w:szCs w:val="24"/>
          </w:rPr>
          <w:fldChar w:fldCharType="end"/>
        </w:r>
      </w:hyperlink>
    </w:p>
    <w:p w14:paraId="7EB17176" w14:textId="00B89A68" w:rsidR="00AC19C8" w:rsidRPr="00AC19C8" w:rsidRDefault="00000000">
      <w:pPr>
        <w:pStyle w:val="TableofFigures"/>
        <w:tabs>
          <w:tab w:val="right" w:leader="dot" w:pos="9062"/>
        </w:tabs>
        <w:rPr>
          <w:rFonts w:ascii="Times New Roman" w:hAnsi="Times New Roman" w:cs="Times New Roman"/>
          <w:noProof/>
          <w:sz w:val="24"/>
          <w:szCs w:val="24"/>
        </w:rPr>
      </w:pPr>
      <w:hyperlink r:id="rId37" w:anchor="_Toc150638009" w:history="1">
        <w:r w:rsidR="00AC19C8" w:rsidRPr="00AC19C8">
          <w:rPr>
            <w:rStyle w:val="Hyperlink"/>
            <w:rFonts w:ascii="Times New Roman" w:hAnsi="Times New Roman" w:cs="Times New Roman"/>
            <w:noProof/>
            <w:sz w:val="24"/>
            <w:szCs w:val="24"/>
          </w:rPr>
          <w:t>Hình 91:</w:t>
        </w:r>
        <w:r w:rsidR="00AC19C8" w:rsidRPr="00AC19C8">
          <w:rPr>
            <w:rStyle w:val="Hyperlink"/>
            <w:rFonts w:ascii="Times New Roman" w:hAnsi="Times New Roman" w:cs="Times New Roman"/>
            <w:bCs/>
            <w:noProof/>
            <w:sz w:val="24"/>
            <w:szCs w:val="24"/>
          </w:rPr>
          <w:t xml:space="preserve"> Schematic toàn bộ hệ thống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89</w:t>
        </w:r>
        <w:r w:rsidR="00AC19C8" w:rsidRPr="00AC19C8">
          <w:rPr>
            <w:rFonts w:ascii="Times New Roman" w:hAnsi="Times New Roman" w:cs="Times New Roman"/>
            <w:noProof/>
            <w:webHidden/>
            <w:sz w:val="24"/>
            <w:szCs w:val="24"/>
          </w:rPr>
          <w:fldChar w:fldCharType="end"/>
        </w:r>
      </w:hyperlink>
    </w:p>
    <w:p w14:paraId="785AB1BA" w14:textId="656F005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10" w:history="1">
        <w:r w:rsidR="00AC19C8" w:rsidRPr="00AC19C8">
          <w:rPr>
            <w:rStyle w:val="Hyperlink"/>
            <w:rFonts w:ascii="Times New Roman" w:hAnsi="Times New Roman" w:cs="Times New Roman"/>
            <w:noProof/>
            <w:sz w:val="24"/>
            <w:szCs w:val="24"/>
          </w:rPr>
          <w:t>Hình 92:</w:t>
        </w:r>
        <w:r w:rsidR="00AC19C8" w:rsidRPr="00AC19C8">
          <w:rPr>
            <w:rStyle w:val="Hyperlink"/>
            <w:rFonts w:ascii="Times New Roman" w:hAnsi="Times New Roman" w:cs="Times New Roman"/>
            <w:bCs/>
            <w:noProof/>
            <w:sz w:val="24"/>
            <w:szCs w:val="24"/>
          </w:rPr>
          <w:t xml:space="preserve"> Tổng quan phần cứng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91</w:t>
        </w:r>
        <w:r w:rsidR="00AC19C8" w:rsidRPr="00AC19C8">
          <w:rPr>
            <w:rFonts w:ascii="Times New Roman" w:hAnsi="Times New Roman" w:cs="Times New Roman"/>
            <w:noProof/>
            <w:webHidden/>
            <w:sz w:val="24"/>
            <w:szCs w:val="24"/>
          </w:rPr>
          <w:fldChar w:fldCharType="end"/>
        </w:r>
      </w:hyperlink>
    </w:p>
    <w:p w14:paraId="4A612222" w14:textId="4CF4B4B6" w:rsidR="00AC19C8" w:rsidRPr="00AC19C8" w:rsidRDefault="00000000">
      <w:pPr>
        <w:pStyle w:val="TableofFigures"/>
        <w:tabs>
          <w:tab w:val="right" w:leader="dot" w:pos="9062"/>
        </w:tabs>
        <w:rPr>
          <w:rFonts w:ascii="Times New Roman" w:hAnsi="Times New Roman" w:cs="Times New Roman"/>
          <w:noProof/>
          <w:sz w:val="24"/>
          <w:szCs w:val="24"/>
        </w:rPr>
      </w:pPr>
      <w:hyperlink r:id="rId38" w:anchor="_Toc150638011" w:history="1">
        <w:r w:rsidR="00AC19C8" w:rsidRPr="00AC19C8">
          <w:rPr>
            <w:rStyle w:val="Hyperlink"/>
            <w:rFonts w:ascii="Times New Roman" w:hAnsi="Times New Roman" w:cs="Times New Roman"/>
            <w:noProof/>
            <w:sz w:val="24"/>
            <w:szCs w:val="24"/>
          </w:rPr>
          <w:t>Hình 93:</w:t>
        </w:r>
        <w:r w:rsidR="00AC19C8" w:rsidRPr="00AC19C8">
          <w:rPr>
            <w:rStyle w:val="Hyperlink"/>
            <w:rFonts w:ascii="Times New Roman" w:hAnsi="Times New Roman" w:cs="Times New Roman"/>
            <w:bCs/>
            <w:noProof/>
            <w:sz w:val="24"/>
            <w:szCs w:val="24"/>
          </w:rPr>
          <w:t xml:space="preserve"> Đầu ra tủ điện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92</w:t>
        </w:r>
        <w:r w:rsidR="00AC19C8" w:rsidRPr="00AC19C8">
          <w:rPr>
            <w:rFonts w:ascii="Times New Roman" w:hAnsi="Times New Roman" w:cs="Times New Roman"/>
            <w:noProof/>
            <w:webHidden/>
            <w:sz w:val="24"/>
            <w:szCs w:val="24"/>
          </w:rPr>
          <w:fldChar w:fldCharType="end"/>
        </w:r>
      </w:hyperlink>
    </w:p>
    <w:p w14:paraId="0B674C0B" w14:textId="4D7E2A0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12" w:history="1">
        <w:r w:rsidR="00AC19C8" w:rsidRPr="00AC19C8">
          <w:rPr>
            <w:rStyle w:val="Hyperlink"/>
            <w:rFonts w:ascii="Times New Roman" w:hAnsi="Times New Roman" w:cs="Times New Roman"/>
            <w:noProof/>
            <w:sz w:val="24"/>
            <w:szCs w:val="24"/>
          </w:rPr>
          <w:t>Hình 94:</w:t>
        </w:r>
        <w:r w:rsidR="00AC19C8" w:rsidRPr="00AC19C8">
          <w:rPr>
            <w:rStyle w:val="Hyperlink"/>
            <w:rFonts w:ascii="Times New Roman" w:hAnsi="Times New Roman" w:cs="Times New Roman"/>
            <w:bCs/>
            <w:noProof/>
            <w:sz w:val="24"/>
            <w:szCs w:val="24"/>
          </w:rPr>
          <w:t xml:space="preserve"> Tab giám sát thông số</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93</w:t>
        </w:r>
        <w:r w:rsidR="00AC19C8" w:rsidRPr="00AC19C8">
          <w:rPr>
            <w:rFonts w:ascii="Times New Roman" w:hAnsi="Times New Roman" w:cs="Times New Roman"/>
            <w:noProof/>
            <w:webHidden/>
            <w:sz w:val="24"/>
            <w:szCs w:val="24"/>
          </w:rPr>
          <w:fldChar w:fldCharType="end"/>
        </w:r>
      </w:hyperlink>
    </w:p>
    <w:p w14:paraId="14DD05BC" w14:textId="4A36272A" w:rsidR="00AC19C8" w:rsidRPr="00AC19C8" w:rsidRDefault="00000000">
      <w:pPr>
        <w:pStyle w:val="TableofFigures"/>
        <w:tabs>
          <w:tab w:val="right" w:leader="dot" w:pos="9062"/>
        </w:tabs>
        <w:rPr>
          <w:rFonts w:ascii="Times New Roman" w:hAnsi="Times New Roman" w:cs="Times New Roman"/>
          <w:noProof/>
          <w:sz w:val="24"/>
          <w:szCs w:val="24"/>
        </w:rPr>
      </w:pPr>
      <w:hyperlink r:id="rId39" w:anchor="_Toc150638013" w:history="1">
        <w:r w:rsidR="00AC19C8" w:rsidRPr="00AC19C8">
          <w:rPr>
            <w:rStyle w:val="Hyperlink"/>
            <w:rFonts w:ascii="Times New Roman" w:hAnsi="Times New Roman" w:cs="Times New Roman"/>
            <w:noProof/>
            <w:sz w:val="24"/>
            <w:szCs w:val="24"/>
          </w:rPr>
          <w:t>Hình 95:</w:t>
        </w:r>
        <w:r w:rsidR="00AC19C8" w:rsidRPr="00AC19C8">
          <w:rPr>
            <w:rStyle w:val="Hyperlink"/>
            <w:rFonts w:ascii="Times New Roman" w:hAnsi="Times New Roman" w:cs="Times New Roman"/>
            <w:bCs/>
            <w:noProof/>
            <w:sz w:val="24"/>
            <w:szCs w:val="24"/>
          </w:rPr>
          <w:t xml:space="preserve"> Tab chế độ cảnh báo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93</w:t>
        </w:r>
        <w:r w:rsidR="00AC19C8" w:rsidRPr="00AC19C8">
          <w:rPr>
            <w:rFonts w:ascii="Times New Roman" w:hAnsi="Times New Roman" w:cs="Times New Roman"/>
            <w:noProof/>
            <w:webHidden/>
            <w:sz w:val="24"/>
            <w:szCs w:val="24"/>
          </w:rPr>
          <w:fldChar w:fldCharType="end"/>
        </w:r>
      </w:hyperlink>
    </w:p>
    <w:p w14:paraId="7E31B890" w14:textId="20B0224F" w:rsidR="00AC19C8" w:rsidRPr="00AC19C8" w:rsidRDefault="00000000">
      <w:pPr>
        <w:pStyle w:val="TableofFigures"/>
        <w:tabs>
          <w:tab w:val="right" w:leader="dot" w:pos="9062"/>
        </w:tabs>
        <w:rPr>
          <w:rFonts w:ascii="Times New Roman" w:hAnsi="Times New Roman" w:cs="Times New Roman"/>
          <w:noProof/>
          <w:sz w:val="24"/>
          <w:szCs w:val="24"/>
        </w:rPr>
      </w:pPr>
      <w:hyperlink r:id="rId40" w:anchor="_Toc150638014" w:history="1">
        <w:r w:rsidR="00AC19C8" w:rsidRPr="00AC19C8">
          <w:rPr>
            <w:rStyle w:val="Hyperlink"/>
            <w:rFonts w:ascii="Times New Roman" w:hAnsi="Times New Roman" w:cs="Times New Roman"/>
            <w:noProof/>
            <w:sz w:val="24"/>
            <w:szCs w:val="24"/>
          </w:rPr>
          <w:t>Hình 96:</w:t>
        </w:r>
        <w:r w:rsidR="00AC19C8" w:rsidRPr="00AC19C8">
          <w:rPr>
            <w:rStyle w:val="Hyperlink"/>
            <w:rFonts w:ascii="Times New Roman" w:hAnsi="Times New Roman" w:cs="Times New Roman"/>
            <w:bCs/>
            <w:noProof/>
            <w:sz w:val="24"/>
            <w:szCs w:val="24"/>
          </w:rPr>
          <w:t xml:space="preserve"> Tab bảng số liệu</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1F56DC">
          <w:rPr>
            <w:rFonts w:ascii="Times New Roman" w:hAnsi="Times New Roman" w:cs="Times New Roman"/>
            <w:noProof/>
            <w:webHidden/>
            <w:sz w:val="24"/>
            <w:szCs w:val="24"/>
          </w:rPr>
          <w:t>94</w:t>
        </w:r>
        <w:r w:rsidR="00AC19C8" w:rsidRPr="00AC19C8">
          <w:rPr>
            <w:rFonts w:ascii="Times New Roman" w:hAnsi="Times New Roman" w:cs="Times New Roman"/>
            <w:noProof/>
            <w:webHidden/>
            <w:sz w:val="24"/>
            <w:szCs w:val="24"/>
          </w:rPr>
          <w:fldChar w:fldCharType="end"/>
        </w:r>
      </w:hyperlink>
    </w:p>
    <w:p w14:paraId="54826027" w14:textId="77777777" w:rsidR="00AC19C8" w:rsidRPr="00AC19C8" w:rsidRDefault="00AC19C8" w:rsidP="00624AB4">
      <w:pPr>
        <w:rPr>
          <w:rFonts w:ascii="Times New Roman" w:hAnsi="Times New Roman" w:cs="Times New Roman"/>
          <w:b/>
          <w:sz w:val="24"/>
          <w:szCs w:val="24"/>
        </w:rPr>
        <w:sectPr w:rsidR="00AC19C8" w:rsidRPr="00AC19C8" w:rsidSect="00F57430">
          <w:footerReference w:type="default" r:id="rId41"/>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AC19C8">
        <w:rPr>
          <w:rFonts w:ascii="Times New Roman" w:hAnsi="Times New Roman" w:cs="Times New Roman"/>
          <w:b/>
          <w:sz w:val="24"/>
          <w:szCs w:val="24"/>
        </w:rPr>
        <w:fldChar w:fldCharType="end"/>
      </w:r>
    </w:p>
    <w:p w14:paraId="28AF8B1E" w14:textId="77777777" w:rsidR="00E948CC" w:rsidRPr="00E948CC" w:rsidRDefault="00E948CC" w:rsidP="00E948CC">
      <w:pPr>
        <w:pStyle w:val="Paragraph"/>
      </w:pPr>
      <w:r w:rsidRPr="00E948CC">
        <w:lastRenderedPageBreak/>
        <w:t>TÓM TẮT CÔNG TRÌNH</w:t>
      </w:r>
    </w:p>
    <w:p w14:paraId="7178B44B" w14:textId="77777777" w:rsidR="00624AB4" w:rsidRPr="00E948CC" w:rsidRDefault="00624AB4" w:rsidP="00E948CC">
      <w:pPr>
        <w:pStyle w:val="Paragraph"/>
        <w:ind w:firstLine="720"/>
        <w:jc w:val="both"/>
        <w:rPr>
          <w:b w:val="0"/>
        </w:rPr>
      </w:pPr>
      <w:r w:rsidRPr="00E948CC">
        <w:rPr>
          <w:b w:val="0"/>
        </w:rPr>
        <w:t>Hiện nay, khoa học kỹ thuật ngày càng phát triển, con người đã có cũng như đang có nhiều bước tiến xa trong nhiều lĩnh vực, thực hiện được những việc mà trước đây tưởng chừng là không thể. Nhìn chung, tất cả các nỗ lực đó đều phục vụ cho nhu cầu đời sống con người ngày càng đầy đủ, tiện nghi hơn ; và đặc biệt, một trong số đó là lĩnh vực nghiên cứu về hệ điều khiển tự động, xu hướng phát triển toàn cầu trong những năm gần đây.</w:t>
      </w:r>
    </w:p>
    <w:p w14:paraId="3EA99C81" w14:textId="77777777" w:rsidR="00624AB4" w:rsidRPr="00E948CC" w:rsidRDefault="00624AB4" w:rsidP="00E948CC">
      <w:pPr>
        <w:pStyle w:val="Paragraph"/>
        <w:ind w:firstLine="720"/>
        <w:jc w:val="both"/>
        <w:rPr>
          <w:b w:val="0"/>
        </w:rPr>
      </w:pPr>
      <w:r w:rsidRPr="00E948CC">
        <w:rPr>
          <w:b w:val="0"/>
        </w:rPr>
        <w:t>Ở Việt Nam nói riêng, tình hình nghiên cứu về hệ thống trồng cây trong nhà kính đã có những tiến bộ đáng kể. Các nghiên cứu tập trung vào kiểm soát nhiệt độ, độ ẩm không khí, độ ẩm đất, độ PH, nồng độ CO</w:t>
      </w:r>
      <w:r w:rsidRPr="00E948CC">
        <w:rPr>
          <w:b w:val="0"/>
          <w:vertAlign w:val="subscript"/>
        </w:rPr>
        <w:t>2</w:t>
      </w:r>
      <w:r w:rsidRPr="00E948CC">
        <w:rPr>
          <w:b w:val="0"/>
        </w:rPr>
        <w:t>, v.v.... giúp cho cây trồng được phát triển trong điều kiện thời tiết tốt nhất và cho ra sản lượng liên tục bất kể mùa màng hoặc thời tiết bên ngoài. Để tiếp nối, góp phần cải tiến vào công cuộc nghiên cứu ấy, nhóm nghiên cứu đã lên kế hoạch cho một đề tài chăm sóc cây trồng trong nhà kính với mục tiêu là kiểm soát nhiệt độ và độ ẩm đất cho cây húng quế ra lá xanh tốt.</w:t>
      </w:r>
    </w:p>
    <w:p w14:paraId="0BE5D310" w14:textId="77777777" w:rsidR="00624AB4" w:rsidRPr="00624AB4" w:rsidRDefault="00624AB4" w:rsidP="00841454">
      <w:pPr>
        <w:spacing w:line="360" w:lineRule="auto"/>
        <w:ind w:firstLine="720"/>
        <w:jc w:val="both"/>
        <w:rPr>
          <w:rFonts w:ascii="Times New Roman" w:hAnsi="Times New Roman" w:cs="Times New Roman"/>
          <w:sz w:val="28"/>
          <w:szCs w:val="28"/>
        </w:rPr>
      </w:pPr>
      <w:r w:rsidRPr="00624AB4">
        <w:rPr>
          <w:rFonts w:ascii="Times New Roman" w:hAnsi="Times New Roman" w:cs="Times New Roman"/>
          <w:sz w:val="28"/>
          <w:szCs w:val="28"/>
        </w:rPr>
        <w:t>Với những kiến thức và kinh nghiệm từ những đồ án trước, nhóm đã quyết định xây dựng một hệ thống nhúng IoT trồng cây húng quế trong nhà kính sử dụng vi điều khiển ESP32 – Module WiFi 2.4GHz, kết hợp thuật toán PID và thuật toán xuất xung PWM để điểu khiển các cơ cấu chấp hành kiểm soát nhiệt độ và độ ẩm đất.</w:t>
      </w:r>
    </w:p>
    <w:p w14:paraId="0ADECA42" w14:textId="77777777" w:rsidR="00B0508E" w:rsidRPr="00E948CC" w:rsidRDefault="00B0508E" w:rsidP="00E948CC">
      <w:pPr>
        <w:pStyle w:val="Heading1"/>
      </w:pPr>
      <w:bookmarkStart w:id="0" w:name="_Toc138626918"/>
      <w:bookmarkStart w:id="1" w:name="_Toc150705167"/>
      <w:r w:rsidRPr="00E948CC">
        <w:lastRenderedPageBreak/>
        <w:t>TỔNG QUAN</w:t>
      </w:r>
      <w:bookmarkEnd w:id="0"/>
      <w:bookmarkEnd w:id="1"/>
    </w:p>
    <w:p w14:paraId="2001F75B" w14:textId="77777777" w:rsidR="00B0508E" w:rsidRPr="00D7591F" w:rsidRDefault="00B0508E" w:rsidP="00FD164D">
      <w:pPr>
        <w:jc w:val="both"/>
        <w:rPr>
          <w:rFonts w:ascii="Times New Roman" w:hAnsi="Times New Roman" w:cs="Times New Roman"/>
          <w:i/>
          <w:iCs/>
          <w:sz w:val="28"/>
          <w:szCs w:val="28"/>
        </w:rPr>
      </w:pPr>
      <w:r w:rsidRPr="00D7591F">
        <w:rPr>
          <w:rFonts w:ascii="Times New Roman" w:hAnsi="Times New Roman" w:cs="Times New Roman"/>
          <w:i/>
          <w:iCs/>
          <w:sz w:val="28"/>
          <w:szCs w:val="28"/>
        </w:rPr>
        <w:t>Ở chương này, nhóm em sẽ trình bày lý do chọn đề tài, cũng như tính cấp thiết, tình hình nghiên cứu, mục tiêu, phương pháp nghiên cứu. Từ đó, người đọc sẽ dần hiểu được nguyên nhân, thực trạng cũng như phương án giải quyết của nhóm.</w:t>
      </w:r>
    </w:p>
    <w:p w14:paraId="067B2C70" w14:textId="77777777" w:rsidR="00B0508E" w:rsidRPr="00E948CC" w:rsidRDefault="00B0508E" w:rsidP="00FD164D">
      <w:pPr>
        <w:pStyle w:val="Heading2"/>
        <w:rPr>
          <w:rFonts w:cs="Times New Roman"/>
          <w:szCs w:val="28"/>
        </w:rPr>
      </w:pPr>
      <w:bookmarkStart w:id="2" w:name="_Toc138626919"/>
      <w:bookmarkStart w:id="3" w:name="_Toc150705168"/>
      <w:r w:rsidRPr="00E948CC">
        <w:rPr>
          <w:rFonts w:cs="Times New Roman"/>
          <w:szCs w:val="28"/>
        </w:rPr>
        <w:t>Mở đầu – Lý do chọn đề tài:</w:t>
      </w:r>
      <w:bookmarkEnd w:id="2"/>
      <w:bookmarkEnd w:id="3"/>
    </w:p>
    <w:p w14:paraId="3E647804" w14:textId="77777777" w:rsidR="00F52725" w:rsidRPr="00F52725" w:rsidRDefault="00F52725" w:rsidP="00E948CC">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Ngày nay, việc ứng dụng khoa học công nghệ vào lĩnh vực phát triển nông nghiệp - đặc biệt là nhóm ngành tự động hoá – đã trở thành một hướng đi lớn mạnh, phát triển chính giúp thúc đẩy nền kinh tế.</w:t>
      </w:r>
    </w:p>
    <w:p w14:paraId="2F5CF531" w14:textId="77777777" w:rsidR="00F52725" w:rsidRPr="00F52725" w:rsidRDefault="00E948CC" w:rsidP="00E948CC">
      <w:pPr>
        <w:spacing w:line="360" w:lineRule="auto"/>
        <w:ind w:firstLine="710"/>
        <w:jc w:val="both"/>
        <w:rPr>
          <w:rFonts w:ascii="Times New Roman" w:hAnsi="Times New Roman" w:cs="Times New Roman"/>
          <w:sz w:val="28"/>
          <w:szCs w:val="28"/>
        </w:rPr>
      </w:pPr>
      <w:r>
        <w:rPr>
          <w:noProof/>
        </w:rPr>
        <mc:AlternateContent>
          <mc:Choice Requires="wps">
            <w:drawing>
              <wp:anchor distT="0" distB="0" distL="114300" distR="114300" simplePos="0" relativeHeight="251683840" behindDoc="0" locked="0" layoutInCell="1" allowOverlap="1" wp14:anchorId="2194BC29" wp14:editId="620338D3">
                <wp:simplePos x="0" y="0"/>
                <wp:positionH relativeFrom="column">
                  <wp:posOffset>-12065</wp:posOffset>
                </wp:positionH>
                <wp:positionV relativeFrom="paragraph">
                  <wp:posOffset>4749165</wp:posOffset>
                </wp:positionV>
                <wp:extent cx="57689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68975" cy="635"/>
                        </a:xfrm>
                        <a:prstGeom prst="rect">
                          <a:avLst/>
                        </a:prstGeom>
                        <a:solidFill>
                          <a:prstClr val="white"/>
                        </a:solidFill>
                        <a:ln>
                          <a:noFill/>
                        </a:ln>
                      </wps:spPr>
                      <wps:txbx>
                        <w:txbxContent>
                          <w:p w14:paraId="0E1B5666" w14:textId="652A11A7" w:rsidR="0026741C" w:rsidRPr="00DD48F8" w:rsidRDefault="0026741C" w:rsidP="00E948CC">
                            <w:pPr>
                              <w:spacing w:line="360" w:lineRule="auto"/>
                              <w:jc w:val="center"/>
                              <w:rPr>
                                <w:rFonts w:ascii="Times New Roman" w:hAnsi="Times New Roman" w:cs="Times New Roman"/>
                                <w:bCs/>
                                <w:sz w:val="28"/>
                                <w:szCs w:val="28"/>
                              </w:rPr>
                            </w:pPr>
                            <w:bookmarkStart w:id="4" w:name="_Toc150637919"/>
                            <w:r w:rsidRPr="00DD48F8">
                              <w:rPr>
                                <w:rFonts w:ascii="Times New Roman" w:hAnsi="Times New Roman" w:cs="Times New Roman"/>
                                <w:sz w:val="28"/>
                                <w:szCs w:val="28"/>
                              </w:rPr>
                              <w:t xml:space="preserve">Hình </w:t>
                            </w:r>
                            <w:r w:rsidRPr="00DD48F8">
                              <w:rPr>
                                <w:rFonts w:ascii="Times New Roman" w:hAnsi="Times New Roman" w:cs="Times New Roman"/>
                                <w:sz w:val="28"/>
                                <w:szCs w:val="28"/>
                              </w:rPr>
                              <w:fldChar w:fldCharType="begin"/>
                            </w:r>
                            <w:r w:rsidRPr="00DD48F8">
                              <w:rPr>
                                <w:rFonts w:ascii="Times New Roman" w:hAnsi="Times New Roman" w:cs="Times New Roman"/>
                                <w:sz w:val="28"/>
                                <w:szCs w:val="28"/>
                              </w:rPr>
                              <w:instrText xml:space="preserve"> SEQ Hình \* ARABIC </w:instrText>
                            </w:r>
                            <w:r w:rsidRPr="00DD48F8">
                              <w:rPr>
                                <w:rFonts w:ascii="Times New Roman" w:hAnsi="Times New Roman" w:cs="Times New Roman"/>
                                <w:sz w:val="28"/>
                                <w:szCs w:val="28"/>
                              </w:rPr>
                              <w:fldChar w:fldCharType="separate"/>
                            </w:r>
                            <w:r w:rsidR="001F56DC">
                              <w:rPr>
                                <w:rFonts w:ascii="Times New Roman" w:hAnsi="Times New Roman" w:cs="Times New Roman"/>
                                <w:noProof/>
                                <w:sz w:val="28"/>
                                <w:szCs w:val="28"/>
                              </w:rPr>
                              <w:t>1</w:t>
                            </w:r>
                            <w:r w:rsidRPr="00DD48F8">
                              <w:rPr>
                                <w:rFonts w:ascii="Times New Roman" w:hAnsi="Times New Roman" w:cs="Times New Roman"/>
                                <w:sz w:val="28"/>
                                <w:szCs w:val="28"/>
                              </w:rPr>
                              <w:fldChar w:fldCharType="end"/>
                            </w:r>
                            <w:r w:rsidRPr="00DD48F8">
                              <w:rPr>
                                <w:rFonts w:ascii="Times New Roman" w:hAnsi="Times New Roman" w:cs="Times New Roman"/>
                                <w:sz w:val="28"/>
                                <w:szCs w:val="28"/>
                              </w:rPr>
                              <w:t>:</w:t>
                            </w:r>
                            <w:r w:rsidRPr="00DD48F8">
                              <w:rPr>
                                <w:rFonts w:ascii="Times New Roman" w:hAnsi="Times New Roman" w:cs="Times New Roman"/>
                                <w:bCs/>
                                <w:sz w:val="28"/>
                                <w:szCs w:val="28"/>
                              </w:rPr>
                              <w:t xml:space="preserve"> Vi điều khiển ESP32 Dev Kit V1</w:t>
                            </w:r>
                            <w:bookmarkEnd w:id="4"/>
                          </w:p>
                          <w:p w14:paraId="49CE4C5D" w14:textId="77777777" w:rsidR="0026741C" w:rsidRPr="00AF57DC" w:rsidRDefault="0026741C" w:rsidP="00E948CC">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94BC29" id="_x0000_t202" coordsize="21600,21600" o:spt="202" path="m,l,21600r21600,l21600,xe">
                <v:stroke joinstyle="miter"/>
                <v:path gradientshapeok="t" o:connecttype="rect"/>
              </v:shapetype>
              <v:shape id="Text Box 53" o:spid="_x0000_s1026" type="#_x0000_t202" style="position:absolute;left:0;text-align:left;margin-left:-.95pt;margin-top:373.95pt;width:454.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eqFgIAADgEAAAOAAAAZHJzL2Uyb0RvYy54bWysU8GO2jAQvVfqP1i+l8BWsFtEWFFWVJXQ&#10;7kpstWfj2CSS43HHhoR+fcdOAu22p6oXZ+IZv/G897y4b2vDTgp9BTbnk9GYM2UlFJU95Pzby+bD&#10;HWc+CFsIA1bl/Kw8v1++f7do3FzdQAmmUMgIxPp543JehuDmWeZlqWrhR+CUpaQGrEWgXzxkBYqG&#10;0GuT3YzHs6wBLByCVN7T7kOX5MuEr7WS4UlrrwIzOae7hbRiWvdxzZYLMT+gcGUl+2uIf7hFLSpL&#10;TS9QDyIIdsTqD6i6kggedBhJqDPQupIqzUDTTMZvptmVwqk0C5Hj3YUm//9g5eNp556RhfYztCRg&#10;JKRxfu5pM87Taqzjl27KKE8Uni+0qTYwSZvT29ndp9spZ5Jys4/TiJFdjzr04YuCmsUg50iaJKrE&#10;aetDVzqUxE4eTFVsKmPiT0ysDbKTIP2asgqqB/+tythYayGe6gDjTnadI0ah3bf9cHsozjQzQmcH&#10;7+SmokZb4cOzQNKfxiRPhydatIEm59BHnJWAP/62H+tJFspy1pCfcu6/HwUqzsxXS4JF8w0BDsF+&#10;COyxXgONOKHX4mQK6QAGM4QaoX4lq69iF0oJK6lXzsMQrkPnanoqUq1WqYgs5kTY2p2TEXog9KV9&#10;Feh6OQKp+AiD08T8jSpdbdLFrY6BKE6SRUI7FnueyZ5J9P4pRf//+p+qrg9++RMAAP//AwBQSwME&#10;FAAGAAgAAAAhAOllDkvhAAAACgEAAA8AAABkcnMvZG93bnJldi54bWxMjz1vwjAQhvdK/Q/WVepS&#10;gU0bBQhxEELt0C6oKUs3E5s4ND5HsQPpv+8x0e0+Hr33XL4eXcvOpg+NRwmzqQBmsPK6wVrC/utt&#10;sgAWokKtWo9Gwq8JsC7u73KVaX/BT3MuY80oBEOmJNgYu4zzUFnjVJj6ziDtjr53KlLb11z36kLh&#10;ruXPQqTcqQbpglWd2VpT/ZSDk7BLvnf2aTi+fmySl/59P2zTU11K+fgwblbAohnjDYarPqlDQU4H&#10;P6AOrJUwmS2JlDBP5lQQsBRpCuxwnSwE8CLn/18o/gAAAP//AwBQSwECLQAUAAYACAAAACEAtoM4&#10;kv4AAADhAQAAEwAAAAAAAAAAAAAAAAAAAAAAW0NvbnRlbnRfVHlwZXNdLnhtbFBLAQItABQABgAI&#10;AAAAIQA4/SH/1gAAAJQBAAALAAAAAAAAAAAAAAAAAC8BAABfcmVscy8ucmVsc1BLAQItABQABgAI&#10;AAAAIQD7MieqFgIAADgEAAAOAAAAAAAAAAAAAAAAAC4CAABkcnMvZTJvRG9jLnhtbFBLAQItABQA&#10;BgAIAAAAIQDpZQ5L4QAAAAoBAAAPAAAAAAAAAAAAAAAAAHAEAABkcnMvZG93bnJldi54bWxQSwUG&#10;AAAAAAQABADzAAAAfgUAAAAA&#10;" stroked="f">
                <v:textbox style="mso-fit-shape-to-text:t" inset="0,0,0,0">
                  <w:txbxContent>
                    <w:p w14:paraId="0E1B5666" w14:textId="652A11A7" w:rsidR="0026741C" w:rsidRPr="00DD48F8" w:rsidRDefault="0026741C" w:rsidP="00E948CC">
                      <w:pPr>
                        <w:spacing w:line="360" w:lineRule="auto"/>
                        <w:jc w:val="center"/>
                        <w:rPr>
                          <w:rFonts w:ascii="Times New Roman" w:hAnsi="Times New Roman" w:cs="Times New Roman"/>
                          <w:bCs/>
                          <w:sz w:val="28"/>
                          <w:szCs w:val="28"/>
                        </w:rPr>
                      </w:pPr>
                      <w:bookmarkStart w:id="5" w:name="_Toc150637919"/>
                      <w:r w:rsidRPr="00DD48F8">
                        <w:rPr>
                          <w:rFonts w:ascii="Times New Roman" w:hAnsi="Times New Roman" w:cs="Times New Roman"/>
                          <w:sz w:val="28"/>
                          <w:szCs w:val="28"/>
                        </w:rPr>
                        <w:t xml:space="preserve">Hình </w:t>
                      </w:r>
                      <w:r w:rsidRPr="00DD48F8">
                        <w:rPr>
                          <w:rFonts w:ascii="Times New Roman" w:hAnsi="Times New Roman" w:cs="Times New Roman"/>
                          <w:sz w:val="28"/>
                          <w:szCs w:val="28"/>
                        </w:rPr>
                        <w:fldChar w:fldCharType="begin"/>
                      </w:r>
                      <w:r w:rsidRPr="00DD48F8">
                        <w:rPr>
                          <w:rFonts w:ascii="Times New Roman" w:hAnsi="Times New Roman" w:cs="Times New Roman"/>
                          <w:sz w:val="28"/>
                          <w:szCs w:val="28"/>
                        </w:rPr>
                        <w:instrText xml:space="preserve"> SEQ Hình \* ARABIC </w:instrText>
                      </w:r>
                      <w:r w:rsidRPr="00DD48F8">
                        <w:rPr>
                          <w:rFonts w:ascii="Times New Roman" w:hAnsi="Times New Roman" w:cs="Times New Roman"/>
                          <w:sz w:val="28"/>
                          <w:szCs w:val="28"/>
                        </w:rPr>
                        <w:fldChar w:fldCharType="separate"/>
                      </w:r>
                      <w:r w:rsidR="001F56DC">
                        <w:rPr>
                          <w:rFonts w:ascii="Times New Roman" w:hAnsi="Times New Roman" w:cs="Times New Roman"/>
                          <w:noProof/>
                          <w:sz w:val="28"/>
                          <w:szCs w:val="28"/>
                        </w:rPr>
                        <w:t>1</w:t>
                      </w:r>
                      <w:r w:rsidRPr="00DD48F8">
                        <w:rPr>
                          <w:rFonts w:ascii="Times New Roman" w:hAnsi="Times New Roman" w:cs="Times New Roman"/>
                          <w:sz w:val="28"/>
                          <w:szCs w:val="28"/>
                        </w:rPr>
                        <w:fldChar w:fldCharType="end"/>
                      </w:r>
                      <w:r w:rsidRPr="00DD48F8">
                        <w:rPr>
                          <w:rFonts w:ascii="Times New Roman" w:hAnsi="Times New Roman" w:cs="Times New Roman"/>
                          <w:sz w:val="28"/>
                          <w:szCs w:val="28"/>
                        </w:rPr>
                        <w:t>:</w:t>
                      </w:r>
                      <w:r w:rsidRPr="00DD48F8">
                        <w:rPr>
                          <w:rFonts w:ascii="Times New Roman" w:hAnsi="Times New Roman" w:cs="Times New Roman"/>
                          <w:bCs/>
                          <w:sz w:val="28"/>
                          <w:szCs w:val="28"/>
                        </w:rPr>
                        <w:t xml:space="preserve"> Vi điều khiển ESP32 Dev Kit V1</w:t>
                      </w:r>
                      <w:bookmarkEnd w:id="5"/>
                    </w:p>
                    <w:p w14:paraId="49CE4C5D" w14:textId="77777777" w:rsidR="0026741C" w:rsidRPr="00AF57DC" w:rsidRDefault="0026741C" w:rsidP="00E948CC">
                      <w:pPr>
                        <w:pStyle w:val="Caption"/>
                        <w:rPr>
                          <w:rFonts w:cs="Times New Roman"/>
                          <w:noProof/>
                          <w:kern w:val="2"/>
                          <w:szCs w:val="28"/>
                          <w14:ligatures w14:val="standardContextual"/>
                        </w:rPr>
                      </w:pPr>
                    </w:p>
                  </w:txbxContent>
                </v:textbox>
                <w10:wrap type="topAndBottom"/>
              </v:shape>
            </w:pict>
          </mc:Fallback>
        </mc:AlternateContent>
      </w:r>
      <w:r w:rsidR="00F52725" w:rsidRPr="00F52725">
        <w:rPr>
          <w:rFonts w:ascii="Times New Roman" w:hAnsi="Times New Roman" w:cs="Times New Roman"/>
          <w:noProof/>
          <w:sz w:val="28"/>
          <w:szCs w:val="28"/>
        </w:rPr>
        <w:drawing>
          <wp:anchor distT="0" distB="0" distL="114300" distR="114300" simplePos="0" relativeHeight="251682816" behindDoc="0" locked="0" layoutInCell="1" allowOverlap="1" wp14:anchorId="30A7DEE1" wp14:editId="331E2A9E">
            <wp:simplePos x="0" y="0"/>
            <wp:positionH relativeFrom="margin">
              <wp:align>right</wp:align>
            </wp:positionH>
            <wp:positionV relativeFrom="paragraph">
              <wp:posOffset>941705</wp:posOffset>
            </wp:positionV>
            <wp:extent cx="5768975" cy="3750310"/>
            <wp:effectExtent l="0" t="0" r="3175" b="2540"/>
            <wp:wrapTopAndBottom/>
            <wp:docPr id="142334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672" t="16399" r="19981" b="28628"/>
                    <a:stretch/>
                  </pic:blipFill>
                  <pic:spPr bwMode="auto">
                    <a:xfrm>
                      <a:off x="0" y="0"/>
                      <a:ext cx="5768975" cy="3750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725" w:rsidRPr="00F52725">
        <w:rPr>
          <w:rFonts w:ascii="Times New Roman" w:hAnsi="Times New Roman" w:cs="Times New Roman"/>
          <w:sz w:val="28"/>
          <w:szCs w:val="28"/>
        </w:rPr>
        <w:t>Qua quá trình tìm hiểu, nhóm nhận thấy ESP32 là vi điều  khiển giá thành rẻ, tốc độ xử lý nhanh (240MHz), có nhiều giao thức truyền thông như SPI, USART, I2C v.v... được sử dụng nhiều trong các project IoT thực tế.Ngoài ra, nghiên cứu ESP32 giúp cho người nghiên cứu có cái nhìn toàn diện về một hệ thống IoT – các giao thức trong IoT như MQTT, HTTP,v.v.... Qua đó củng cố vững chắc cho sinh viên những kiến thức rõ ràng về cách xây dựng và hoàn thiện một project IoT.</w:t>
      </w:r>
    </w:p>
    <w:p w14:paraId="1C371412" w14:textId="77777777" w:rsidR="00F52725" w:rsidRPr="00B04481" w:rsidRDefault="00841454" w:rsidP="00E948CC">
      <w:pPr>
        <w:spacing w:line="360" w:lineRule="auto"/>
        <w:ind w:firstLine="720"/>
        <w:jc w:val="both"/>
        <w:rPr>
          <w:rFonts w:cs="Times New Roman"/>
          <w:sz w:val="28"/>
          <w:szCs w:val="28"/>
        </w:rPr>
      </w:pPr>
      <w:r>
        <w:rPr>
          <w:noProof/>
        </w:rPr>
        <w:lastRenderedPageBreak/>
        <mc:AlternateContent>
          <mc:Choice Requires="wps">
            <w:drawing>
              <wp:anchor distT="0" distB="0" distL="114300" distR="114300" simplePos="0" relativeHeight="251625472" behindDoc="0" locked="0" layoutInCell="1" allowOverlap="1" wp14:anchorId="2755B0D0" wp14:editId="1D6CE4FF">
                <wp:simplePos x="0" y="0"/>
                <wp:positionH relativeFrom="column">
                  <wp:posOffset>189865</wp:posOffset>
                </wp:positionH>
                <wp:positionV relativeFrom="paragraph">
                  <wp:posOffset>5353322</wp:posOffset>
                </wp:positionV>
                <wp:extent cx="538035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62E55BA2" w14:textId="7FB08A58" w:rsidR="0026741C" w:rsidRPr="00FC4B66" w:rsidRDefault="0026741C" w:rsidP="00E948CC">
                            <w:pPr>
                              <w:pStyle w:val="Caption"/>
                              <w:rPr>
                                <w:noProof/>
                                <w:kern w:val="2"/>
                                <w14:ligatures w14:val="standardContextual"/>
                              </w:rPr>
                            </w:pPr>
                            <w:bookmarkStart w:id="6" w:name="_Toc150637920"/>
                            <w:r>
                              <w:t xml:space="preserve">Hình </w:t>
                            </w:r>
                            <w:fldSimple w:instr=" SEQ Hình \* ARABIC ">
                              <w:r w:rsidR="001F56DC">
                                <w:rPr>
                                  <w:noProof/>
                                </w:rPr>
                                <w:t>2</w:t>
                              </w:r>
                            </w:fldSimple>
                            <w:r>
                              <w:t>:MQTT Broker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5B0D0" id="Text Box 54" o:spid="_x0000_s1027" type="#_x0000_t202" style="position:absolute;left:0;text-align:left;margin-left:14.95pt;margin-top:421.5pt;width:423.6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V/GAIAAD8EAAAOAAAAZHJzL2Uyb0RvYy54bWysU8Fu2zAMvQ/YPwi6L04apCiCOEWWIsOA&#10;oC2QFj0rshwLkEWNUmJnXz9KtpOu22nYRaZJihTfe1zct7VhJ4Veg835ZDTmTFkJhbaHnL++bL7c&#10;ceaDsIUwYFXOz8rz++XnT4vGzdUNVGAKhYyKWD9vXM6rENw8y7ysVC38CJyyFCwBaxHoFw9ZgaKh&#10;6rXJbsbj26wBLByCVN6T96EL8mWqX5ZKhqey9Cowk3N6W0gnpnMfz2y5EPMDCldp2T9D/MMraqEt&#10;Nb2UehBBsCPqP0rVWiJ4KMNIQp1BWWqp0gw0zWT8YZpdJZxKsxA43l1g8v+vrHw87dwzstB+hZYI&#10;jIA0zs89OeM8bYl1/NJLGcUJwvMFNtUGJsk5m96Np7MZZ5Jit9NZ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70+EPeEAAAAKAQAADwAAAGRycy9kb3ducmV2LnhtbEyPsU7DMBCGdyTewTok&#10;FkSdplGbhjhVVcEAS0XowubG1zgQnyPbacPbY1hgvLtP/31/uZlMz87ofGdJwHyWAENqrOqoFXB4&#10;e7rPgfkgScneEgr4Qg+b6vqqlIWyF3rFcx1aFkPIF1KADmEoOPeNRiP9zA5I8XayzsgQR9dy5eQl&#10;hpuep0my5EZ2FD9oOeBOY/NZj0bAPnvf67vx9PiyzRbu+TDulh9tLcTtzbR9ABZwCn8w/OhHdaii&#10;09GOpDzrBaTrdSQF5NkidopAvlqlwI6/mznwquT/K1TfAAAA//8DAFBLAQItABQABgAIAAAAIQC2&#10;gziS/gAAAOEBAAATAAAAAAAAAAAAAAAAAAAAAABbQ29udGVudF9UeXBlc10ueG1sUEsBAi0AFAAG&#10;AAgAAAAhADj9If/WAAAAlAEAAAsAAAAAAAAAAAAAAAAALwEAAF9yZWxzLy5yZWxzUEsBAi0AFAAG&#10;AAgAAAAhAGSx1X8YAgAAPwQAAA4AAAAAAAAAAAAAAAAALgIAAGRycy9lMm9Eb2MueG1sUEsBAi0A&#10;FAAGAAgAAAAhAO9PhD3hAAAACgEAAA8AAAAAAAAAAAAAAAAAcgQAAGRycy9kb3ducmV2LnhtbFBL&#10;BQYAAAAABAAEAPMAAACABQAAAAA=&#10;" stroked="f">
                <v:textbox style="mso-fit-shape-to-text:t" inset="0,0,0,0">
                  <w:txbxContent>
                    <w:p w14:paraId="62E55BA2" w14:textId="7FB08A58" w:rsidR="0026741C" w:rsidRPr="00FC4B66" w:rsidRDefault="0026741C" w:rsidP="00E948CC">
                      <w:pPr>
                        <w:pStyle w:val="Caption"/>
                        <w:rPr>
                          <w:noProof/>
                          <w:kern w:val="2"/>
                          <w14:ligatures w14:val="standardContextual"/>
                        </w:rPr>
                      </w:pPr>
                      <w:bookmarkStart w:id="7" w:name="_Toc150637920"/>
                      <w:r>
                        <w:t xml:space="preserve">Hình </w:t>
                      </w:r>
                      <w:fldSimple w:instr=" SEQ Hình \* ARABIC ">
                        <w:r w:rsidR="001F56DC">
                          <w:rPr>
                            <w:noProof/>
                          </w:rPr>
                          <w:t>2</w:t>
                        </w:r>
                      </w:fldSimple>
                      <w:r>
                        <w:t>:MQTT Broker</w:t>
                      </w:r>
                      <w:bookmarkEnd w:id="7"/>
                    </w:p>
                  </w:txbxContent>
                </v:textbox>
                <w10:wrap type="topAndBottom"/>
              </v:shape>
            </w:pict>
          </mc:Fallback>
        </mc:AlternateContent>
      </w:r>
      <w:r w:rsidR="00DD48F8" w:rsidRPr="00F52725">
        <w:rPr>
          <w:rFonts w:ascii="Times New Roman" w:hAnsi="Times New Roman" w:cs="Times New Roman"/>
          <w:noProof/>
          <w:sz w:val="28"/>
          <w:szCs w:val="28"/>
        </w:rPr>
        <w:drawing>
          <wp:anchor distT="0" distB="0" distL="114300" distR="114300" simplePos="0" relativeHeight="251623424" behindDoc="0" locked="0" layoutInCell="1" allowOverlap="1" wp14:anchorId="7599BE69" wp14:editId="262AAFB1">
            <wp:simplePos x="0" y="0"/>
            <wp:positionH relativeFrom="margin">
              <wp:posOffset>189865</wp:posOffset>
            </wp:positionH>
            <wp:positionV relativeFrom="paragraph">
              <wp:posOffset>1655717</wp:posOffset>
            </wp:positionV>
            <wp:extent cx="5380355" cy="3640455"/>
            <wp:effectExtent l="0" t="0" r="0" b="0"/>
            <wp:wrapTopAndBottom/>
            <wp:docPr id="1249839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0355" cy="364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8CC">
        <w:rPr>
          <w:noProof/>
        </w:rPr>
        <mc:AlternateContent>
          <mc:Choice Requires="wps">
            <w:drawing>
              <wp:anchor distT="0" distB="0" distL="114300" distR="114300" simplePos="0" relativeHeight="251624448" behindDoc="0" locked="0" layoutInCell="1" allowOverlap="1" wp14:anchorId="4EA2E25B" wp14:editId="59D29AB8">
                <wp:simplePos x="0" y="0"/>
                <wp:positionH relativeFrom="column">
                  <wp:posOffset>189865</wp:posOffset>
                </wp:positionH>
                <wp:positionV relativeFrom="paragraph">
                  <wp:posOffset>5244465</wp:posOffset>
                </wp:positionV>
                <wp:extent cx="538035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59C7098C" w14:textId="77777777" w:rsidR="0026741C" w:rsidRPr="00FE7E7B" w:rsidRDefault="0026741C" w:rsidP="00E948CC">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2E25B" id="Text Box 52" o:spid="_x0000_s1028" type="#_x0000_t202" style="position:absolute;left:0;text-align:left;margin-left:14.95pt;margin-top:412.95pt;width:423.6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gQ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2PZ/M5Z5Jid7N5rJHdrjr04YuCmkUj50icJKjE&#10;eedDlzqkxE4ejC622pj4EwMbg+wsiL+m0kH1xX/LMjbmWoi3uoLRk93miFZoDy3TRc6nw4wHKC40&#10;OkKnCu/kVlO/nfDhRSDJgKYlaYdnOkoDTc6htzirAH/8zR/ziR2KctaQrHLuv58EKs7MV0u8RQ0O&#10;Bg7GYTDsqd4ATTqhpXEymXQBgxnMEqF+I8WvYxcKCSupV87DYG5CJ27aGKnW65RESnMi7OzeyVh6&#10;wPW1fRPoelYCkfkEg+DE4h05XW6ix61PgZBOzEVcOxR7uEmlift+o+Ia/Pqfsm57v/oJAAD//wMA&#10;UEsDBBQABgAIAAAAIQB2nxCM4QAAAAoBAAAPAAAAZHJzL2Rvd25yZXYueG1sTI89T8MwEIZ3JP6D&#10;dUgsiDqEkqYhTlVVMNClInRhc2M3DsTnyHba8O+5TrDdx6P3nitXk+3ZSfvQORTwMEuAaWyc6rAV&#10;sP94vc+BhShRyd6hFvCjA6yq66tSFsqd8V2f6tgyCsFQSAEmxqHgPDRGWxlmbtBIu6PzVkZqfcuV&#10;l2cKtz1PkyTjVnZIF4wc9Mbo5rserYDd/HNn7sbjy3Y9f/Rv+3GTfbW1ELc30/oZWNRT/IPhok/q&#10;UJHTwY2oAusFpMslkQLy9IkKAvLFIgV2uEyyBHhV8v8vVL8AAAD//wMAUEsBAi0AFAAGAAgAAAAh&#10;ALaDOJL+AAAA4QEAABMAAAAAAAAAAAAAAAAAAAAAAFtDb250ZW50X1R5cGVzXS54bWxQSwECLQAU&#10;AAYACAAAACEAOP0h/9YAAACUAQAACwAAAAAAAAAAAAAAAAAvAQAAX3JlbHMvLnJlbHNQSwECLQAU&#10;AAYACAAAACEA51m4EBoCAAA/BAAADgAAAAAAAAAAAAAAAAAuAgAAZHJzL2Uyb0RvYy54bWxQSwEC&#10;LQAUAAYACAAAACEAdp8QjOEAAAAKAQAADwAAAAAAAAAAAAAAAAB0BAAAZHJzL2Rvd25yZXYueG1s&#10;UEsFBgAAAAAEAAQA8wAAAIIFAAAAAA==&#10;" stroked="f">
                <v:textbox style="mso-fit-shape-to-text:t" inset="0,0,0,0">
                  <w:txbxContent>
                    <w:p w14:paraId="59C7098C" w14:textId="77777777" w:rsidR="0026741C" w:rsidRPr="00FE7E7B" w:rsidRDefault="0026741C" w:rsidP="00E948CC">
                      <w:pPr>
                        <w:pStyle w:val="Caption"/>
                        <w:rPr>
                          <w:rFonts w:cs="Times New Roman"/>
                          <w:noProof/>
                          <w:kern w:val="2"/>
                          <w:szCs w:val="28"/>
                          <w14:ligatures w14:val="standardContextual"/>
                        </w:rPr>
                      </w:pPr>
                    </w:p>
                  </w:txbxContent>
                </v:textbox>
                <w10:wrap type="topAndBottom"/>
              </v:shape>
            </w:pict>
          </mc:Fallback>
        </mc:AlternateContent>
      </w:r>
      <w:r w:rsidR="00F52725" w:rsidRPr="00F52725">
        <w:rPr>
          <w:rFonts w:ascii="Times New Roman" w:hAnsi="Times New Roman" w:cs="Times New Roman"/>
          <w:sz w:val="28"/>
          <w:szCs w:val="28"/>
        </w:rPr>
        <w:t>Cũng với góc nhìn và hướng đi đó, nhóm chúng em đã quyết định lựa chọn nghiên cứu phát triển hệ trồng cây húng quế trong nhà kính, giám sát, cài đặt và điều khiển thông qua Node-Red Dashboard. Ở đồ án này, nhóm em sẽ sử dụng giao thức MQTT dựa trên mạng LAN để truyền và nhận tín hiệu giữa các</w:t>
      </w:r>
      <w:r w:rsidR="00F52725" w:rsidRPr="00B04481">
        <w:rPr>
          <w:rFonts w:cs="Times New Roman"/>
          <w:sz w:val="28"/>
          <w:szCs w:val="28"/>
        </w:rPr>
        <w:t xml:space="preserve"> Client và MQTT Broker.</w:t>
      </w:r>
    </w:p>
    <w:p w14:paraId="0809C405" w14:textId="77777777" w:rsidR="00F52725" w:rsidRPr="00F52725" w:rsidRDefault="00F52725" w:rsidP="00E948CC">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 xml:space="preserve">Việc nghiên cứu 1 hệ thống ứng dụng thuật toán PID để gia nhiệt hoặc băm xung PWM cho động cơ không còn là điều mới mẻ. Tuy nhiên việc thiết kế và ứng dụng những kiến thức đó vào việc trồng cây trong nhà kính sử dụng vi điều khiển giá rẻ ESP32 có tốc độ xử lý nhanh, nhiều chuẩn giao tiếp, ngoại vi là việc vẫn chưa được nghiên cứu sâu tại Trường Đại học Giao Thông Vận Tải Thành phố Hồ Chí Minh nói riêng và khu vực Thành phố Hồ Chí Minh nói chung. Chính vì những lý do trên, cộng hưởng với sự đồng thuận của giảng viên hướng dẫn </w:t>
      </w:r>
      <w:r w:rsidRPr="00F52725">
        <w:rPr>
          <w:rFonts w:ascii="Times New Roman" w:hAnsi="Times New Roman" w:cs="Times New Roman"/>
          <w:b/>
          <w:bCs/>
          <w:color w:val="000000" w:themeColor="text1"/>
          <w:sz w:val="28"/>
          <w:szCs w:val="28"/>
        </w:rPr>
        <w:t>Th.S Lê Thị Ngọc Quyên</w:t>
      </w:r>
      <w:r w:rsidRPr="00F52725">
        <w:rPr>
          <w:rFonts w:ascii="Times New Roman" w:hAnsi="Times New Roman" w:cs="Times New Roman"/>
          <w:sz w:val="28"/>
          <w:szCs w:val="28"/>
        </w:rPr>
        <w:t>, nhóm nghiên cứu đã chọn đề tài này.</w:t>
      </w:r>
    </w:p>
    <w:p w14:paraId="79B1A03F" w14:textId="77777777" w:rsidR="00FD164D" w:rsidRDefault="00FD164D" w:rsidP="00FD164D">
      <w:pPr>
        <w:pStyle w:val="Heading2"/>
        <w:rPr>
          <w:rFonts w:cs="Times New Roman"/>
          <w:szCs w:val="28"/>
        </w:rPr>
      </w:pPr>
      <w:bookmarkStart w:id="8" w:name="_Toc150705169"/>
      <w:r w:rsidRPr="00FD164D">
        <w:rPr>
          <w:rFonts w:cs="Times New Roman"/>
          <w:szCs w:val="28"/>
        </w:rPr>
        <w:lastRenderedPageBreak/>
        <w:t>Mục Tiêu công trình</w:t>
      </w:r>
      <w:bookmarkEnd w:id="8"/>
    </w:p>
    <w:p w14:paraId="2E5D8613"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Mục tiêu đầu tiên nhóm đề ra là có thể hiểu được vi điều khiển ESP32 để có thể truyền và nhận dữ liệu từ PC/Smartphone thông qua giao thức MQTT.</w:t>
      </w:r>
    </w:p>
    <w:p w14:paraId="54ED640A"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Nghiên cứu Node-RED và tự design Dashboard thông qua lập trình kéo thả các Node và lập trình Javascript cho giao diện hiển thị và cài đặt.</w:t>
      </w:r>
    </w:p>
    <w:p w14:paraId="3223A502"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Xây dựng thuật toán PID gia nhiệt tự động cho nhà kính khi gặp trời lạnh có thời gian xác lập dưới 5 phút, sai số xác lập dưới 0.09 độ C và độ vọt lố dưới 3%.</w:t>
      </w:r>
    </w:p>
    <w:p w14:paraId="1C7DFB3F"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Kiểm soát được công suất của máy bơm phun sương tùy theo nhiệt độ không khí và độ ẩm của đất.</w:t>
      </w:r>
    </w:p>
    <w:p w14:paraId="281C583C"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Nghiên cứu đo lường và tự viết thư viện cho cảm biến PT100 – MAX31865 và Capacitive Soil, đọc hiểu thư viện DHT11 và kiểm chứng giá trị của nó.</w:t>
      </w:r>
    </w:p>
    <w:p w14:paraId="6271C00D"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Thiết kế mô hình nhà kính thực tế kèm theo đó là thiết kế tủ điện có kích thước vừa phải để tiện cho việc vận chuyển. Ngoài ra nhóm nghiên cứu cũng cần nghiên cứu cách để bảo quản các linh kiện điện tử - cảm biến khỏi các yếu tố tự nhiên gây hư hại cho hệ thống.</w:t>
      </w:r>
    </w:p>
    <w:p w14:paraId="40E18CC9"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Cuối cùng cần phải không ngừng nâng cao kiến thức, mở rộng trải nghiệm để tiếp xúc với các dự án lớn trong thực tế.</w:t>
      </w:r>
    </w:p>
    <w:p w14:paraId="27E2E199" w14:textId="77777777" w:rsidR="00F52725" w:rsidRPr="00F52725" w:rsidRDefault="00F52725" w:rsidP="00F52725">
      <w:pPr>
        <w:rPr>
          <w:b/>
        </w:rPr>
      </w:pPr>
    </w:p>
    <w:p w14:paraId="45F5779C" w14:textId="77777777" w:rsidR="00FD164D" w:rsidRPr="00FD164D" w:rsidRDefault="00FD164D" w:rsidP="00FD164D">
      <w:pPr>
        <w:pStyle w:val="Heading2"/>
      </w:pPr>
      <w:bookmarkStart w:id="9" w:name="_Toc150705170"/>
      <w:r>
        <w:t>Phương pháp nghiên cứu</w:t>
      </w:r>
      <w:bookmarkEnd w:id="9"/>
    </w:p>
    <w:p w14:paraId="74FA6B05" w14:textId="77777777" w:rsidR="00F52725" w:rsidRPr="00F52725" w:rsidRDefault="00F52725" w:rsidP="00F52725">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Do đây là một đề tài khá mới mẻ với nhóm nên trong thời gian thực hiện công trình, chúng em đã gặp không ít khó khăn trong việc tiếp cận với các nguồn tài liệu.</w:t>
      </w:r>
    </w:p>
    <w:p w14:paraId="45E8865E" w14:textId="77777777" w:rsidR="00F52725" w:rsidRPr="00E948CC" w:rsidRDefault="00F52725" w:rsidP="00F52725">
      <w:pPr>
        <w:spacing w:line="360" w:lineRule="auto"/>
        <w:jc w:val="both"/>
        <w:rPr>
          <w:rFonts w:ascii="Times New Roman" w:hAnsi="Times New Roman" w:cs="Times New Roman"/>
          <w:b/>
          <w:sz w:val="28"/>
          <w:szCs w:val="28"/>
        </w:rPr>
      </w:pPr>
      <w:r w:rsidRPr="00E948CC">
        <w:rPr>
          <w:rFonts w:ascii="Times New Roman" w:hAnsi="Times New Roman" w:cs="Times New Roman"/>
          <w:b/>
          <w:sz w:val="28"/>
          <w:szCs w:val="28"/>
        </w:rPr>
        <w:t>Nhóm thực hiện công trình sử dụng hai phương pháp chủ yếu:</w:t>
      </w:r>
    </w:p>
    <w:p w14:paraId="04779F31" w14:textId="77777777" w:rsidR="00F52725" w:rsidRPr="00F52725" w:rsidRDefault="00F52725" w:rsidP="00F52725">
      <w:pPr>
        <w:spacing w:line="360" w:lineRule="auto"/>
        <w:jc w:val="both"/>
        <w:rPr>
          <w:rFonts w:ascii="Times New Roman" w:hAnsi="Times New Roman" w:cs="Times New Roman"/>
          <w:sz w:val="28"/>
          <w:szCs w:val="28"/>
        </w:rPr>
      </w:pPr>
      <w:r w:rsidRPr="00F52725">
        <w:rPr>
          <w:rFonts w:ascii="Times New Roman" w:hAnsi="Times New Roman" w:cs="Times New Roman"/>
          <w:sz w:val="28"/>
          <w:szCs w:val="28"/>
        </w:rPr>
        <w:tab/>
        <w:t>Phương pháp tham khảo tài liệu: Nguồn tài liệu chủ yếu bằng tiếng Anh/tiếng Việt được tìm kiếm trên mạng Internet. Về thông tin nguồn tài liệu, nhóm em sẽ liệt kê chi tiết ở phần “TÀI LIỆU LAM THẢO”</w:t>
      </w:r>
    </w:p>
    <w:p w14:paraId="7C22C282" w14:textId="77777777" w:rsidR="00F52725" w:rsidRPr="00F52725" w:rsidRDefault="00F52725" w:rsidP="00F52725">
      <w:pPr>
        <w:spacing w:line="360" w:lineRule="auto"/>
        <w:jc w:val="both"/>
        <w:rPr>
          <w:rFonts w:ascii="Times New Roman" w:hAnsi="Times New Roman" w:cs="Times New Roman"/>
          <w:sz w:val="28"/>
          <w:szCs w:val="28"/>
        </w:rPr>
      </w:pPr>
      <w:r w:rsidRPr="00F52725">
        <w:rPr>
          <w:rFonts w:ascii="Times New Roman" w:hAnsi="Times New Roman" w:cs="Times New Roman"/>
          <w:sz w:val="28"/>
          <w:szCs w:val="28"/>
        </w:rPr>
        <w:lastRenderedPageBreak/>
        <w:tab/>
        <w:t xml:space="preserve">Phương pháp lập trình, thiết kế mạch trên phần mềm tin học: Song song với việc tham khảo tài liệu thì nhóm em đã sử dụng một số phần mềm tin học để có thể minh họa, phân tích và đào sâu vào cách thức xây dựng hệ thống trồng cây trong nhà kính một cách chi tiết và rõ ràng nhất. </w:t>
      </w:r>
    </w:p>
    <w:p w14:paraId="5C8CFFC4" w14:textId="77777777" w:rsidR="00F52725" w:rsidRPr="00F52725" w:rsidRDefault="00F52725" w:rsidP="00F52725">
      <w:pPr>
        <w:spacing w:line="360" w:lineRule="auto"/>
        <w:rPr>
          <w:rFonts w:ascii="Times New Roman" w:hAnsi="Times New Roman" w:cs="Times New Roman"/>
          <w:b/>
          <w:bCs/>
          <w:i/>
          <w:iCs/>
          <w:sz w:val="28"/>
          <w:szCs w:val="28"/>
        </w:rPr>
      </w:pPr>
      <w:r w:rsidRPr="00F52725">
        <w:rPr>
          <w:rFonts w:ascii="Times New Roman" w:hAnsi="Times New Roman" w:cs="Times New Roman"/>
          <w:b/>
          <w:bCs/>
          <w:i/>
          <w:iCs/>
          <w:sz w:val="28"/>
          <w:szCs w:val="28"/>
        </w:rPr>
        <w:t xml:space="preserve">Một số phần mềm tin học nhóm nghiên cứu sử dụng có thể liệt kê như: </w:t>
      </w:r>
    </w:p>
    <w:p w14:paraId="283CFCDD"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Arduino IDE – dùng để lập trình, chạy code, debug code, nạp code.</w:t>
      </w:r>
    </w:p>
    <w:p w14:paraId="46BD6B06"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Easy EDA – dùng để thiết kế mạch điện tử, mạch PCB hệ thống.</w:t>
      </w:r>
    </w:p>
    <w:p w14:paraId="6BBF9C9E"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Node-Red – dùng để lập trình giao tiếp MQTT với ESP32 thông qua MQTT Broker Mosquitto được cài đặt local trên laptop.</w:t>
      </w:r>
    </w:p>
    <w:p w14:paraId="30E858A1" w14:textId="77777777" w:rsidR="00B0508E" w:rsidRDefault="00B0508E" w:rsidP="00622354">
      <w:pPr>
        <w:rPr>
          <w:rFonts w:ascii="Times New Roman" w:hAnsi="Times New Roman" w:cs="Times New Roman"/>
          <w:b/>
          <w:sz w:val="28"/>
          <w:szCs w:val="28"/>
        </w:rPr>
      </w:pPr>
    </w:p>
    <w:p w14:paraId="5C9CDC72" w14:textId="77777777" w:rsidR="00DC4CD7" w:rsidRPr="00274D2F" w:rsidRDefault="00DC4CD7" w:rsidP="00622354">
      <w:pPr>
        <w:rPr>
          <w:rFonts w:ascii="Times New Roman" w:hAnsi="Times New Roman" w:cs="Times New Roman"/>
          <w:b/>
          <w:sz w:val="28"/>
          <w:szCs w:val="28"/>
        </w:rPr>
      </w:pPr>
      <w:r w:rsidRPr="00274D2F">
        <w:rPr>
          <w:rFonts w:ascii="Times New Roman" w:hAnsi="Times New Roman" w:cs="Times New Roman"/>
          <w:b/>
          <w:sz w:val="28"/>
          <w:szCs w:val="28"/>
        </w:rPr>
        <w:br w:type="page"/>
      </w:r>
    </w:p>
    <w:p w14:paraId="08C1F7F4" w14:textId="77777777" w:rsidR="00FD164D" w:rsidRDefault="00FD164D" w:rsidP="00E948CC">
      <w:pPr>
        <w:pStyle w:val="Heading1"/>
      </w:pPr>
      <w:bookmarkStart w:id="10" w:name="_Toc150705171"/>
      <w:r>
        <w:lastRenderedPageBreak/>
        <w:t>CƠ SỞ LÍ THUYẾT</w:t>
      </w:r>
      <w:bookmarkEnd w:id="10"/>
    </w:p>
    <w:p w14:paraId="14520CC2" w14:textId="77777777" w:rsidR="00267C5F" w:rsidRPr="00841454" w:rsidRDefault="00267C5F" w:rsidP="00FD164D">
      <w:pPr>
        <w:pStyle w:val="Heading2"/>
        <w:rPr>
          <w:rFonts w:cs="Times New Roman"/>
          <w:szCs w:val="28"/>
        </w:rPr>
      </w:pPr>
      <w:bookmarkStart w:id="11" w:name="_Toc150705172"/>
      <w:r w:rsidRPr="00841454">
        <w:rPr>
          <w:rFonts w:cs="Times New Roman"/>
          <w:szCs w:val="28"/>
        </w:rPr>
        <w:t>Tổng quan về MQTT – Mosquitto Broker</w:t>
      </w:r>
      <w:bookmarkEnd w:id="11"/>
    </w:p>
    <w:p w14:paraId="2AC01C09" w14:textId="77777777" w:rsidR="00267C5F" w:rsidRPr="00841454" w:rsidRDefault="00267C5F" w:rsidP="00FD164D">
      <w:pPr>
        <w:pStyle w:val="Heading3"/>
        <w:rPr>
          <w:rFonts w:cs="Times New Roman"/>
          <w:sz w:val="26"/>
          <w:szCs w:val="26"/>
        </w:rPr>
      </w:pPr>
      <w:bookmarkStart w:id="12" w:name="_Toc150705173"/>
      <w:r w:rsidRPr="00841454">
        <w:rPr>
          <w:rFonts w:cs="Times New Roman"/>
          <w:sz w:val="26"/>
          <w:szCs w:val="26"/>
        </w:rPr>
        <w:t>MQTT là gì ?</w:t>
      </w:r>
      <w:bookmarkEnd w:id="12"/>
    </w:p>
    <w:p w14:paraId="27004988" w14:textId="77777777" w:rsidR="00E948CC" w:rsidRDefault="00267C5F" w:rsidP="00841454">
      <w:pPr>
        <w:keepNext/>
        <w:jc w:val="center"/>
      </w:pPr>
      <w:r w:rsidRPr="00274D2F">
        <w:rPr>
          <w:noProof/>
        </w:rPr>
        <w:drawing>
          <wp:inline distT="0" distB="0" distL="0" distR="0" wp14:anchorId="7F8660A1" wp14:editId="6135EDE2">
            <wp:extent cx="5021580" cy="3495020"/>
            <wp:effectExtent l="0" t="0" r="7620" b="0"/>
            <wp:docPr id="6" name="Picture 6" descr="MQTT là một giao thức truyền thông điệp theo mô hình Cung cấp/Thuê 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QTT là một giao thức truyền thông điệp theo mô hình Cung cấp/Thuê ba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1580" cy="3495020"/>
                    </a:xfrm>
                    <a:prstGeom prst="rect">
                      <a:avLst/>
                    </a:prstGeom>
                    <a:noFill/>
                    <a:ln>
                      <a:noFill/>
                    </a:ln>
                  </pic:spPr>
                </pic:pic>
              </a:graphicData>
            </a:graphic>
          </wp:inline>
        </w:drawing>
      </w:r>
    </w:p>
    <w:p w14:paraId="5111AC17" w14:textId="6FAF5B60" w:rsidR="00E948CC" w:rsidRDefault="00E948CC" w:rsidP="00E948CC">
      <w:pPr>
        <w:pStyle w:val="Caption"/>
      </w:pPr>
      <w:bookmarkStart w:id="13" w:name="_Toc150637921"/>
      <w:r>
        <w:t xml:space="preserve">Hình </w:t>
      </w:r>
      <w:fldSimple w:instr=" SEQ Hình \* ARABIC ">
        <w:r w:rsidR="001F56DC">
          <w:rPr>
            <w:noProof/>
          </w:rPr>
          <w:t>3</w:t>
        </w:r>
      </w:fldSimple>
      <w:r>
        <w:t>:</w:t>
      </w:r>
      <w:r w:rsidRPr="00E948CC">
        <w:rPr>
          <w:rFonts w:cs="Times New Roman"/>
          <w:i w:val="0"/>
          <w:sz w:val="26"/>
          <w:szCs w:val="26"/>
        </w:rPr>
        <w:t xml:space="preserve"> </w:t>
      </w:r>
      <w:r w:rsidRPr="00274D2F">
        <w:rPr>
          <w:rFonts w:cs="Times New Roman"/>
          <w:i w:val="0"/>
          <w:sz w:val="26"/>
          <w:szCs w:val="26"/>
        </w:rPr>
        <w:t>Hình ảnh minh họa MQTT</w:t>
      </w:r>
      <w:bookmarkEnd w:id="13"/>
    </w:p>
    <w:p w14:paraId="2E03C559" w14:textId="77777777" w:rsidR="000A5800" w:rsidRPr="00274D2F" w:rsidRDefault="000A5800" w:rsidP="00622354">
      <w:pPr>
        <w:rPr>
          <w:rFonts w:ascii="Times New Roman" w:hAnsi="Times New Roman" w:cs="Times New Roman"/>
          <w:sz w:val="26"/>
          <w:szCs w:val="26"/>
        </w:rPr>
      </w:pPr>
    </w:p>
    <w:p w14:paraId="61B6BCC0" w14:textId="77777777" w:rsidR="00267C5F" w:rsidRPr="00274D2F" w:rsidRDefault="00267C5F" w:rsidP="00841454">
      <w:pPr>
        <w:jc w:val="both"/>
        <w:rPr>
          <w:rFonts w:ascii="Times New Roman" w:hAnsi="Times New Roman" w:cs="Times New Roman"/>
          <w:sz w:val="28"/>
        </w:rPr>
      </w:pPr>
      <w:r w:rsidRPr="00274D2F">
        <w:rPr>
          <w:rFonts w:ascii="Times New Roman" w:hAnsi="Times New Roman" w:cs="Times New Roman"/>
          <w:sz w:val="28"/>
        </w:rP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3A73EE49" w14:textId="77777777" w:rsidR="00267C5F" w:rsidRPr="00274D2F" w:rsidRDefault="00267C5F" w:rsidP="00841454">
      <w:pPr>
        <w:jc w:val="both"/>
        <w:rPr>
          <w:rFonts w:ascii="Times New Roman" w:hAnsi="Times New Roman" w:cs="Times New Roman"/>
          <w:sz w:val="28"/>
        </w:rPr>
      </w:pPr>
      <w:r w:rsidRPr="00274D2F">
        <w:rPr>
          <w:rFonts w:ascii="Times New Roman" w:hAnsi="Times New Roman" w:cs="Times New Roman"/>
          <w:sz w:val="28"/>
        </w:rP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0C894CE0" w14:textId="77777777" w:rsidR="00AC5C84" w:rsidRPr="00E948CC" w:rsidRDefault="00AC5C84" w:rsidP="00FD164D">
      <w:pPr>
        <w:pStyle w:val="Heading3"/>
        <w:rPr>
          <w:rFonts w:cs="Times New Roman"/>
        </w:rPr>
      </w:pPr>
      <w:bookmarkStart w:id="14" w:name="_Toc150705174"/>
      <w:r w:rsidRPr="00E948CC">
        <w:rPr>
          <w:rFonts w:cs="Times New Roman"/>
        </w:rPr>
        <w:t>Lịch sử hình thành MQTT</w:t>
      </w:r>
      <w:bookmarkEnd w:id="14"/>
    </w:p>
    <w:p w14:paraId="0A56E580"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42AF14D9" w14:textId="77777777" w:rsidR="00AC5C84" w:rsidRPr="00274D2F" w:rsidRDefault="00841454" w:rsidP="00DD48F8">
      <w:pPr>
        <w:jc w:val="both"/>
        <w:rPr>
          <w:rFonts w:ascii="Times New Roman" w:hAnsi="Times New Roman" w:cs="Times New Roman"/>
          <w:sz w:val="28"/>
        </w:rPr>
      </w:pPr>
      <w:r>
        <w:rPr>
          <w:rFonts w:ascii="Times New Roman" w:hAnsi="Times New Roman" w:cs="Times New Roman"/>
          <w:sz w:val="28"/>
        </w:rPr>
        <w:lastRenderedPageBreak/>
        <w:t xml:space="preserve">- </w:t>
      </w:r>
      <w:r w:rsidR="00AC5C84" w:rsidRPr="00274D2F">
        <w:rPr>
          <w:rFonts w:ascii="Times New Roman" w:hAnsi="Times New Roman" w:cs="Times New Roman"/>
          <w:sz w:val="28"/>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51BFAF42" w14:textId="77777777" w:rsidR="00AC5C84" w:rsidRPr="00274D2F" w:rsidRDefault="00841454" w:rsidP="00DD48F8">
      <w:pPr>
        <w:jc w:val="both"/>
        <w:rPr>
          <w:rFonts w:ascii="Times New Roman" w:hAnsi="Times New Roman" w:cs="Times New Roman"/>
          <w:sz w:val="28"/>
        </w:rPr>
      </w:pPr>
      <w:r>
        <w:rPr>
          <w:rFonts w:ascii="Times New Roman" w:hAnsi="Times New Roman" w:cs="Times New Roman"/>
          <w:sz w:val="28"/>
        </w:rPr>
        <w:t xml:space="preserve">- </w:t>
      </w:r>
      <w:r w:rsidR="00AC5C84" w:rsidRPr="00274D2F">
        <w:rPr>
          <w:rFonts w:ascii="Times New Roman" w:hAnsi="Times New Roman" w:cs="Times New Roman"/>
          <w:sz w:val="28"/>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41B35C6E" w14:textId="77777777" w:rsidR="00AC5C84" w:rsidRPr="00841454" w:rsidRDefault="00841454" w:rsidP="00DD48F8">
      <w:pPr>
        <w:jc w:val="both"/>
        <w:rPr>
          <w:rFonts w:ascii="Times New Roman" w:hAnsi="Times New Roman" w:cs="Times New Roman"/>
          <w:sz w:val="28"/>
        </w:rPr>
      </w:pPr>
      <w:r>
        <w:rPr>
          <w:rFonts w:ascii="Times New Roman" w:hAnsi="Times New Roman" w:cs="Times New Roman"/>
          <w:sz w:val="28"/>
        </w:rPr>
        <w:t xml:space="preserve">- </w:t>
      </w:r>
      <w:r w:rsidR="00AC5C84" w:rsidRPr="00274D2F">
        <w:rPr>
          <w:rFonts w:ascii="Times New Roman" w:hAnsi="Times New Roman" w:cs="Times New Roman"/>
          <w:sz w:val="28"/>
        </w:rPr>
        <w:t xml:space="preserve">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w:t>
      </w:r>
    </w:p>
    <w:p w14:paraId="18EDBF8E"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1999: MQTT ban đầu được phát triển bởi Dr. Andy Stanford-Clark của IBM và Arlen Nipper của Arcom (nay là Eurotech). Họ đang làm việc trên một dự án liên quan đến kiểm soát môi trường và kiểm soát công nghiệp.</w:t>
      </w:r>
    </w:p>
    <w:p w14:paraId="73DA6B05"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2000: Giao thức MQTT đã được phát hành công khai dưới dạng một giao thức mã nguồn mở và đã thu hút sự quan tâm của cộng đồng phát triển phần mềm.</w:t>
      </w:r>
    </w:p>
    <w:p w14:paraId="1D48A71D"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2010: IBM chấp nhận MQTT như một dự án mã nguồn mở trong cộng đồng Eclipse. Giao thức được đặt tên là "Eclipse Paho," và nhóm phát triển Paho bắt đầu làm việc để cung cấp thư viện MQTT cho nhiều ngôn ngữ lập trình khác nhau.</w:t>
      </w:r>
    </w:p>
    <w:p w14:paraId="073FC69A"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2013: MQTT trở thành một chuẩn OASIS (Organization for the Advancement of Structured Information Standards) và được đổi tên thành "MQTT Version 3.1.1." Phiên bản này đã cung cấp một số cải tiến và khắc phục lỗi so với phiên bản trước đó.</w:t>
      </w:r>
    </w:p>
    <w:p w14:paraId="34B2A4DD"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2019: MQTT 5.0 được ra mắt như một phiên bản cải tiến hơn với nhiều tính năng mới và cải tiến bảo mật. Phiên bản này đã tạo ra nhiều cơ hội cho các ứng dụng IoT và các hệ thống máy chủ-client đòi hỏi tính linh hoạt và hiệu suất cao hơn.</w:t>
      </w:r>
    </w:p>
    <w:p w14:paraId="446B7E7D" w14:textId="77777777" w:rsidR="00841454" w:rsidRDefault="00AC5C84" w:rsidP="00DD48F8">
      <w:pPr>
        <w:jc w:val="both"/>
        <w:rPr>
          <w:rFonts w:ascii="Times New Roman" w:hAnsi="Times New Roman" w:cs="Times New Roman"/>
          <w:sz w:val="28"/>
        </w:rPr>
      </w:pPr>
      <w:r w:rsidRPr="00274D2F">
        <w:rPr>
          <w:rFonts w:ascii="Times New Roman" w:hAnsi="Times New Roman" w:cs="Times New Roman"/>
          <w:sz w:val="28"/>
        </w:rPr>
        <w:t xml:space="preserve">- Năm 2020 và sau đó: MQTT tiếp tục phát triển và trở thành một phần quan trọng của cơ sở hạ tầng IoT. Nó được sử dụng trong các ứng dụng IoT, hệ thống </w:t>
      </w:r>
    </w:p>
    <w:p w14:paraId="6AE050D5" w14:textId="77777777" w:rsidR="00AC5C84" w:rsidRDefault="00AC5C84" w:rsidP="00DD48F8">
      <w:pPr>
        <w:jc w:val="both"/>
        <w:rPr>
          <w:rFonts w:ascii="Times New Roman" w:hAnsi="Times New Roman" w:cs="Times New Roman"/>
          <w:sz w:val="28"/>
        </w:rPr>
      </w:pPr>
      <w:r w:rsidRPr="00274D2F">
        <w:rPr>
          <w:rFonts w:ascii="Times New Roman" w:hAnsi="Times New Roman" w:cs="Times New Roman"/>
          <w:sz w:val="28"/>
        </w:rPr>
        <w:t>giám sát, và nhiều ứng dụng khác.</w:t>
      </w:r>
    </w:p>
    <w:p w14:paraId="3A89E9E6" w14:textId="77777777" w:rsidR="00841454" w:rsidRPr="00274D2F" w:rsidRDefault="00841454" w:rsidP="00DD48F8">
      <w:pPr>
        <w:jc w:val="both"/>
        <w:rPr>
          <w:rFonts w:ascii="Times New Roman" w:hAnsi="Times New Roman" w:cs="Times New Roman"/>
          <w:b/>
          <w:sz w:val="28"/>
        </w:rPr>
      </w:pPr>
    </w:p>
    <w:p w14:paraId="57DEF365" w14:textId="77777777" w:rsidR="00AC5C84" w:rsidRPr="00E948CC" w:rsidRDefault="00E84C53" w:rsidP="00FD164D">
      <w:pPr>
        <w:pStyle w:val="Heading3"/>
        <w:rPr>
          <w:rFonts w:cs="Times New Roman"/>
        </w:rPr>
      </w:pPr>
      <w:bookmarkStart w:id="15" w:name="_Toc150705175"/>
      <w:r w:rsidRPr="00E948CC">
        <w:rPr>
          <w:rFonts w:cs="Times New Roman"/>
        </w:rPr>
        <w:t>Thành phần MQTT</w:t>
      </w:r>
      <w:bookmarkEnd w:id="15"/>
    </w:p>
    <w:p w14:paraId="1F2C578A"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Client</w:t>
      </w:r>
    </w:p>
    <w:p w14:paraId="0327078D"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lastRenderedPageBreak/>
        <w:t xml:space="preserve">- </w:t>
      </w:r>
      <w:r w:rsidR="00E84C53" w:rsidRPr="00274D2F">
        <w:rPr>
          <w:rFonts w:ascii="Times New Roman" w:hAnsi="Times New Roman" w:cs="Times New Roman"/>
          <w:sz w:val="28"/>
        </w:rPr>
        <w:t>Publisher - Nơi gửi thông điệp</w:t>
      </w:r>
    </w:p>
    <w:p w14:paraId="0B596B77"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Subscriber - Nơi nhận thông điệp</w:t>
      </w:r>
    </w:p>
    <w:p w14:paraId="007C7367"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Broker - Máy chủ môi giới</w:t>
      </w:r>
    </w:p>
    <w:p w14:paraId="4163DF3F" w14:textId="77777777" w:rsidR="00E84C53" w:rsidRPr="00274D2F" w:rsidRDefault="00E84C53" w:rsidP="00DD48F8">
      <w:pPr>
        <w:jc w:val="both"/>
        <w:rPr>
          <w:rFonts w:ascii="Times New Roman" w:hAnsi="Times New Roman" w:cs="Times New Roman"/>
          <w:sz w:val="28"/>
        </w:rPr>
      </w:pPr>
      <w:r w:rsidRPr="00274D2F">
        <w:rPr>
          <w:rFonts w:ascii="Times New Roman" w:hAnsi="Times New Roman" w:cs="Times New Roman"/>
          <w:sz w:val="28"/>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2F783E3F" w14:textId="77777777" w:rsidR="00E84C53" w:rsidRPr="00274D2F" w:rsidRDefault="00E84C53" w:rsidP="00DD48F8">
      <w:pPr>
        <w:jc w:val="both"/>
        <w:rPr>
          <w:rFonts w:ascii="Times New Roman" w:hAnsi="Times New Roman" w:cs="Times New Roman"/>
          <w:sz w:val="28"/>
        </w:rPr>
      </w:pPr>
      <w:r w:rsidRPr="00274D2F">
        <w:rPr>
          <w:rFonts w:ascii="Times New Roman" w:hAnsi="Times New Roman" w:cs="Times New Roman"/>
          <w:sz w:val="28"/>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32F8C470" w14:textId="77777777" w:rsidR="00E84C53" w:rsidRPr="00274D2F" w:rsidRDefault="00E84C53" w:rsidP="00622354">
      <w:pPr>
        <w:rPr>
          <w:rFonts w:ascii="Times New Roman" w:hAnsi="Times New Roman" w:cs="Times New Roman"/>
          <w:b/>
          <w:sz w:val="28"/>
        </w:rPr>
      </w:pPr>
    </w:p>
    <w:p w14:paraId="0C94D674" w14:textId="77777777" w:rsidR="00920A0E" w:rsidRPr="00DD48F8" w:rsidRDefault="00920A0E" w:rsidP="00FD164D">
      <w:pPr>
        <w:pStyle w:val="Heading3"/>
        <w:rPr>
          <w:rFonts w:cs="Times New Roman"/>
        </w:rPr>
      </w:pPr>
      <w:bookmarkStart w:id="16" w:name="_Toc150705176"/>
      <w:r w:rsidRPr="00DD48F8">
        <w:rPr>
          <w:rFonts w:cs="Times New Roman"/>
        </w:rPr>
        <w:t>Chức năng của MQTT</w:t>
      </w:r>
      <w:bookmarkEnd w:id="16"/>
    </w:p>
    <w:p w14:paraId="44F3EAD8"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Giám sát từ xa</w:t>
      </w:r>
    </w:p>
    <w:p w14:paraId="5C853DF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hoạt động tốt cho các ứng dụng liên quan đến giám sát từ xa như:</w:t>
      </w:r>
    </w:p>
    <w:p w14:paraId="7EA79408"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Đồng bộ hóa các cảm biến. Chẳng hạn đầu báo cháy hoặc cảm biến chuyển động để phát hiện trộm cắp. Để xác định mối nguy hiểm có hợp lệ hay không.</w:t>
      </w:r>
    </w:p>
    <w:p w14:paraId="7DE6EC8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Giám sát các thông số sức khỏe bằng cảm biến cho bệnh nhân xuất viện và cảm biến cảnh báo người gặp nguy hiểm.</w:t>
      </w:r>
    </w:p>
    <w:p w14:paraId="1F0D713B"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Ứng dụng nhắn tin</w:t>
      </w:r>
    </w:p>
    <w:p w14:paraId="61BDAB17"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được Facebook sử dụng cho ứng dụng Messenger. Bên cạnh việc tiết kiệm pin trong quá trình nhắn tin giữa điện thoại di động. Giao thức này cho phép gửi tin nhắn hiệu quả lên đến mili giây. Kể cả khi kết nối internet không nhất quán trên toàn cầu.</w:t>
      </w:r>
    </w:p>
    <w:p w14:paraId="44597636"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Dịch vụ đám mây</w:t>
      </w:r>
    </w:p>
    <w:p w14:paraId="3718BBD3"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Hầu hết các nhà cung cấp dịch vụ đám mây lớn, bao gồm Amazon Web Services (AWS), Google Cloud, IBM Cloud và Microsoft Azure đều có hỗ trợ giao thức MQTT.</w:t>
      </w:r>
    </w:p>
    <w:p w14:paraId="4AEA6F0F"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Thiết bị đo lường</w:t>
      </w:r>
    </w:p>
    <w:p w14:paraId="1EB37163"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Smart meter là một thiết bị điện tử ghi lại các thông tin như tiêu thụ năng lượng điện, mức điện áp, dòng điện và hệ số công suất. Thiết bị này sử dụng giao thức MQTT để truyền dữ liệu nhằm đảm bảo cho các chỉ số đồng hồ luôn chính xác trong thời gian thực.</w:t>
      </w:r>
    </w:p>
    <w:p w14:paraId="65119BC2"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lastRenderedPageBreak/>
        <w:t>Hệ thống thanh toán</w:t>
      </w:r>
    </w:p>
    <w:p w14:paraId="6F91558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giúp loại bỏ các tập tin trùng lặp hoặc bị mất trong việc lập hóa đơn, thanh toán.</w:t>
      </w:r>
    </w:p>
    <w:p w14:paraId="358B76D6" w14:textId="77777777" w:rsidR="00920A0E" w:rsidRPr="00274D2F" w:rsidRDefault="00920A0E" w:rsidP="00FD164D">
      <w:pPr>
        <w:pStyle w:val="Heading3"/>
        <w:rPr>
          <w:rFonts w:cs="Times New Roman"/>
          <w:b w:val="0"/>
        </w:rPr>
      </w:pPr>
      <w:bookmarkStart w:id="17" w:name="_Toc150705177"/>
      <w:r w:rsidRPr="00274D2F">
        <w:rPr>
          <w:rFonts w:cs="Times New Roman"/>
          <w:b w:val="0"/>
        </w:rPr>
        <w:t>Cách thức hoạt động</w:t>
      </w:r>
      <w:bookmarkEnd w:id="17"/>
    </w:p>
    <w:p w14:paraId="425AB234" w14:textId="77777777" w:rsidR="00920A0E" w:rsidRPr="00274D2F" w:rsidRDefault="00920A0E" w:rsidP="00622354">
      <w:pPr>
        <w:rPr>
          <w:rFonts w:ascii="Times New Roman" w:hAnsi="Times New Roman" w:cs="Times New Roman"/>
          <w:sz w:val="28"/>
        </w:rPr>
      </w:pPr>
    </w:p>
    <w:p w14:paraId="2C735327" w14:textId="77777777" w:rsidR="00E35D0E" w:rsidRDefault="00920A0E" w:rsidP="00E35D0E">
      <w:pPr>
        <w:keepNext/>
      </w:pPr>
      <w:r w:rsidRPr="00274D2F">
        <w:rPr>
          <w:rFonts w:ascii="Times New Roman" w:hAnsi="Times New Roman" w:cs="Times New Roman"/>
          <w:noProof/>
          <w:sz w:val="28"/>
        </w:rPr>
        <w:drawing>
          <wp:inline distT="0" distB="0" distL="0" distR="0" wp14:anchorId="6CF3D86E" wp14:editId="61C2F24A">
            <wp:extent cx="5613010" cy="24765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5177" cy="2477456"/>
                    </a:xfrm>
                    <a:prstGeom prst="rect">
                      <a:avLst/>
                    </a:prstGeom>
                  </pic:spPr>
                </pic:pic>
              </a:graphicData>
            </a:graphic>
          </wp:inline>
        </w:drawing>
      </w:r>
    </w:p>
    <w:p w14:paraId="5F49C5F9" w14:textId="2C93FC97" w:rsidR="00E35D0E" w:rsidRPr="00AC19C8" w:rsidRDefault="00E35D0E" w:rsidP="00E35D0E">
      <w:pPr>
        <w:jc w:val="center"/>
        <w:rPr>
          <w:rFonts w:ascii="Times New Roman" w:hAnsi="Times New Roman" w:cs="Times New Roman"/>
          <w:i/>
          <w:sz w:val="28"/>
          <w:szCs w:val="28"/>
        </w:rPr>
      </w:pPr>
      <w:bookmarkStart w:id="18" w:name="_Toc150637922"/>
      <w:r w:rsidRPr="00AC19C8">
        <w:rPr>
          <w:rFonts w:ascii="Times New Roman" w:hAnsi="Times New Roman" w:cs="Times New Roman"/>
          <w:i/>
          <w:sz w:val="28"/>
          <w:szCs w:val="28"/>
        </w:rPr>
        <w:t xml:space="preserve">Hình </w:t>
      </w:r>
      <w:r w:rsidRPr="00AC19C8">
        <w:rPr>
          <w:rFonts w:ascii="Times New Roman" w:hAnsi="Times New Roman" w:cs="Times New Roman"/>
          <w:i/>
          <w:sz w:val="28"/>
          <w:szCs w:val="28"/>
        </w:rPr>
        <w:fldChar w:fldCharType="begin"/>
      </w:r>
      <w:r w:rsidRPr="00AC19C8">
        <w:rPr>
          <w:rFonts w:ascii="Times New Roman" w:hAnsi="Times New Roman" w:cs="Times New Roman"/>
          <w:i/>
          <w:sz w:val="28"/>
          <w:szCs w:val="28"/>
        </w:rPr>
        <w:instrText xml:space="preserve"> SEQ Hình \* ARABIC </w:instrText>
      </w:r>
      <w:r w:rsidRPr="00AC19C8">
        <w:rPr>
          <w:rFonts w:ascii="Times New Roman" w:hAnsi="Times New Roman" w:cs="Times New Roman"/>
          <w:i/>
          <w:sz w:val="28"/>
          <w:szCs w:val="28"/>
        </w:rPr>
        <w:fldChar w:fldCharType="separate"/>
      </w:r>
      <w:r w:rsidR="001F56DC">
        <w:rPr>
          <w:rFonts w:ascii="Times New Roman" w:hAnsi="Times New Roman" w:cs="Times New Roman"/>
          <w:i/>
          <w:noProof/>
          <w:sz w:val="28"/>
          <w:szCs w:val="28"/>
        </w:rPr>
        <w:t>4</w:t>
      </w:r>
      <w:r w:rsidRPr="00AC19C8">
        <w:rPr>
          <w:rFonts w:ascii="Times New Roman" w:hAnsi="Times New Roman" w:cs="Times New Roman"/>
          <w:i/>
          <w:sz w:val="28"/>
          <w:szCs w:val="28"/>
        </w:rPr>
        <w:fldChar w:fldCharType="end"/>
      </w:r>
      <w:r w:rsidRPr="00AC19C8">
        <w:rPr>
          <w:rFonts w:ascii="Times New Roman" w:hAnsi="Times New Roman" w:cs="Times New Roman"/>
          <w:i/>
          <w:sz w:val="28"/>
          <w:szCs w:val="28"/>
        </w:rPr>
        <w:t xml:space="preserve"> Cách thức hoạt động Broker</w:t>
      </w:r>
      <w:bookmarkEnd w:id="18"/>
    </w:p>
    <w:p w14:paraId="2C3CD440" w14:textId="77777777" w:rsidR="00920A0E" w:rsidRPr="00274D2F" w:rsidRDefault="00920A0E" w:rsidP="00E35D0E">
      <w:pPr>
        <w:pStyle w:val="Caption"/>
        <w:jc w:val="left"/>
        <w:rPr>
          <w:rFonts w:cs="Times New Roman"/>
        </w:rPr>
      </w:pPr>
    </w:p>
    <w:p w14:paraId="34A75937"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Giao thức này hoạt động theo mô hình đăng ký và công bố (publish-subscribe), giúp các thiết bị và ứng dụng giao tiếp thông qua một trung tâm thông điệp (message broker). Dưới đây là cách MQTT hoạt động:</w:t>
      </w:r>
    </w:p>
    <w:p w14:paraId="13167524"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Thiết lập kết nối: Thiết bị MQTT (thường gọi là MQTT client) thiết lập kết nối với một MQTT broker, là trung tâm quản lý thông điệp. Kết nối này có thể sử dụng giao thức TCP hoặc SSL/TLS để bảo mật kết nối.</w:t>
      </w:r>
    </w:p>
    <w:p w14:paraId="5F98979B"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Đăng ký (Subscribe): MQTT client có thể đăng ký (subscribe) để nhận thông điệp từ các chủ đề (topics) cụ thể. Một chủ đề là một chuỗi ký tự định danh thông điệp. Ví dụ, một thiết bị có thể đăng ký để nhận thông điệp từ chủ đề "sensor/temperature" hoặc "device/status". MQTT broker sẽ theo dõi các đăng ký này.</w:t>
      </w:r>
    </w:p>
    <w:p w14:paraId="7BFCF19E"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Công bố (Publish): MQTT client có thể gửi thông điệp đến một hoặc nhiều chủ đề bằng cách công bố (publish) thông điệp với nội dung và chủ đề tương ứng. Các thông điệp này được gửi đến MQTT broker.</w:t>
      </w:r>
    </w:p>
    <w:p w14:paraId="31CE3236"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Phân phối thông điệp: MQTT broker nhận thông điệp từ các MQTT client và chuyển nó đến các MQTT client đã đăng ký với chủ đề tương ứng. Điều này cho phép các thiết bị và ứng dụng nhận thông điệp mà họ quan tâm, giúp tối ưu hóa băng thông và tăng hiệu suất truyền thông.</w:t>
      </w:r>
    </w:p>
    <w:p w14:paraId="4E69062D"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lastRenderedPageBreak/>
        <w:t>Xác nhận (Acknowledgment): Sau khi MQTT broker đã chuyển thông điệp đến các subscriber, nó sẽ gửi xác nhận cho MQTT publisher để báo hiệu rằng thông điệp đã được gửi thành công.</w:t>
      </w:r>
    </w:p>
    <w:p w14:paraId="2E1ECDE8"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Ngắt kết nối: MQTT client có thể ngắt kết nối khi không cần sử dụng nữa. MQTT broker cũng có thể ngắt kết nối nếu cần.</w:t>
      </w:r>
    </w:p>
    <w:p w14:paraId="6ECE03C9" w14:textId="77777777" w:rsidR="001F2458" w:rsidRPr="00274D2F" w:rsidRDefault="001F2458" w:rsidP="00622354">
      <w:pPr>
        <w:rPr>
          <w:rFonts w:ascii="Times New Roman" w:hAnsi="Times New Roman" w:cs="Times New Roman"/>
          <w:sz w:val="26"/>
          <w:szCs w:val="26"/>
        </w:rPr>
      </w:pPr>
    </w:p>
    <w:p w14:paraId="7074334C" w14:textId="77777777" w:rsidR="001F2458" w:rsidRPr="00DD48F8" w:rsidRDefault="001F2458" w:rsidP="00FD164D">
      <w:pPr>
        <w:pStyle w:val="Heading3"/>
        <w:rPr>
          <w:rFonts w:cs="Times New Roman"/>
          <w:szCs w:val="28"/>
        </w:rPr>
      </w:pPr>
      <w:bookmarkStart w:id="19" w:name="_Toc150705178"/>
      <w:r w:rsidRPr="00DD48F8">
        <w:rPr>
          <w:rFonts w:cs="Times New Roman"/>
          <w:szCs w:val="28"/>
        </w:rPr>
        <w:t>Ưu nhược điểm của MQTT.</w:t>
      </w:r>
      <w:bookmarkEnd w:id="19"/>
    </w:p>
    <w:p w14:paraId="34E0DF6C" w14:textId="77777777" w:rsidR="001F2458" w:rsidRPr="00DD48F8" w:rsidRDefault="001F2458" w:rsidP="00622354">
      <w:pPr>
        <w:rPr>
          <w:rFonts w:ascii="Times New Roman" w:eastAsia="Times New Roman" w:hAnsi="Times New Roman" w:cs="Times New Roman"/>
          <w:b/>
          <w:bCs/>
          <w:sz w:val="28"/>
          <w:szCs w:val="28"/>
        </w:rPr>
      </w:pPr>
      <w:r w:rsidRPr="00DD48F8">
        <w:rPr>
          <w:rFonts w:ascii="Times New Roman" w:eastAsia="Times New Roman" w:hAnsi="Times New Roman" w:cs="Times New Roman"/>
          <w:b/>
          <w:bCs/>
          <w:sz w:val="28"/>
          <w:szCs w:val="28"/>
        </w:rPr>
        <w:t>Ưu điểm</w:t>
      </w:r>
    </w:p>
    <w:p w14:paraId="31E812F8"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Kết nối riêng rẽ, độc lập.</w:t>
      </w:r>
    </w:p>
    <w:p w14:paraId="2F2C7AAD"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Khả năng mở rộng.</w:t>
      </w:r>
    </w:p>
    <w:p w14:paraId="586B1CBB"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Thời gian tách biệt (Time decoupling).</w:t>
      </w:r>
    </w:p>
    <w:p w14:paraId="203A22A1"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Đồng bộ riêng rẽ (Synchronization decoupling).</w:t>
      </w:r>
    </w:p>
    <w:p w14:paraId="714F3528" w14:textId="77777777" w:rsidR="001F2458" w:rsidRPr="00DD48F8" w:rsidRDefault="001F2458" w:rsidP="00622354">
      <w:pPr>
        <w:rPr>
          <w:rFonts w:ascii="Times New Roman" w:eastAsia="Times New Roman" w:hAnsi="Times New Roman" w:cs="Times New Roman"/>
          <w:b/>
          <w:bCs/>
          <w:sz w:val="28"/>
          <w:szCs w:val="28"/>
        </w:rPr>
      </w:pPr>
      <w:r w:rsidRPr="00DD48F8">
        <w:rPr>
          <w:rFonts w:ascii="Times New Roman" w:eastAsia="Times New Roman" w:hAnsi="Times New Roman" w:cs="Times New Roman"/>
          <w:b/>
          <w:bCs/>
          <w:sz w:val="28"/>
          <w:szCs w:val="28"/>
        </w:rPr>
        <w:t>Nhược điểm</w:t>
      </w:r>
    </w:p>
    <w:p w14:paraId="06B721FE"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Máy chủ môi giới (Broker) không cần thông báo về trạng thái gửi thông điệp. Do đó không có cách nào để phát hiện xem thông điệp đã gửi đúng hay chưa.</w:t>
      </w:r>
    </w:p>
    <w:p w14:paraId="3A9FB476"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Publisher không hề biết gì về trạng thái của subscribe và ngược lại. Vậy làm sao chúng ta có thể đảm bảo mọi thứ đều ổn.</w:t>
      </w:r>
    </w:p>
    <w:p w14:paraId="1BDAECA2"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Những kẻ xấu (Malicious Publisher) có thể gửi những thông điệp xấu, và các Subscriber sẽ truy cập vào những thứ mà họ không nên nhận.</w:t>
      </w:r>
    </w:p>
    <w:p w14:paraId="38B4CD8E" w14:textId="77777777" w:rsidR="001F2458" w:rsidRPr="00274D2F" w:rsidRDefault="001F2458" w:rsidP="00622354">
      <w:pPr>
        <w:rPr>
          <w:rFonts w:ascii="Times New Roman" w:hAnsi="Times New Roman" w:cs="Times New Roman"/>
          <w:sz w:val="26"/>
          <w:szCs w:val="26"/>
        </w:rPr>
      </w:pPr>
    </w:p>
    <w:p w14:paraId="0B3E9E1A" w14:textId="77777777" w:rsidR="004376BE" w:rsidRPr="00E35D0E" w:rsidRDefault="004376BE" w:rsidP="00FD164D">
      <w:pPr>
        <w:pStyle w:val="Heading3"/>
        <w:rPr>
          <w:rFonts w:cs="Times New Roman"/>
          <w:bCs w:val="0"/>
          <w:iCs/>
          <w:szCs w:val="28"/>
        </w:rPr>
      </w:pPr>
      <w:bookmarkStart w:id="20" w:name="_Toc150705179"/>
      <w:r w:rsidRPr="00E35D0E">
        <w:rPr>
          <w:rFonts w:cs="Times New Roman"/>
          <w:bCs w:val="0"/>
          <w:iCs/>
          <w:szCs w:val="28"/>
        </w:rPr>
        <w:t>MQTT Broker Mosquitto</w:t>
      </w:r>
      <w:bookmarkEnd w:id="20"/>
    </w:p>
    <w:p w14:paraId="7C43F2EE"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 Ngoài ra, Mosquitto cũng là một phần của Eclipse Foundation, là dự án iot.eclipse.org và được tài trợ bởi cedalo.com</w:t>
      </w:r>
    </w:p>
    <w:p w14:paraId="55CB8A19" w14:textId="77777777" w:rsidR="004376BE" w:rsidRPr="00274D2F" w:rsidRDefault="00E35D0E" w:rsidP="00622354">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4864" behindDoc="0" locked="0" layoutInCell="1" allowOverlap="1" wp14:anchorId="0ED5E451" wp14:editId="3EA4AC53">
                <wp:simplePos x="0" y="0"/>
                <wp:positionH relativeFrom="column">
                  <wp:posOffset>-140970</wp:posOffset>
                </wp:positionH>
                <wp:positionV relativeFrom="paragraph">
                  <wp:posOffset>2561590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7E44A" w14:textId="6A480E81" w:rsidR="0026741C" w:rsidRPr="00210740" w:rsidRDefault="0026741C" w:rsidP="00E35D0E">
                            <w:pPr>
                              <w:pStyle w:val="Caption"/>
                              <w:rPr>
                                <w:rFonts w:cs="Times New Roman"/>
                                <w:noProof/>
                                <w:kern w:val="2"/>
                                <w:szCs w:val="28"/>
                                <w14:ligatures w14:val="standardContextual"/>
                              </w:rPr>
                            </w:pPr>
                            <w:bookmarkStart w:id="21" w:name="_Toc150637923"/>
                            <w:r>
                              <w:t xml:space="preserve">Hình </w:t>
                            </w:r>
                            <w:fldSimple w:instr=" SEQ Hình \* ARABIC ">
                              <w:r w:rsidR="001F56DC">
                                <w:rPr>
                                  <w:noProof/>
                                </w:rPr>
                                <w:t>5</w:t>
                              </w:r>
                            </w:fldSimple>
                            <w:r>
                              <w:t xml:space="preserve"> :</w:t>
                            </w:r>
                            <w:r w:rsidRPr="00E35D0E">
                              <w:rPr>
                                <w:rFonts w:cs="Times New Roman"/>
                                <w:bCs/>
                                <w:i w:val="0"/>
                                <w:szCs w:val="28"/>
                              </w:rPr>
                              <w:t xml:space="preserve"> </w:t>
                            </w:r>
                            <w:r w:rsidRPr="00274D2F">
                              <w:rPr>
                                <w:rFonts w:cs="Times New Roman"/>
                                <w:bCs/>
                                <w:i w:val="0"/>
                                <w:szCs w:val="28"/>
                              </w:rPr>
                              <w:t>Mosquitto broker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5E451" id="Text Box 55" o:spid="_x0000_s1029" type="#_x0000_t202" style="position:absolute;margin-left:-11.1pt;margin-top:201.7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Ng/nS4QAAAAsBAAAPAAAAZHJzL2Rvd25yZXYueG1sTI+xTsMwEIZ3JN7B&#10;OiQW1DpNQgUhTlVVMJSlInRhc+NrHIjPke204e1xWWC8u0//fX+5mkzPTuh8Z0nAYp4AQ2qs6qgV&#10;sH9/mT0A80GSkr0lFPCNHlbV9VUpC2XP9IanOrQshpAvpAAdwlBw7huNRvq5HZDi7WidkSGOruXK&#10;yXMMNz1Pk2TJjewoftBywI3G5qsejYBd/rHTd+Px+XWdZ267HzfLz7YW4vZmWj8BCziFPxgu+lEd&#10;quh0sCMpz3oBszRNIyogT7IcWCQeF1ksc/jd3AOvSv6/Q/UDAAD//wMAUEsBAi0AFAAGAAgAAAAh&#10;ALaDOJL+AAAA4QEAABMAAAAAAAAAAAAAAAAAAAAAAFtDb250ZW50X1R5cGVzXS54bWxQSwECLQAU&#10;AAYACAAAACEAOP0h/9YAAACUAQAACwAAAAAAAAAAAAAAAAAvAQAAX3JlbHMvLnJlbHNQSwECLQAU&#10;AAYACAAAACEATGRmTBoCAAA/BAAADgAAAAAAAAAAAAAAAAAuAgAAZHJzL2Uyb0RvYy54bWxQSwEC&#10;LQAUAAYACAAAACEAzYP50uEAAAALAQAADwAAAAAAAAAAAAAAAAB0BAAAZHJzL2Rvd25yZXYueG1s&#10;UEsFBgAAAAAEAAQA8wAAAIIFAAAAAA==&#10;" stroked="f">
                <v:textbox style="mso-fit-shape-to-text:t" inset="0,0,0,0">
                  <w:txbxContent>
                    <w:p w14:paraId="2677E44A" w14:textId="6A480E81" w:rsidR="0026741C" w:rsidRPr="00210740" w:rsidRDefault="0026741C" w:rsidP="00E35D0E">
                      <w:pPr>
                        <w:pStyle w:val="Caption"/>
                        <w:rPr>
                          <w:rFonts w:cs="Times New Roman"/>
                          <w:noProof/>
                          <w:kern w:val="2"/>
                          <w:szCs w:val="28"/>
                          <w14:ligatures w14:val="standardContextual"/>
                        </w:rPr>
                      </w:pPr>
                      <w:bookmarkStart w:id="22" w:name="_Toc150637923"/>
                      <w:r>
                        <w:t xml:space="preserve">Hình </w:t>
                      </w:r>
                      <w:fldSimple w:instr=" SEQ Hình \* ARABIC ">
                        <w:r w:rsidR="001F56DC">
                          <w:rPr>
                            <w:noProof/>
                          </w:rPr>
                          <w:t>5</w:t>
                        </w:r>
                      </w:fldSimple>
                      <w:r>
                        <w:t xml:space="preserve"> :</w:t>
                      </w:r>
                      <w:r w:rsidRPr="00E35D0E">
                        <w:rPr>
                          <w:rFonts w:cs="Times New Roman"/>
                          <w:bCs/>
                          <w:i w:val="0"/>
                          <w:szCs w:val="28"/>
                        </w:rPr>
                        <w:t xml:space="preserve"> </w:t>
                      </w:r>
                      <w:r w:rsidRPr="00274D2F">
                        <w:rPr>
                          <w:rFonts w:cs="Times New Roman"/>
                          <w:bCs/>
                          <w:i w:val="0"/>
                          <w:szCs w:val="28"/>
                        </w:rPr>
                        <w:t>Mosquitto broker</w:t>
                      </w:r>
                      <w:bookmarkEnd w:id="22"/>
                    </w:p>
                  </w:txbxContent>
                </v:textbox>
                <w10:wrap type="topAndBottom"/>
              </v:shape>
            </w:pict>
          </mc:Fallback>
        </mc:AlternateContent>
      </w:r>
      <w:r w:rsidR="004376BE" w:rsidRPr="00274D2F">
        <w:rPr>
          <w:rFonts w:ascii="Times New Roman" w:hAnsi="Times New Roman" w:cs="Times New Roman"/>
          <w:noProof/>
          <w:sz w:val="28"/>
          <w:szCs w:val="28"/>
        </w:rPr>
        <w:drawing>
          <wp:anchor distT="0" distB="0" distL="114300" distR="114300" simplePos="0" relativeHeight="251612160" behindDoc="0" locked="0" layoutInCell="1" allowOverlap="1" wp14:anchorId="4E73CF22" wp14:editId="4BDE232B">
            <wp:simplePos x="0" y="0"/>
            <wp:positionH relativeFrom="margin">
              <wp:posOffset>-141312</wp:posOffset>
            </wp:positionH>
            <wp:positionV relativeFrom="paragraph">
              <wp:posOffset>395117</wp:posOffset>
            </wp:positionV>
            <wp:extent cx="5943600" cy="2109470"/>
            <wp:effectExtent l="0" t="0" r="0" b="5080"/>
            <wp:wrapTopAndBottom/>
            <wp:docPr id="976576282" name="Picture 1" descr="Cedalo - Eclipse Mosquitto MQTT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alo - Eclipse Mosquitto MQTT Brok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anchor>
        </w:drawing>
      </w:r>
    </w:p>
    <w:p w14:paraId="7C7DC1D0" w14:textId="77777777" w:rsidR="004376BE" w:rsidRPr="00274D2F" w:rsidRDefault="004376BE" w:rsidP="00622354">
      <w:pPr>
        <w:rPr>
          <w:rFonts w:ascii="Times New Roman" w:hAnsi="Times New Roman" w:cs="Times New Roman"/>
          <w:b/>
          <w:bCs/>
          <w:sz w:val="28"/>
          <w:szCs w:val="28"/>
        </w:rPr>
      </w:pPr>
      <w:r w:rsidRPr="00274D2F">
        <w:rPr>
          <w:rFonts w:ascii="Times New Roman" w:hAnsi="Times New Roman" w:cs="Times New Roman"/>
          <w:b/>
          <w:bCs/>
          <w:sz w:val="28"/>
          <w:szCs w:val="28"/>
        </w:rPr>
        <w:t>Ưu điểm:</w:t>
      </w:r>
    </w:p>
    <w:p w14:paraId="7F813581"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Ưu điểm nổi bật của Mosquitto là tốc độ truyền nhận và xử lí dữ liệu nhanh, độ ổn định cao, được sử dụng rộng rãi và phù hợp với những ứng dụng embedded.</w:t>
      </w:r>
    </w:p>
    <w:p w14:paraId="1AEE9A44"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Mosquitto rất nhẹ và phù hợp để sử dụng trên tất cả các thiết bị.</w:t>
      </w:r>
    </w:p>
    <w:p w14:paraId="4EA0D4AE"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Ngoài ra, Mosquitto cũng được hỗ trợ các giao thức TLS/SSL (các giao thức nhằm xác thực server và client, mã hóa các message để bảo mật dữ liệu).</w:t>
      </w:r>
    </w:p>
    <w:p w14:paraId="0B0BF6F9" w14:textId="77777777" w:rsidR="004376BE" w:rsidRPr="00274D2F" w:rsidRDefault="004376BE" w:rsidP="00DD48F8">
      <w:pPr>
        <w:jc w:val="both"/>
        <w:rPr>
          <w:rFonts w:ascii="Times New Roman" w:hAnsi="Times New Roman" w:cs="Times New Roman"/>
          <w:b/>
          <w:bCs/>
          <w:sz w:val="28"/>
          <w:szCs w:val="28"/>
        </w:rPr>
      </w:pPr>
      <w:r w:rsidRPr="00274D2F">
        <w:rPr>
          <w:rFonts w:ascii="Times New Roman" w:hAnsi="Times New Roman" w:cs="Times New Roman"/>
          <w:b/>
          <w:bCs/>
          <w:sz w:val="28"/>
          <w:szCs w:val="28"/>
        </w:rPr>
        <w:t>Nhược điểm:</w:t>
      </w:r>
    </w:p>
    <w:p w14:paraId="650E672D"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Một số nhược điểm của mosquitto là khó thiết kế khi làm những ứng dụng lớn và ít phương thức xác thực thiết bị nên khả năng bảo mật vẫn chưa tối ưu.</w:t>
      </w:r>
    </w:p>
    <w:p w14:paraId="74991671" w14:textId="77777777" w:rsidR="004376BE" w:rsidRPr="00274D2F" w:rsidRDefault="004376BE" w:rsidP="00622354">
      <w:pPr>
        <w:rPr>
          <w:rFonts w:ascii="Times New Roman" w:hAnsi="Times New Roman" w:cs="Times New Roman"/>
          <w:b/>
          <w:bCs/>
          <w:iCs/>
          <w:sz w:val="28"/>
          <w:szCs w:val="28"/>
        </w:rPr>
      </w:pPr>
    </w:p>
    <w:p w14:paraId="2FFED8E0" w14:textId="77777777" w:rsidR="004376BE" w:rsidRPr="00E35D0E" w:rsidRDefault="004376BE" w:rsidP="00FD164D">
      <w:pPr>
        <w:pStyle w:val="Heading3"/>
        <w:rPr>
          <w:rFonts w:cs="Times New Roman"/>
          <w:bCs w:val="0"/>
          <w:iCs/>
          <w:szCs w:val="28"/>
        </w:rPr>
      </w:pPr>
      <w:bookmarkStart w:id="23" w:name="_Toc150705180"/>
      <w:r w:rsidRPr="00E35D0E">
        <w:rPr>
          <w:rFonts w:cs="Times New Roman"/>
          <w:bCs w:val="0"/>
          <w:iCs/>
          <w:szCs w:val="28"/>
        </w:rPr>
        <w:t>Cài đặt và cấu hình Mosquitto lên PC</w:t>
      </w:r>
      <w:bookmarkEnd w:id="23"/>
    </w:p>
    <w:p w14:paraId="5ED2CB89" w14:textId="77777777" w:rsidR="004376BE" w:rsidRPr="00274D2F" w:rsidRDefault="004376BE" w:rsidP="00622354">
      <w:pPr>
        <w:rPr>
          <w:rFonts w:ascii="Times New Roman" w:hAnsi="Times New Roman" w:cs="Times New Roman"/>
          <w:b/>
          <w:bCs/>
          <w:sz w:val="28"/>
          <w:szCs w:val="28"/>
        </w:rPr>
      </w:pPr>
      <w:r w:rsidRPr="00274D2F">
        <w:rPr>
          <w:rFonts w:ascii="Times New Roman" w:hAnsi="Times New Roman" w:cs="Times New Roman"/>
          <w:b/>
          <w:bCs/>
          <w:sz w:val="28"/>
          <w:szCs w:val="28"/>
        </w:rPr>
        <w:t>Cài đặt Mosquitto:</w:t>
      </w:r>
    </w:p>
    <w:p w14:paraId="57D72F85"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1: </w:t>
      </w:r>
      <w:r w:rsidRPr="00274D2F">
        <w:rPr>
          <w:rFonts w:ascii="Times New Roman" w:eastAsia="Times New Roman" w:hAnsi="Times New Roman" w:cs="Times New Roman"/>
          <w:kern w:val="0"/>
          <w:sz w:val="28"/>
          <w:szCs w:val="28"/>
          <w14:ligatures w14:val="none"/>
        </w:rPr>
        <w:t>Lựa chọn phiên bản cài phù hợp cho máy tính (Em dùng Window 11 64bit nên chọn như hình dưới)</w:t>
      </w:r>
    </w:p>
    <w:p w14:paraId="7546D89B" w14:textId="77777777" w:rsidR="00E35D0E" w:rsidRDefault="004A51DE" w:rsidP="00E35D0E">
      <w:pPr>
        <w:keepNext/>
      </w:pPr>
      <w:r w:rsidRPr="00274D2F">
        <w:rPr>
          <w:rFonts w:ascii="Times New Roman" w:eastAsia="Times New Roman" w:hAnsi="Times New Roman" w:cs="Times New Roman"/>
          <w:noProof/>
          <w:kern w:val="0"/>
          <w:sz w:val="28"/>
          <w:szCs w:val="28"/>
          <w14:ligatures w14:val="none"/>
        </w:rPr>
        <w:lastRenderedPageBreak/>
        <w:drawing>
          <wp:inline distT="0" distB="0" distL="0" distR="0" wp14:anchorId="23F7FDF7" wp14:editId="7BD6C24C">
            <wp:extent cx="5760085" cy="3026506"/>
            <wp:effectExtent l="0" t="0" r="0" b="2540"/>
            <wp:docPr id="11056982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8222" name="Picture 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026506"/>
                    </a:xfrm>
                    <a:prstGeom prst="rect">
                      <a:avLst/>
                    </a:prstGeom>
                    <a:noFill/>
                    <a:ln>
                      <a:noFill/>
                    </a:ln>
                  </pic:spPr>
                </pic:pic>
              </a:graphicData>
            </a:graphic>
          </wp:inline>
        </w:drawing>
      </w:r>
    </w:p>
    <w:p w14:paraId="39F0A39A" w14:textId="2DADD75A" w:rsidR="004376BE" w:rsidRPr="00274D2F" w:rsidRDefault="00E35D0E" w:rsidP="00E35D0E">
      <w:pPr>
        <w:pStyle w:val="Caption"/>
        <w:rPr>
          <w:rFonts w:eastAsia="Times New Roman" w:cs="Times New Roman"/>
          <w:szCs w:val="28"/>
        </w:rPr>
      </w:pPr>
      <w:bookmarkStart w:id="24" w:name="_Toc150637924"/>
      <w:r>
        <w:t xml:space="preserve">Hình </w:t>
      </w:r>
      <w:fldSimple w:instr=" SEQ Hình \* ARABIC ">
        <w:r w:rsidR="001F56DC">
          <w:rPr>
            <w:noProof/>
          </w:rPr>
          <w:t>6</w:t>
        </w:r>
      </w:fldSimple>
      <w:r>
        <w:t>:</w:t>
      </w:r>
      <w:r w:rsidRPr="00E35D0E">
        <w:rPr>
          <w:rFonts w:cs="Times New Roman"/>
          <w:bCs/>
          <w:i w:val="0"/>
          <w:szCs w:val="28"/>
        </w:rPr>
        <w:t xml:space="preserve"> </w:t>
      </w:r>
      <w:r w:rsidRPr="00274D2F">
        <w:rPr>
          <w:rFonts w:cs="Times New Roman"/>
          <w:bCs/>
          <w:i w:val="0"/>
          <w:szCs w:val="28"/>
        </w:rPr>
        <w:t>Cài đặt Mosquitto lên PC</w:t>
      </w:r>
      <w:bookmarkEnd w:id="24"/>
    </w:p>
    <w:p w14:paraId="5FC116FF"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0D9C1C7E"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2: </w:t>
      </w:r>
      <w:r w:rsidRPr="00274D2F">
        <w:rPr>
          <w:rFonts w:ascii="Times New Roman" w:eastAsia="Times New Roman" w:hAnsi="Times New Roman" w:cs="Times New Roman"/>
          <w:kern w:val="0"/>
          <w:sz w:val="28"/>
          <w:szCs w:val="28"/>
          <w14:ligatures w14:val="none"/>
        </w:rPr>
        <w:t>Sau khi tải về chạy trình cài đặt Broker bằng quyền admin.</w:t>
      </w:r>
    </w:p>
    <w:p w14:paraId="38FDB7CF" w14:textId="77777777" w:rsidR="00E35D0E" w:rsidRDefault="004A51DE" w:rsidP="00E35D0E">
      <w:pPr>
        <w:keepNext/>
      </w:pPr>
      <w:r w:rsidRPr="00274D2F">
        <w:rPr>
          <w:rFonts w:ascii="Times New Roman" w:eastAsia="Times New Roman" w:hAnsi="Times New Roman" w:cs="Times New Roman"/>
          <w:noProof/>
          <w:kern w:val="0"/>
          <w:sz w:val="28"/>
          <w:szCs w:val="28"/>
          <w14:ligatures w14:val="none"/>
        </w:rPr>
        <w:drawing>
          <wp:inline distT="0" distB="0" distL="0" distR="0" wp14:anchorId="78E8C814" wp14:editId="1550ABD1">
            <wp:extent cx="5759902" cy="3404381"/>
            <wp:effectExtent l="0" t="0" r="0" b="5715"/>
            <wp:docPr id="10462008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0886" name="Picture 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7887" cy="3409100"/>
                    </a:xfrm>
                    <a:prstGeom prst="rect">
                      <a:avLst/>
                    </a:prstGeom>
                    <a:noFill/>
                    <a:ln>
                      <a:noFill/>
                    </a:ln>
                  </pic:spPr>
                </pic:pic>
              </a:graphicData>
            </a:graphic>
          </wp:inline>
        </w:drawing>
      </w:r>
    </w:p>
    <w:p w14:paraId="78815637" w14:textId="053AB97B" w:rsidR="004376BE" w:rsidRPr="00274D2F" w:rsidRDefault="00E35D0E" w:rsidP="00E35D0E">
      <w:pPr>
        <w:pStyle w:val="Caption"/>
        <w:rPr>
          <w:rFonts w:eastAsia="Times New Roman" w:cs="Times New Roman"/>
          <w:szCs w:val="28"/>
        </w:rPr>
      </w:pPr>
      <w:bookmarkStart w:id="25" w:name="_Toc150637925"/>
      <w:r>
        <w:t xml:space="preserve">Hình </w:t>
      </w:r>
      <w:fldSimple w:instr=" SEQ Hình \* ARABIC ">
        <w:r w:rsidR="001F56DC">
          <w:rPr>
            <w:noProof/>
          </w:rPr>
          <w:t>7</w:t>
        </w:r>
      </w:fldSimple>
      <w:r>
        <w:t>:</w:t>
      </w:r>
      <w:r w:rsidRPr="00E35D0E">
        <w:rPr>
          <w:rFonts w:cs="Times New Roman"/>
          <w:bCs/>
          <w:i w:val="0"/>
          <w:szCs w:val="28"/>
        </w:rPr>
        <w:t xml:space="preserve"> </w:t>
      </w:r>
      <w:r w:rsidRPr="00274D2F">
        <w:rPr>
          <w:rFonts w:cs="Times New Roman"/>
          <w:bCs/>
          <w:i w:val="0"/>
          <w:szCs w:val="28"/>
        </w:rPr>
        <w:t>Cài đặt Mosquitto lên PC</w:t>
      </w:r>
      <w:bookmarkEnd w:id="25"/>
    </w:p>
    <w:p w14:paraId="14D569E7" w14:textId="77777777" w:rsidR="004A51DE" w:rsidRPr="00274D2F" w:rsidRDefault="004A51DE" w:rsidP="00622354">
      <w:pPr>
        <w:rPr>
          <w:rFonts w:ascii="Times New Roman" w:eastAsia="Times New Roman" w:hAnsi="Times New Roman" w:cs="Times New Roman"/>
          <w:kern w:val="0"/>
          <w:sz w:val="28"/>
          <w:szCs w:val="28"/>
          <w14:ligatures w14:val="none"/>
        </w:rPr>
      </w:pPr>
    </w:p>
    <w:p w14:paraId="5A4C8860"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4518B353"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5FA458EF"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3EF4A43D" w14:textId="77777777" w:rsidR="004A51DE" w:rsidRPr="00274D2F" w:rsidRDefault="004A51DE" w:rsidP="00622354">
      <w:pPr>
        <w:rPr>
          <w:rFonts w:ascii="Times New Roman" w:eastAsia="Times New Roman" w:hAnsi="Times New Roman" w:cs="Times New Roman"/>
          <w:b/>
          <w:bCs/>
          <w:kern w:val="0"/>
          <w:sz w:val="28"/>
          <w:szCs w:val="28"/>
          <w:bdr w:val="none" w:sz="0" w:space="0" w:color="auto" w:frame="1"/>
          <w14:ligatures w14:val="none"/>
        </w:rPr>
      </w:pPr>
    </w:p>
    <w:p w14:paraId="4A4D82B7" w14:textId="77777777" w:rsidR="004376BE" w:rsidRPr="00274D2F" w:rsidRDefault="00841454"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26496" behindDoc="0" locked="0" layoutInCell="1" allowOverlap="1" wp14:anchorId="52DC30D7" wp14:editId="644A7F9F">
                <wp:simplePos x="0" y="0"/>
                <wp:positionH relativeFrom="column">
                  <wp:posOffset>2540</wp:posOffset>
                </wp:positionH>
                <wp:positionV relativeFrom="paragraph">
                  <wp:posOffset>4151539</wp:posOffset>
                </wp:positionV>
                <wp:extent cx="531368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14:paraId="51C5F7D7" w14:textId="37681E24" w:rsidR="0026741C" w:rsidRPr="000842F6" w:rsidRDefault="0026741C" w:rsidP="00E35D0E">
                            <w:pPr>
                              <w:pStyle w:val="Caption"/>
                              <w:rPr>
                                <w:rFonts w:eastAsia="Times New Roman" w:cs="Times New Roman"/>
                                <w:noProof/>
                                <w:szCs w:val="28"/>
                              </w:rPr>
                            </w:pPr>
                            <w:bookmarkStart w:id="26" w:name="_Toc150637926"/>
                            <w:r>
                              <w:t xml:space="preserve">Hình </w:t>
                            </w:r>
                            <w:fldSimple w:instr=" SEQ Hình \* ARABIC ">
                              <w:r w:rsidR="001F56DC">
                                <w:rPr>
                                  <w:noProof/>
                                </w:rPr>
                                <w:t>8</w:t>
                              </w:r>
                            </w:fldSimple>
                            <w:r>
                              <w:t>:</w:t>
                            </w:r>
                            <w:r w:rsidRPr="00E35D0E">
                              <w:rPr>
                                <w:rFonts w:cs="Times New Roman"/>
                                <w:bCs/>
                                <w:i w:val="0"/>
                                <w:szCs w:val="28"/>
                              </w:rPr>
                              <w:t xml:space="preserve"> </w:t>
                            </w:r>
                            <w:r w:rsidRPr="00274D2F">
                              <w:rPr>
                                <w:rFonts w:cs="Times New Roman"/>
                                <w:bCs/>
                                <w:i w:val="0"/>
                                <w:szCs w:val="28"/>
                              </w:rPr>
                              <w:t>Cài đặt Mosquitto lên PC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C30D7" id="Text Box 56" o:spid="_x0000_s1030" type="#_x0000_t202" style="position:absolute;margin-left:.2pt;margin-top:326.9pt;width:418.4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Eo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51MZ3cUkhSbTW9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BeDXD93wAAAAgBAAAPAAAAZHJzL2Rvd25yZXYueG1sTI/BTsMwEETvSPyD&#10;tUhcEHVoQlpCnKqq4ACXirQXbm7sxoF4HdlOG/6ehQscd2Y0+6ZcTbZnJ+1D51DA3SwBprFxqsNW&#10;wH73fLsEFqJEJXuHWsCXDrCqLi9KWSh3xjd9qmPLqARDIQWYGIeC89AYbWWYuUEjeUfnrYx0+pYr&#10;L89Ubns+T5KcW9khfTBy0Bujm896tAK22fvW3IzHp9d1lvqX/bjJP9paiOuraf0ILOop/oXhB5/Q&#10;oSKmgxtRBdYLyCgnIL9PaQDZy3QxB3b4VR6AVyX/P6D6BgAA//8DAFBLAQItABQABgAIAAAAIQC2&#10;gziS/gAAAOEBAAATAAAAAAAAAAAAAAAAAAAAAABbQ29udGVudF9UeXBlc10ueG1sUEsBAi0AFAAG&#10;AAgAAAAhADj9If/WAAAAlAEAAAsAAAAAAAAAAAAAAAAALwEAAF9yZWxzLy5yZWxzUEsBAi0AFAAG&#10;AAgAAAAhAEANwSgaAgAAPwQAAA4AAAAAAAAAAAAAAAAALgIAAGRycy9lMm9Eb2MueG1sUEsBAi0A&#10;FAAGAAgAAAAhAF4NcP3fAAAACAEAAA8AAAAAAAAAAAAAAAAAdAQAAGRycy9kb3ducmV2LnhtbFBL&#10;BQYAAAAABAAEAPMAAACABQAAAAA=&#10;" stroked="f">
                <v:textbox style="mso-fit-shape-to-text:t" inset="0,0,0,0">
                  <w:txbxContent>
                    <w:p w14:paraId="51C5F7D7" w14:textId="37681E24" w:rsidR="0026741C" w:rsidRPr="000842F6" w:rsidRDefault="0026741C" w:rsidP="00E35D0E">
                      <w:pPr>
                        <w:pStyle w:val="Caption"/>
                        <w:rPr>
                          <w:rFonts w:eastAsia="Times New Roman" w:cs="Times New Roman"/>
                          <w:noProof/>
                          <w:szCs w:val="28"/>
                        </w:rPr>
                      </w:pPr>
                      <w:bookmarkStart w:id="27" w:name="_Toc150637926"/>
                      <w:r>
                        <w:t xml:space="preserve">Hình </w:t>
                      </w:r>
                      <w:fldSimple w:instr=" SEQ Hình \* ARABIC ">
                        <w:r w:rsidR="001F56DC">
                          <w:rPr>
                            <w:noProof/>
                          </w:rPr>
                          <w:t>8</w:t>
                        </w:r>
                      </w:fldSimple>
                      <w:r>
                        <w:t>:</w:t>
                      </w:r>
                      <w:r w:rsidRPr="00E35D0E">
                        <w:rPr>
                          <w:rFonts w:cs="Times New Roman"/>
                          <w:bCs/>
                          <w:i w:val="0"/>
                          <w:szCs w:val="28"/>
                        </w:rPr>
                        <w:t xml:space="preserve"> </w:t>
                      </w:r>
                      <w:r w:rsidRPr="00274D2F">
                        <w:rPr>
                          <w:rFonts w:cs="Times New Roman"/>
                          <w:bCs/>
                          <w:i w:val="0"/>
                          <w:szCs w:val="28"/>
                        </w:rPr>
                        <w:t>Cài đặt Mosquitto lên PC</w:t>
                      </w:r>
                      <w:bookmarkEnd w:id="27"/>
                    </w:p>
                  </w:txbxContent>
                </v:textbox>
                <w10:wrap type="topAndBottom"/>
              </v:shape>
            </w:pict>
          </mc:Fallback>
        </mc:AlternateContent>
      </w:r>
      <w:r w:rsidRPr="00274D2F">
        <w:rPr>
          <w:rFonts w:ascii="Times New Roman" w:eastAsia="Times New Roman" w:hAnsi="Times New Roman" w:cs="Times New Roman"/>
          <w:noProof/>
          <w:kern w:val="0"/>
          <w:sz w:val="28"/>
          <w:szCs w:val="28"/>
          <w14:ligatures w14:val="none"/>
        </w:rPr>
        <w:drawing>
          <wp:anchor distT="0" distB="0" distL="114300" distR="114300" simplePos="0" relativeHeight="251614208" behindDoc="0" locked="0" layoutInCell="1" allowOverlap="1" wp14:anchorId="190ED699" wp14:editId="694B6B45">
            <wp:simplePos x="0" y="0"/>
            <wp:positionH relativeFrom="margin">
              <wp:posOffset>2540</wp:posOffset>
            </wp:positionH>
            <wp:positionV relativeFrom="paragraph">
              <wp:posOffset>337275</wp:posOffset>
            </wp:positionV>
            <wp:extent cx="5313680" cy="3702685"/>
            <wp:effectExtent l="0" t="0" r="1270" b="3175"/>
            <wp:wrapTopAndBottom/>
            <wp:docPr id="9944486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8624" name="Picture 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3680"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3: </w:t>
      </w:r>
      <w:r w:rsidR="004376BE" w:rsidRPr="00274D2F">
        <w:rPr>
          <w:rFonts w:ascii="Times New Roman" w:eastAsia="Times New Roman" w:hAnsi="Times New Roman" w:cs="Times New Roman"/>
          <w:kern w:val="0"/>
          <w:sz w:val="28"/>
          <w:szCs w:val="28"/>
          <w14:ligatures w14:val="none"/>
        </w:rPr>
        <w:t>Nhấn chọn Next</w:t>
      </w:r>
    </w:p>
    <w:p w14:paraId="1A9C760F" w14:textId="77777777" w:rsidR="00841454" w:rsidRDefault="00841454" w:rsidP="00622354">
      <w:pPr>
        <w:rPr>
          <w:rFonts w:ascii="Times New Roman" w:eastAsia="Times New Roman" w:hAnsi="Times New Roman" w:cs="Times New Roman"/>
          <w:kern w:val="0"/>
          <w:sz w:val="28"/>
          <w:szCs w:val="28"/>
          <w14:ligatures w14:val="none"/>
        </w:rPr>
      </w:pPr>
    </w:p>
    <w:p w14:paraId="7F69CD2D" w14:textId="77777777" w:rsidR="004376BE" w:rsidRPr="00274D2F" w:rsidRDefault="00E35D0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noProof/>
          <w:kern w:val="0"/>
          <w:sz w:val="28"/>
          <w:szCs w:val="28"/>
          <w14:ligatures w14:val="none"/>
        </w:rPr>
        <w:drawing>
          <wp:anchor distT="0" distB="0" distL="114300" distR="114300" simplePos="0" relativeHeight="251615232" behindDoc="0" locked="0" layoutInCell="1" allowOverlap="1" wp14:anchorId="0D5F1F0B" wp14:editId="1536AED5">
            <wp:simplePos x="0" y="0"/>
            <wp:positionH relativeFrom="margin">
              <wp:posOffset>0</wp:posOffset>
            </wp:positionH>
            <wp:positionV relativeFrom="paragraph">
              <wp:posOffset>370567</wp:posOffset>
            </wp:positionV>
            <wp:extent cx="5443855" cy="3569970"/>
            <wp:effectExtent l="0" t="0" r="4445" b="0"/>
            <wp:wrapTopAndBottom/>
            <wp:docPr id="6288976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97644" name="Picture 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85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6DDDDFF1" wp14:editId="73E51416">
                <wp:simplePos x="0" y="0"/>
                <wp:positionH relativeFrom="column">
                  <wp:posOffset>2540</wp:posOffset>
                </wp:positionH>
                <wp:positionV relativeFrom="paragraph">
                  <wp:posOffset>3863975</wp:posOffset>
                </wp:positionV>
                <wp:extent cx="544385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E452414" w14:textId="2DC649B9" w:rsidR="0026741C" w:rsidRPr="002E4919" w:rsidRDefault="0026741C" w:rsidP="00E35D0E">
                            <w:pPr>
                              <w:pStyle w:val="Caption"/>
                              <w:rPr>
                                <w:rFonts w:eastAsia="Times New Roman" w:cs="Times New Roman"/>
                                <w:noProof/>
                                <w:szCs w:val="28"/>
                              </w:rPr>
                            </w:pPr>
                            <w:bookmarkStart w:id="28" w:name="_Toc150637927"/>
                            <w:r>
                              <w:t xml:space="preserve">Hình </w:t>
                            </w:r>
                            <w:fldSimple w:instr=" SEQ Hình \* ARABIC ">
                              <w:r w:rsidR="001F56DC">
                                <w:rPr>
                                  <w:noProof/>
                                </w:rPr>
                                <w:t>9</w:t>
                              </w:r>
                            </w:fldSimple>
                            <w:r>
                              <w:t>:</w:t>
                            </w:r>
                            <w:r w:rsidRPr="00E35D0E">
                              <w:rPr>
                                <w:rFonts w:cs="Times New Roman"/>
                                <w:bCs/>
                                <w:i w:val="0"/>
                                <w:szCs w:val="28"/>
                              </w:rPr>
                              <w:t xml:space="preserve"> </w:t>
                            </w:r>
                            <w:r w:rsidRPr="00274D2F">
                              <w:rPr>
                                <w:rFonts w:cs="Times New Roman"/>
                                <w:bCs/>
                                <w:i w:val="0"/>
                                <w:szCs w:val="28"/>
                              </w:rPr>
                              <w:t>Cài đặt Mosquitto lên PC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DDFF1" id="Text Box 57" o:spid="_x0000_s1031" type="#_x0000_t202" style="position:absolute;margin-left:.2pt;margin-top:304.25pt;width:428.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U3GgIAAD8EAAAOAAAAZHJzL2Uyb0RvYy54bWysU01v2zAMvQ/YfxB0X5y0T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3Ob26u7+ZzziT5bq/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38c7o3wAAAAgBAAAPAAAAZHJzL2Rvd25yZXYueG1sTI/BTsMwEETvSPyD&#10;tUhcEHWANI3SOFVVwQEuFaGX3tx4GwfidWQ7bfh7TC9wnJ3RzNtyNZmendD5zpKAh1kCDKmxqqNW&#10;wO7j5T4H5oMkJXtLKOAbPayq66tSFsqe6R1PdWhZLCFfSAE6hKHg3DcajfQzOyBF72idkSFK13Ll&#10;5DmWm54/JknGjewoLmg54EZj81WPRsA23W/13Xh8flunT+51N26yz7YW4vZmWi+BBZzCXxh+8SM6&#10;VJHpYEdSnvUC0pgTkCX5HFi08/liAexwuWTAq5L/f6D6AQAA//8DAFBLAQItABQABgAIAAAAIQC2&#10;gziS/gAAAOEBAAATAAAAAAAAAAAAAAAAAAAAAABbQ29udGVudF9UeXBlc10ueG1sUEsBAi0AFAAG&#10;AAgAAAAhADj9If/WAAAAlAEAAAsAAAAAAAAAAAAAAAAALwEAAF9yZWxzLy5yZWxzUEsBAi0AFAAG&#10;AAgAAAAhABa0lTcaAgAAPwQAAA4AAAAAAAAAAAAAAAAALgIAAGRycy9lMm9Eb2MueG1sUEsBAi0A&#10;FAAGAAgAAAAhAPfxzujfAAAACAEAAA8AAAAAAAAAAAAAAAAAdAQAAGRycy9kb3ducmV2LnhtbFBL&#10;BQYAAAAABAAEAPMAAACABQAAAAA=&#10;" stroked="f">
                <v:textbox style="mso-fit-shape-to-text:t" inset="0,0,0,0">
                  <w:txbxContent>
                    <w:p w14:paraId="4E452414" w14:textId="2DC649B9" w:rsidR="0026741C" w:rsidRPr="002E4919" w:rsidRDefault="0026741C" w:rsidP="00E35D0E">
                      <w:pPr>
                        <w:pStyle w:val="Caption"/>
                        <w:rPr>
                          <w:rFonts w:eastAsia="Times New Roman" w:cs="Times New Roman"/>
                          <w:noProof/>
                          <w:szCs w:val="28"/>
                        </w:rPr>
                      </w:pPr>
                      <w:bookmarkStart w:id="29" w:name="_Toc150637927"/>
                      <w:r>
                        <w:t xml:space="preserve">Hình </w:t>
                      </w:r>
                      <w:fldSimple w:instr=" SEQ Hình \* ARABIC ">
                        <w:r w:rsidR="001F56DC">
                          <w:rPr>
                            <w:noProof/>
                          </w:rPr>
                          <w:t>9</w:t>
                        </w:r>
                      </w:fldSimple>
                      <w:r>
                        <w:t>:</w:t>
                      </w:r>
                      <w:r w:rsidRPr="00E35D0E">
                        <w:rPr>
                          <w:rFonts w:cs="Times New Roman"/>
                          <w:bCs/>
                          <w:i w:val="0"/>
                          <w:szCs w:val="28"/>
                        </w:rPr>
                        <w:t xml:space="preserve"> </w:t>
                      </w:r>
                      <w:r w:rsidRPr="00274D2F">
                        <w:rPr>
                          <w:rFonts w:cs="Times New Roman"/>
                          <w:bCs/>
                          <w:i w:val="0"/>
                          <w:szCs w:val="28"/>
                        </w:rPr>
                        <w:t>Cài đặt Mosquitto lên PC</w:t>
                      </w:r>
                      <w:bookmarkEnd w:id="29"/>
                    </w:p>
                  </w:txbxContent>
                </v:textbox>
                <w10:wrap type="topAndBottom"/>
              </v:shape>
            </w:pict>
          </mc:Fallback>
        </mc:AlternateContent>
      </w:r>
      <w:r w:rsidR="004376BE" w:rsidRPr="00274D2F">
        <w:rPr>
          <w:rFonts w:ascii="Times New Roman" w:eastAsia="Times New Roman" w:hAnsi="Times New Roman" w:cs="Times New Roman"/>
          <w:b/>
          <w:bCs/>
          <w:kern w:val="0"/>
          <w:sz w:val="28"/>
          <w:szCs w:val="28"/>
          <w:bdr w:val="none" w:sz="0" w:space="0" w:color="auto" w:frame="1"/>
          <w14:ligatures w14:val="none"/>
        </w:rPr>
        <w:t>Bước 4: </w:t>
      </w:r>
      <w:r w:rsidR="004376BE" w:rsidRPr="00274D2F">
        <w:rPr>
          <w:rFonts w:ascii="Times New Roman" w:eastAsia="Times New Roman" w:hAnsi="Times New Roman" w:cs="Times New Roman"/>
          <w:kern w:val="0"/>
          <w:sz w:val="28"/>
          <w:szCs w:val="28"/>
          <w14:ligatures w14:val="none"/>
        </w:rPr>
        <w:t>Tiếp tục nhấn Next</w:t>
      </w:r>
    </w:p>
    <w:p w14:paraId="18F12C3D"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lastRenderedPageBreak/>
        <w:t>Bước 5: </w:t>
      </w:r>
      <w:r w:rsidRPr="00274D2F">
        <w:rPr>
          <w:rFonts w:ascii="Times New Roman" w:eastAsia="Times New Roman" w:hAnsi="Times New Roman" w:cs="Times New Roman"/>
          <w:kern w:val="0"/>
          <w:sz w:val="28"/>
          <w:szCs w:val="28"/>
          <w14:ligatures w14:val="none"/>
        </w:rPr>
        <w:t>Lựa chọn folder cài đặt là ổ C (chú ý), sau đó nhấn Install</w:t>
      </w:r>
    </w:p>
    <w:p w14:paraId="773AE16B" w14:textId="77777777" w:rsidR="004376BE" w:rsidRPr="00274D2F"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5888" behindDoc="0" locked="0" layoutInCell="1" allowOverlap="1" wp14:anchorId="364093CB" wp14:editId="667299B3">
                <wp:simplePos x="0" y="0"/>
                <wp:positionH relativeFrom="column">
                  <wp:posOffset>2540</wp:posOffset>
                </wp:positionH>
                <wp:positionV relativeFrom="paragraph">
                  <wp:posOffset>4084320</wp:posOffset>
                </wp:positionV>
                <wp:extent cx="509206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7E87F55" w14:textId="13BBE4C2" w:rsidR="0026741C" w:rsidRPr="00B32180" w:rsidRDefault="0026741C" w:rsidP="00E35D0E">
                            <w:pPr>
                              <w:pStyle w:val="Caption"/>
                              <w:rPr>
                                <w:rFonts w:eastAsia="Times New Roman" w:cs="Times New Roman"/>
                                <w:noProof/>
                                <w:szCs w:val="28"/>
                              </w:rPr>
                            </w:pPr>
                            <w:bookmarkStart w:id="30" w:name="_Toc150637928"/>
                            <w:r>
                              <w:t xml:space="preserve">Hình </w:t>
                            </w:r>
                            <w:fldSimple w:instr=" SEQ Hình \* ARABIC ">
                              <w:r w:rsidR="001F56DC">
                                <w:rPr>
                                  <w:noProof/>
                                </w:rPr>
                                <w:t>10</w:t>
                              </w:r>
                            </w:fldSimple>
                            <w:r>
                              <w:t>:</w:t>
                            </w:r>
                            <w:r w:rsidRPr="00E35D0E">
                              <w:rPr>
                                <w:rFonts w:cs="Times New Roman"/>
                                <w:bCs/>
                                <w:i w:val="0"/>
                                <w:szCs w:val="28"/>
                              </w:rPr>
                              <w:t xml:space="preserve"> </w:t>
                            </w:r>
                            <w:r w:rsidRPr="00274D2F">
                              <w:rPr>
                                <w:rFonts w:cs="Times New Roman"/>
                                <w:bCs/>
                                <w:i w:val="0"/>
                                <w:szCs w:val="28"/>
                              </w:rPr>
                              <w:t>Cài đặt Mosquitto lên PC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93CB" id="Text Box 58" o:spid="_x0000_s1032" type="#_x0000_t202" style="position:absolute;margin-left:.2pt;margin-top:321.6pt;width:400.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84GgIAAD8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lPP8/SxZwzSb7Fx3nMkdyeOvThq4KaRSPnSJx0UInz&#10;zoc+dAyJlTwYXWy1MfEnOjYG2VkQf02lgxqS/xZlbIy1EF/1CeNNcpsjWqE9tEwX1OE44wGKC42O&#10;0KvCO7nVVG8nfHgSSDKgaUna4ZGO0kCTcxgszirAn3+7j/HEDnk5a0hWOfc/TgIVZ+abJd6iBkcD&#10;R+MwGvZUb4AmndLSONmZ9ACDGc0SoX4hxa9jFXIJK6lWzsNobkIvbtoYqdbrLoiU5kTY2b2TMfWI&#10;63P7ItANrAQi8wFGwYnsDTl9bEePW58CId0xF3HtURzgJpV23A8bFdfg9X8Xddv71S8AAAD//wMA&#10;UEsDBBQABgAIAAAAIQDseHwm3wAAAAgBAAAPAAAAZHJzL2Rvd25yZXYueG1sTI/BTsMwEETvSPyD&#10;tUhcEHVIoqgKcaqqggNcKkIv3Nx4G6eN15HttOHvMVzocXZGM2+r1WwGdkbne0sCnhYJMKTWqp46&#10;AbvP18clMB8kKTlYQgHf6GFV395UslT2Qh94bkLHYgn5UgrQIYwl577VaKRf2BEpegfrjAxRuo4r&#10;Jy+x3Aw8TZKCG9lTXNByxI3G9tRMRsA2/9rqh+nw8r7OM/e2mzbFsWuEuL+b18/AAs7hPwy/+BEd&#10;6si0txMpzwYBecwJKPIsBRbtZZJmwPZ/lwx4XfHrB+ofAAAA//8DAFBLAQItABQABgAIAAAAIQC2&#10;gziS/gAAAOEBAAATAAAAAAAAAAAAAAAAAAAAAABbQ29udGVudF9UeXBlc10ueG1sUEsBAi0AFAAG&#10;AAgAAAAhADj9If/WAAAAlAEAAAsAAAAAAAAAAAAAAAAALwEAAF9yZWxzLy5yZWxzUEsBAi0AFAAG&#10;AAgAAAAhABeh3zgaAgAAPwQAAA4AAAAAAAAAAAAAAAAALgIAAGRycy9lMm9Eb2MueG1sUEsBAi0A&#10;FAAGAAgAAAAhAOx4fCbfAAAACAEAAA8AAAAAAAAAAAAAAAAAdAQAAGRycy9kb3ducmV2LnhtbFBL&#10;BQYAAAAABAAEAPMAAACABQAAAAA=&#10;" stroked="f">
                <v:textbox style="mso-fit-shape-to-text:t" inset="0,0,0,0">
                  <w:txbxContent>
                    <w:p w14:paraId="27E87F55" w14:textId="13BBE4C2" w:rsidR="0026741C" w:rsidRPr="00B32180" w:rsidRDefault="0026741C" w:rsidP="00E35D0E">
                      <w:pPr>
                        <w:pStyle w:val="Caption"/>
                        <w:rPr>
                          <w:rFonts w:eastAsia="Times New Roman" w:cs="Times New Roman"/>
                          <w:noProof/>
                          <w:szCs w:val="28"/>
                        </w:rPr>
                      </w:pPr>
                      <w:bookmarkStart w:id="31" w:name="_Toc150637928"/>
                      <w:r>
                        <w:t xml:space="preserve">Hình </w:t>
                      </w:r>
                      <w:fldSimple w:instr=" SEQ Hình \* ARABIC ">
                        <w:r w:rsidR="001F56DC">
                          <w:rPr>
                            <w:noProof/>
                          </w:rPr>
                          <w:t>10</w:t>
                        </w:r>
                      </w:fldSimple>
                      <w:r>
                        <w:t>:</w:t>
                      </w:r>
                      <w:r w:rsidRPr="00E35D0E">
                        <w:rPr>
                          <w:rFonts w:cs="Times New Roman"/>
                          <w:bCs/>
                          <w:i w:val="0"/>
                          <w:szCs w:val="28"/>
                        </w:rPr>
                        <w:t xml:space="preserve"> </w:t>
                      </w:r>
                      <w:r w:rsidRPr="00274D2F">
                        <w:rPr>
                          <w:rFonts w:cs="Times New Roman"/>
                          <w:bCs/>
                          <w:i w:val="0"/>
                          <w:szCs w:val="28"/>
                        </w:rPr>
                        <w:t>Cài đặt Mosquitto lên PC</w:t>
                      </w:r>
                      <w:bookmarkEnd w:id="31"/>
                    </w:p>
                  </w:txbxContent>
                </v:textbox>
                <w10:wrap type="topAndBottom"/>
              </v:shape>
            </w:pict>
          </mc:Fallback>
        </mc:AlternateContent>
      </w:r>
      <w:r w:rsidR="004A51DE" w:rsidRPr="00274D2F">
        <w:rPr>
          <w:rFonts w:ascii="Times New Roman" w:eastAsia="Times New Roman" w:hAnsi="Times New Roman" w:cs="Times New Roman"/>
          <w:noProof/>
          <w:kern w:val="0"/>
          <w:sz w:val="28"/>
          <w:szCs w:val="28"/>
          <w14:ligatures w14:val="none"/>
        </w:rPr>
        <w:drawing>
          <wp:anchor distT="0" distB="0" distL="114300" distR="114300" simplePos="0" relativeHeight="251651072" behindDoc="0" locked="0" layoutInCell="1" allowOverlap="1" wp14:anchorId="557F68C1" wp14:editId="13E29034">
            <wp:simplePos x="0" y="0"/>
            <wp:positionH relativeFrom="margin">
              <wp:posOffset>2540</wp:posOffset>
            </wp:positionH>
            <wp:positionV relativeFrom="paragraph">
              <wp:posOffset>248285</wp:posOffset>
            </wp:positionV>
            <wp:extent cx="5092065" cy="3778885"/>
            <wp:effectExtent l="0" t="0" r="0" b="0"/>
            <wp:wrapTopAndBottom/>
            <wp:docPr id="13731837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3729" name="Picture 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2065" cy="3778885"/>
                    </a:xfrm>
                    <a:prstGeom prst="rect">
                      <a:avLst/>
                    </a:prstGeom>
                    <a:noFill/>
                    <a:ln>
                      <a:noFill/>
                    </a:ln>
                  </pic:spPr>
                </pic:pic>
              </a:graphicData>
            </a:graphic>
            <wp14:sizeRelH relativeFrom="margin">
              <wp14:pctWidth>0</wp14:pctWidth>
            </wp14:sizeRelH>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6:</w:t>
      </w:r>
      <w:r w:rsidR="004376BE" w:rsidRPr="00274D2F">
        <w:rPr>
          <w:rFonts w:ascii="Times New Roman" w:eastAsia="Times New Roman" w:hAnsi="Times New Roman" w:cs="Times New Roman"/>
          <w:kern w:val="0"/>
          <w:sz w:val="28"/>
          <w:szCs w:val="28"/>
          <w14:ligatures w14:val="none"/>
        </w:rPr>
        <w:t xml:space="preserve"> Nhấn finish để kết </w:t>
      </w:r>
      <w:r w:rsidR="004A51DE" w:rsidRPr="00274D2F">
        <w:rPr>
          <w:rFonts w:ascii="Times New Roman" w:eastAsia="Times New Roman" w:hAnsi="Times New Roman" w:cs="Times New Roman"/>
          <w:kern w:val="0"/>
          <w:sz w:val="28"/>
          <w:szCs w:val="28"/>
          <w14:ligatures w14:val="none"/>
        </w:rPr>
        <w:t>thúc quá trình cài đặt phần mềm</w:t>
      </w:r>
    </w:p>
    <w:p w14:paraId="28E6CE18" w14:textId="77777777" w:rsidR="004376BE" w:rsidRPr="00841454"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6912" behindDoc="0" locked="0" layoutInCell="1" allowOverlap="1" wp14:anchorId="75C2D76E" wp14:editId="4ECF8E2C">
                <wp:simplePos x="0" y="0"/>
                <wp:positionH relativeFrom="column">
                  <wp:posOffset>0</wp:posOffset>
                </wp:positionH>
                <wp:positionV relativeFrom="paragraph">
                  <wp:posOffset>3422650</wp:posOffset>
                </wp:positionV>
                <wp:extent cx="547179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7AA5096B" w14:textId="2A0F6A62" w:rsidR="0026741C" w:rsidRPr="00FA2826" w:rsidRDefault="0026741C" w:rsidP="00E35D0E">
                            <w:pPr>
                              <w:pStyle w:val="Caption"/>
                              <w:rPr>
                                <w:noProof/>
                                <w:kern w:val="2"/>
                                <w14:ligatures w14:val="standardContextual"/>
                              </w:rPr>
                            </w:pPr>
                            <w:bookmarkStart w:id="32" w:name="_Toc150637929"/>
                            <w:r>
                              <w:t xml:space="preserve">Hình </w:t>
                            </w:r>
                            <w:fldSimple w:instr=" SEQ Hình \* ARABIC ">
                              <w:r w:rsidR="001F56DC">
                                <w:rPr>
                                  <w:noProof/>
                                </w:rPr>
                                <w:t>11</w:t>
                              </w:r>
                            </w:fldSimple>
                            <w:r>
                              <w:t>:</w:t>
                            </w:r>
                            <w:r w:rsidRPr="00E35D0E">
                              <w:rPr>
                                <w:rFonts w:cs="Times New Roman"/>
                                <w:bCs/>
                                <w:i w:val="0"/>
                                <w:szCs w:val="28"/>
                              </w:rPr>
                              <w:t xml:space="preserve"> </w:t>
                            </w:r>
                            <w:r w:rsidRPr="00274D2F">
                              <w:rPr>
                                <w:rFonts w:cs="Times New Roman"/>
                                <w:bCs/>
                                <w:i w:val="0"/>
                                <w:szCs w:val="28"/>
                              </w:rPr>
                              <w:t>Cài đặt Mosquitto lên PC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D76E" id="Text Box 59" o:spid="_x0000_s1033" type="#_x0000_t202" style="position:absolute;margin-left:0;margin-top:269.5pt;width:430.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us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MNsMvs0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5ONq7t8AAAAIAQAADwAAAGRycy9kb3ducmV2LnhtbEyPMU/DMBCFdyT+&#10;g3VILIg6oSWUEKeqKhhgqQhd2Nz4GgficxQ7bfj3HCyw3d17eve9YjW5ThxxCK0nBeksAYFUe9NS&#10;o2D39nS9BBGiJqM7T6jgCwOsyvOzQufGn+gVj1VsBIdQyLUCG2OfSxlqi06Hme+RWDv4wenI69BI&#10;M+gTh7tO3iRJJp1uiT9Y3ePGYv1ZjU7BdvG+tVfj4fFlvZgPz7txk300lVKXF9P6AUTEKf6Z4Qef&#10;0aFkpr0fyQTRKeAiUcHt/J4HlpdZegdi/3tJQZaF/F+g/AYAAP//AwBQSwECLQAUAAYACAAAACEA&#10;toM4kv4AAADhAQAAEwAAAAAAAAAAAAAAAAAAAAAAW0NvbnRlbnRfVHlwZXNdLnhtbFBLAQItABQA&#10;BgAIAAAAIQA4/SH/1gAAAJQBAAALAAAAAAAAAAAAAAAAAC8BAABfcmVscy8ucmVsc1BLAQItABQA&#10;BgAIAAAAIQDlNdusGwIAAD8EAAAOAAAAAAAAAAAAAAAAAC4CAABkcnMvZTJvRG9jLnhtbFBLAQIt&#10;ABQABgAIAAAAIQDk42ru3wAAAAgBAAAPAAAAAAAAAAAAAAAAAHUEAABkcnMvZG93bnJldi54bWxQ&#10;SwUGAAAAAAQABADzAAAAgQUAAAAA&#10;" stroked="f">
                <v:textbox style="mso-fit-shape-to-text:t" inset="0,0,0,0">
                  <w:txbxContent>
                    <w:p w14:paraId="7AA5096B" w14:textId="2A0F6A62" w:rsidR="0026741C" w:rsidRPr="00FA2826" w:rsidRDefault="0026741C" w:rsidP="00E35D0E">
                      <w:pPr>
                        <w:pStyle w:val="Caption"/>
                        <w:rPr>
                          <w:noProof/>
                          <w:kern w:val="2"/>
                          <w14:ligatures w14:val="standardContextual"/>
                        </w:rPr>
                      </w:pPr>
                      <w:bookmarkStart w:id="33" w:name="_Toc150637929"/>
                      <w:r>
                        <w:t xml:space="preserve">Hình </w:t>
                      </w:r>
                      <w:fldSimple w:instr=" SEQ Hình \* ARABIC ">
                        <w:r w:rsidR="001F56DC">
                          <w:rPr>
                            <w:noProof/>
                          </w:rPr>
                          <w:t>11</w:t>
                        </w:r>
                      </w:fldSimple>
                      <w:r>
                        <w:t>:</w:t>
                      </w:r>
                      <w:r w:rsidRPr="00E35D0E">
                        <w:rPr>
                          <w:rFonts w:cs="Times New Roman"/>
                          <w:bCs/>
                          <w:i w:val="0"/>
                          <w:szCs w:val="28"/>
                        </w:rPr>
                        <w:t xml:space="preserve"> </w:t>
                      </w:r>
                      <w:r w:rsidRPr="00274D2F">
                        <w:rPr>
                          <w:rFonts w:cs="Times New Roman"/>
                          <w:bCs/>
                          <w:i w:val="0"/>
                          <w:szCs w:val="28"/>
                        </w:rPr>
                        <w:t>Cài đặt Mosquitto lên PC</w:t>
                      </w:r>
                      <w:bookmarkEnd w:id="33"/>
                    </w:p>
                  </w:txbxContent>
                </v:textbox>
                <w10:wrap type="topAndBottom"/>
              </v:shape>
            </w:pict>
          </mc:Fallback>
        </mc:AlternateContent>
      </w:r>
      <w:r w:rsidR="004A51DE" w:rsidRPr="00274D2F">
        <w:rPr>
          <w:noProof/>
        </w:rPr>
        <w:drawing>
          <wp:anchor distT="0" distB="0" distL="114300" distR="114300" simplePos="0" relativeHeight="251652096" behindDoc="1" locked="0" layoutInCell="1" allowOverlap="1" wp14:anchorId="0B8E0787" wp14:editId="62C37BD7">
            <wp:simplePos x="0" y="0"/>
            <wp:positionH relativeFrom="margin">
              <wp:align>left</wp:align>
            </wp:positionH>
            <wp:positionV relativeFrom="paragraph">
              <wp:posOffset>252730</wp:posOffset>
            </wp:positionV>
            <wp:extent cx="5471795" cy="3112770"/>
            <wp:effectExtent l="0" t="0" r="0" b="0"/>
            <wp:wrapTopAndBottom/>
            <wp:docPr id="118209947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9477" name="Picture 2" descr="A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1795" cy="311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D2AE3" w14:textId="77777777" w:rsidR="004376BE" w:rsidRPr="00274D2F" w:rsidRDefault="004376BE" w:rsidP="00622354">
      <w:pPr>
        <w:rPr>
          <w:rFonts w:ascii="Times New Roman" w:eastAsia="Times New Roman" w:hAnsi="Times New Roman" w:cs="Times New Roman"/>
          <w:b/>
          <w:bCs/>
          <w:kern w:val="0"/>
          <w:sz w:val="28"/>
          <w:szCs w:val="28"/>
          <w14:ligatures w14:val="none"/>
        </w:rPr>
      </w:pPr>
      <w:r w:rsidRPr="00274D2F">
        <w:rPr>
          <w:rFonts w:ascii="Times New Roman" w:eastAsia="Times New Roman" w:hAnsi="Times New Roman" w:cs="Times New Roman"/>
          <w:b/>
          <w:bCs/>
          <w:kern w:val="0"/>
          <w:sz w:val="28"/>
          <w:szCs w:val="28"/>
          <w14:ligatures w14:val="none"/>
        </w:rPr>
        <w:t>Cấu hình Mosquitto</w:t>
      </w:r>
    </w:p>
    <w:p w14:paraId="11E31AD6" w14:textId="77777777" w:rsidR="004376BE" w:rsidRPr="00274D2F" w:rsidRDefault="00841454" w:rsidP="00622354">
      <w:pPr>
        <w:rPr>
          <w:rFonts w:ascii="Times New Roman" w:eastAsia="Times New Roman" w:hAnsi="Times New Roman" w:cs="Times New Roman"/>
          <w:kern w:val="0"/>
          <w:sz w:val="28"/>
          <w:szCs w:val="28"/>
          <w14:ligatures w14:val="none"/>
        </w:rPr>
      </w:pPr>
      <w:r w:rsidRPr="00274D2F">
        <w:rPr>
          <w:rFonts w:ascii="Times New Roman" w:hAnsi="Times New Roman" w:cs="Times New Roman"/>
          <w:noProof/>
          <w:sz w:val="28"/>
          <w:szCs w:val="28"/>
        </w:rPr>
        <w:drawing>
          <wp:anchor distT="0" distB="0" distL="114300" distR="114300" simplePos="0" relativeHeight="251616256" behindDoc="0" locked="0" layoutInCell="1" allowOverlap="1" wp14:anchorId="0072D0FC" wp14:editId="4FC7F9E9">
            <wp:simplePos x="0" y="0"/>
            <wp:positionH relativeFrom="margin">
              <wp:posOffset>160746</wp:posOffset>
            </wp:positionH>
            <wp:positionV relativeFrom="paragraph">
              <wp:posOffset>753745</wp:posOffset>
            </wp:positionV>
            <wp:extent cx="5279390" cy="2954020"/>
            <wp:effectExtent l="0" t="0" r="0" b="0"/>
            <wp:wrapTopAndBottom/>
            <wp:docPr id="3177413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1375" name="Picture 1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939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1: </w:t>
      </w:r>
      <w:r w:rsidR="004376BE" w:rsidRPr="00274D2F">
        <w:rPr>
          <w:rFonts w:ascii="Times New Roman" w:eastAsia="Times New Roman" w:hAnsi="Times New Roman" w:cs="Times New Roman"/>
          <w:kern w:val="0"/>
          <w:sz w:val="28"/>
          <w:szCs w:val="28"/>
          <w14:ligatures w14:val="none"/>
        </w:rPr>
        <w:t xml:space="preserve">Vào folder vừa cài đặt phần mềm (C:\mosquitto) mở file config và dùng phần mềm notepad ++ để sửa; </w:t>
      </w:r>
    </w:p>
    <w:p w14:paraId="50894B73" w14:textId="77777777" w:rsidR="004376BE" w:rsidRPr="00274D2F" w:rsidRDefault="00841454" w:rsidP="00622354">
      <w:pPr>
        <w:rPr>
          <w:rFonts w:ascii="Times New Roman" w:eastAsia="Times New Roman" w:hAnsi="Times New Roman" w:cs="Times New Roman"/>
          <w:kern w:val="0"/>
          <w:sz w:val="28"/>
          <w:szCs w:val="28"/>
          <w14:ligatures w14:val="none"/>
        </w:rPr>
      </w:pPr>
      <w:r w:rsidRPr="00274D2F">
        <w:rPr>
          <w:rFonts w:ascii="Times New Roman" w:hAnsi="Times New Roman" w:cs="Times New Roman"/>
          <w:noProof/>
          <w:sz w:val="28"/>
          <w:szCs w:val="28"/>
        </w:rPr>
        <w:lastRenderedPageBreak/>
        <w:drawing>
          <wp:anchor distT="0" distB="0" distL="114300" distR="114300" simplePos="0" relativeHeight="251617280" behindDoc="0" locked="0" layoutInCell="1" allowOverlap="1" wp14:anchorId="45CB397C" wp14:editId="2069272F">
            <wp:simplePos x="0" y="0"/>
            <wp:positionH relativeFrom="margin">
              <wp:posOffset>228600</wp:posOffset>
            </wp:positionH>
            <wp:positionV relativeFrom="paragraph">
              <wp:posOffset>4065542</wp:posOffset>
            </wp:positionV>
            <wp:extent cx="5097145" cy="3253740"/>
            <wp:effectExtent l="0" t="0" r="8255" b="3810"/>
            <wp:wrapTopAndBottom/>
            <wp:docPr id="164719713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7137" name="Picture 1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14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D0E">
        <w:rPr>
          <w:noProof/>
        </w:rPr>
        <mc:AlternateContent>
          <mc:Choice Requires="wps">
            <w:drawing>
              <wp:anchor distT="0" distB="0" distL="114300" distR="114300" simplePos="0" relativeHeight="251628544" behindDoc="0" locked="0" layoutInCell="1" allowOverlap="1" wp14:anchorId="7D110771" wp14:editId="1157844C">
                <wp:simplePos x="0" y="0"/>
                <wp:positionH relativeFrom="column">
                  <wp:posOffset>2540</wp:posOffset>
                </wp:positionH>
                <wp:positionV relativeFrom="paragraph">
                  <wp:posOffset>3218815</wp:posOffset>
                </wp:positionV>
                <wp:extent cx="51625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F531368" w14:textId="0DD8267A" w:rsidR="0026741C" w:rsidRPr="00C20D0A" w:rsidRDefault="0026741C" w:rsidP="00E35D0E">
                            <w:pPr>
                              <w:pStyle w:val="Caption"/>
                              <w:rPr>
                                <w:rFonts w:cs="Times New Roman"/>
                                <w:noProof/>
                                <w:kern w:val="2"/>
                                <w:szCs w:val="28"/>
                                <w14:ligatures w14:val="standardContextual"/>
                              </w:rPr>
                            </w:pPr>
                            <w:bookmarkStart w:id="34" w:name="_Toc150637930"/>
                            <w:r>
                              <w:t xml:space="preserve">Hình </w:t>
                            </w:r>
                            <w:fldSimple w:instr=" SEQ Hình \* ARABIC ">
                              <w:r w:rsidR="001F56DC">
                                <w:rPr>
                                  <w:noProof/>
                                </w:rPr>
                                <w:t>12</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10771" id="Text Box 60" o:spid="_x0000_s1034" type="#_x0000_t202" style="position:absolute;margin-left:.2pt;margin-top:253.45pt;width:40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sV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EJ/PiDfAAAACAEAAA8AAABkcnMvZG93bnJldi54bWxMj8FOwzAQRO9I/IO1&#10;SFwQtUtDKCFOVVVwgEtF6IWbG2/jQLyObKcNf497guPOjGbflKvJ9uyIPnSOJMxnAhhS43RHrYTd&#10;x8vtEliIirTqHaGEHwywqi4vSlVod6J3PNaxZamEQqEkmBiHgvPQGLQqzNyAlLyD81bFdPqWa69O&#10;qdz2/E6InFvVUfpg1IAbg813PVoJ2+xza27Gw/PbOlv41924yb/aWsrrq2n9BCziFP/CcMZP6FAl&#10;pr0bSQfWS8hSTsK9yB+BJXs5XyRlf1YeBPCq5P8HVL8AAAD//wMAUEsBAi0AFAAGAAgAAAAhALaD&#10;OJL+AAAA4QEAABMAAAAAAAAAAAAAAAAAAAAAAFtDb250ZW50X1R5cGVzXS54bWxQSwECLQAUAAYA&#10;CAAAACEAOP0h/9YAAACUAQAACwAAAAAAAAAAAAAAAAAvAQAAX3JlbHMvLnJlbHNQSwECLQAUAAYA&#10;CAAAACEAJ/X7FRkCAAA/BAAADgAAAAAAAAAAAAAAAAAuAgAAZHJzL2Uyb0RvYy54bWxQSwECLQAU&#10;AAYACAAAACEAQn8+IN8AAAAIAQAADwAAAAAAAAAAAAAAAABzBAAAZHJzL2Rvd25yZXYueG1sUEsF&#10;BgAAAAAEAAQA8wAAAH8FAAAAAA==&#10;" stroked="f">
                <v:textbox style="mso-fit-shape-to-text:t" inset="0,0,0,0">
                  <w:txbxContent>
                    <w:p w14:paraId="1F531368" w14:textId="0DD8267A" w:rsidR="0026741C" w:rsidRPr="00C20D0A" w:rsidRDefault="0026741C" w:rsidP="00E35D0E">
                      <w:pPr>
                        <w:pStyle w:val="Caption"/>
                        <w:rPr>
                          <w:rFonts w:cs="Times New Roman"/>
                          <w:noProof/>
                          <w:kern w:val="2"/>
                          <w:szCs w:val="28"/>
                          <w14:ligatures w14:val="standardContextual"/>
                        </w:rPr>
                      </w:pPr>
                      <w:bookmarkStart w:id="35" w:name="_Toc150637930"/>
                      <w:r>
                        <w:t xml:space="preserve">Hình </w:t>
                      </w:r>
                      <w:fldSimple w:instr=" SEQ Hình \* ARABIC ">
                        <w:r w:rsidR="001F56DC">
                          <w:rPr>
                            <w:noProof/>
                          </w:rPr>
                          <w:t>12</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5"/>
                    </w:p>
                  </w:txbxContent>
                </v:textbox>
                <w10:wrap type="topAndBottom"/>
              </v:shape>
            </w:pict>
          </mc:Fallback>
        </mc:AlternateContent>
      </w:r>
      <w:r w:rsidR="004376BE" w:rsidRPr="00274D2F">
        <w:rPr>
          <w:rFonts w:ascii="Times New Roman" w:eastAsia="Times New Roman" w:hAnsi="Times New Roman" w:cs="Times New Roman"/>
          <w:b/>
          <w:bCs/>
          <w:kern w:val="0"/>
          <w:sz w:val="28"/>
          <w:szCs w:val="28"/>
          <w:bdr w:val="none" w:sz="0" w:space="0" w:color="auto" w:frame="1"/>
          <w14:ligatures w14:val="none"/>
        </w:rPr>
        <w:t>Bước 2: </w:t>
      </w:r>
      <w:r w:rsidR="004376BE" w:rsidRPr="00274D2F">
        <w:rPr>
          <w:rFonts w:ascii="Times New Roman" w:eastAsia="Times New Roman" w:hAnsi="Times New Roman" w:cs="Times New Roman"/>
          <w:kern w:val="0"/>
          <w:sz w:val="28"/>
          <w:szCs w:val="28"/>
          <w14:ligatures w14:val="none"/>
        </w:rPr>
        <w:t>Thêm 2 dòng lệnh sau vào file confi của Mosquitto</w:t>
      </w:r>
    </w:p>
    <w:p w14:paraId="3E204E19" w14:textId="77777777" w:rsidR="004A51DE" w:rsidRPr="00E35D0E" w:rsidRDefault="00E35D0E" w:rsidP="00622354">
      <w:pPr>
        <w:rPr>
          <w:rFonts w:ascii="Times New Roman" w:eastAsia="Times New Roman" w:hAnsi="Times New Roman" w:cs="Times New Roman"/>
          <w:b/>
          <w:bCs/>
          <w:i/>
          <w:iCs/>
          <w:kern w:val="0"/>
          <w:sz w:val="28"/>
          <w:szCs w:val="28"/>
          <w:bdr w:val="none" w:sz="0" w:space="0" w:color="auto" w:frame="1"/>
          <w14:ligatures w14:val="none"/>
        </w:rPr>
      </w:pPr>
      <w:r>
        <w:rPr>
          <w:noProof/>
        </w:rPr>
        <mc:AlternateContent>
          <mc:Choice Requires="wps">
            <w:drawing>
              <wp:anchor distT="0" distB="0" distL="114300" distR="114300" simplePos="0" relativeHeight="251629568" behindDoc="0" locked="0" layoutInCell="1" allowOverlap="1" wp14:anchorId="657B1007" wp14:editId="3D22D421">
                <wp:simplePos x="0" y="0"/>
                <wp:positionH relativeFrom="column">
                  <wp:posOffset>0</wp:posOffset>
                </wp:positionH>
                <wp:positionV relativeFrom="paragraph">
                  <wp:posOffset>3467735</wp:posOffset>
                </wp:positionV>
                <wp:extent cx="50971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431AB2A3" w14:textId="12F8A1F7" w:rsidR="0026741C" w:rsidRPr="000225E2" w:rsidRDefault="0026741C" w:rsidP="00E35D0E">
                            <w:pPr>
                              <w:pStyle w:val="Caption"/>
                              <w:rPr>
                                <w:rFonts w:cs="Times New Roman"/>
                                <w:noProof/>
                                <w:kern w:val="2"/>
                                <w:szCs w:val="28"/>
                                <w14:ligatures w14:val="standardContextual"/>
                              </w:rPr>
                            </w:pPr>
                            <w:bookmarkStart w:id="36" w:name="_Toc150637931"/>
                            <w:r>
                              <w:t xml:space="preserve">Hình </w:t>
                            </w:r>
                            <w:fldSimple w:instr=" SEQ Hình \* ARABIC ">
                              <w:r w:rsidR="001F56DC">
                                <w:rPr>
                                  <w:noProof/>
                                </w:rPr>
                                <w:t>13</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B1007" id="Text Box 61" o:spid="_x0000_s1035" type="#_x0000_t202" style="position:absolute;margin-left:0;margin-top:273.05pt;width:401.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0HkGw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05uPsw9zziTFrt/PY4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05YJZ98AAAAIAQAADwAAAGRycy9kb3ducmV2LnhtbEyPwU7DMBBE70j8&#10;g7VIXBB1GkJahThVVcEBLhWhl97ceBsH4nVkO234e0wvcJyd1cybcjWZnp3Q+c6SgPksAYbUWNVR&#10;K2D38XK/BOaDJCV7SyjgGz2squurUhbKnukdT3VoWQwhX0gBOoSh4Nw3Go30MzsgRe9onZEhStdy&#10;5eQ5hpuep0mScyM7ig1aDrjR2HzVoxGwzfZbfTcen9/W2YN73Y2b/LOthbi9mdZPwAJO4e8ZfvEj&#10;OlSR6WBHUp71AuKQIOAxy+fAor1M0gWww+WSAq9K/n9A9QMAAP//AwBQSwECLQAUAAYACAAAACEA&#10;toM4kv4AAADhAQAAEwAAAAAAAAAAAAAAAAAAAAAAW0NvbnRlbnRfVHlwZXNdLnhtbFBLAQItABQA&#10;BgAIAAAAIQA4/SH/1gAAAJQBAAALAAAAAAAAAAAAAAAAAC8BAABfcmVscy8ucmVsc1BLAQItABQA&#10;BgAIAAAAIQA0x0HkGwIAAD8EAAAOAAAAAAAAAAAAAAAAAC4CAABkcnMvZTJvRG9jLnhtbFBLAQIt&#10;ABQABgAIAAAAIQDTlgln3wAAAAgBAAAPAAAAAAAAAAAAAAAAAHUEAABkcnMvZG93bnJldi54bWxQ&#10;SwUGAAAAAAQABADzAAAAgQUAAAAA&#10;" stroked="f">
                <v:textbox style="mso-fit-shape-to-text:t" inset="0,0,0,0">
                  <w:txbxContent>
                    <w:p w14:paraId="431AB2A3" w14:textId="12F8A1F7" w:rsidR="0026741C" w:rsidRPr="000225E2" w:rsidRDefault="0026741C" w:rsidP="00E35D0E">
                      <w:pPr>
                        <w:pStyle w:val="Caption"/>
                        <w:rPr>
                          <w:rFonts w:cs="Times New Roman"/>
                          <w:noProof/>
                          <w:kern w:val="2"/>
                          <w:szCs w:val="28"/>
                          <w14:ligatures w14:val="standardContextual"/>
                        </w:rPr>
                      </w:pPr>
                      <w:bookmarkStart w:id="37" w:name="_Toc150637931"/>
                      <w:r>
                        <w:t xml:space="preserve">Hình </w:t>
                      </w:r>
                      <w:fldSimple w:instr=" SEQ Hình \* ARABIC ">
                        <w:r w:rsidR="001F56DC">
                          <w:rPr>
                            <w:noProof/>
                          </w:rPr>
                          <w:t>13</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7"/>
                    </w:p>
                  </w:txbxContent>
                </v:textbox>
                <w10:wrap type="topAndBottom"/>
              </v:shape>
            </w:pict>
          </mc:Fallback>
        </mc:AlternateContent>
      </w:r>
      <w:r w:rsidR="004A51DE" w:rsidRPr="00274D2F">
        <w:rPr>
          <w:rFonts w:ascii="Times New Roman" w:eastAsia="Times New Roman" w:hAnsi="Times New Roman" w:cs="Times New Roman"/>
          <w:b/>
          <w:bCs/>
          <w:i/>
          <w:iCs/>
          <w:kern w:val="0"/>
          <w:sz w:val="28"/>
          <w:szCs w:val="28"/>
          <w:bdr w:val="none" w:sz="0" w:space="0" w:color="auto" w:frame="1"/>
          <w14:ligatures w14:val="none"/>
        </w:rPr>
        <w:t xml:space="preserve">listener 1883 </w:t>
      </w:r>
      <w:r w:rsidR="004376BE" w:rsidRPr="00274D2F">
        <w:rPr>
          <w:rFonts w:ascii="Times New Roman" w:eastAsia="Times New Roman" w:hAnsi="Times New Roman" w:cs="Times New Roman"/>
          <w:b/>
          <w:bCs/>
          <w:i/>
          <w:iCs/>
          <w:kern w:val="0"/>
          <w:sz w:val="28"/>
          <w:szCs w:val="28"/>
          <w:bdr w:val="none" w:sz="0" w:space="0" w:color="auto" w:frame="1"/>
          <w14:ligatures w14:val="none"/>
        </w:rPr>
        <w:t>allow_anonymous true</w:t>
      </w:r>
    </w:p>
    <w:p w14:paraId="7860EE52" w14:textId="77777777" w:rsidR="004A51DE" w:rsidRPr="00274D2F" w:rsidRDefault="00841454"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30592" behindDoc="0" locked="0" layoutInCell="1" allowOverlap="1" wp14:anchorId="7C30CBED" wp14:editId="770C5069">
                <wp:simplePos x="0" y="0"/>
                <wp:positionH relativeFrom="column">
                  <wp:posOffset>2540</wp:posOffset>
                </wp:positionH>
                <wp:positionV relativeFrom="paragraph">
                  <wp:posOffset>3689894</wp:posOffset>
                </wp:positionV>
                <wp:extent cx="55562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56250" cy="635"/>
                        </a:xfrm>
                        <a:prstGeom prst="rect">
                          <a:avLst/>
                        </a:prstGeom>
                        <a:solidFill>
                          <a:prstClr val="white"/>
                        </a:solidFill>
                        <a:ln>
                          <a:noFill/>
                        </a:ln>
                      </wps:spPr>
                      <wps:txbx>
                        <w:txbxContent>
                          <w:p w14:paraId="34A5CAB2" w14:textId="65FF20AC" w:rsidR="0026741C" w:rsidRPr="00B855C7" w:rsidRDefault="0026741C" w:rsidP="00E35D0E">
                            <w:pPr>
                              <w:pStyle w:val="Caption"/>
                              <w:rPr>
                                <w:rFonts w:cs="Times New Roman"/>
                                <w:noProof/>
                                <w:kern w:val="2"/>
                                <w:szCs w:val="28"/>
                                <w14:ligatures w14:val="standardContextual"/>
                              </w:rPr>
                            </w:pPr>
                            <w:bookmarkStart w:id="38" w:name="_Toc150637932"/>
                            <w:r>
                              <w:t xml:space="preserve">Hình </w:t>
                            </w:r>
                            <w:fldSimple w:instr=" SEQ Hình \* ARABIC ">
                              <w:r w:rsidR="001F56DC">
                                <w:rPr>
                                  <w:noProof/>
                                </w:rPr>
                                <w:t>14</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0CBED" id="Text Box 62" o:spid="_x0000_s1036" type="#_x0000_t202" style="position:absolute;margin-left:.2pt;margin-top:290.55pt;width:43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4Y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YrGcLygkKbb8uIgY2e2qQx++KGhYNAqOxEkalTjv&#10;fehTx5RYyYPR5U4bE39iYGuQnQXx19Y6qAH8tyxjY66FeKsHjJ7s1ke0QnfomC6px8R6dB2gvFDv&#10;CL0svJM7TQX3wocngaQD6om0HR7pqAy0BYfB4qwG/PE3f8wneijKWUu6Krj/fhKoODNfLREXRTga&#10;OBqH0bCnZgvU6oy2xslk0gUMZjQrhOaVJL+JVSgkrKRaBQ+juQ29umllpNpsUhJJzYmwt89ORuhx&#10;sC/dq0A30BKIzQcYFSfyN+z0uYkftzkFGnWi7jbFYd4k00T+sFJxD379T1m3xV//BAAA//8DAFBL&#10;AwQUAAYACAAAACEAYHBdPt8AAAAIAQAADwAAAGRycy9kb3ducmV2LnhtbEyPwU7DMBBE70j8g7VI&#10;vSDqpKQlCnGqqioHuFSEXri58TYOxOvIdtrw9xgucNyZ0eybcj2Znp3R+c6SgHSeAENqrOqoFXB4&#10;e7rLgfkgScneEgr4Qg/r6vqqlIWyF3rFcx1aFkvIF1KADmEoOPeNRiP93A5I0TtZZ2SIp2u5cvIS&#10;y03PF0my4kZ2FD9oOeBWY/NZj0bAPnvf69vxtHvZZPfu+TBuVx9tLcTsZto8Ags4hb8w/OBHdKgi&#10;09GOpDzrBWQxJ2CZpymwaOcPy6gcf5UF8Krk/wdU3wAAAP//AwBQSwECLQAUAAYACAAAACEAtoM4&#10;kv4AAADhAQAAEwAAAAAAAAAAAAAAAAAAAAAAW0NvbnRlbnRfVHlwZXNdLnhtbFBLAQItABQABgAI&#10;AAAAIQA4/SH/1gAAAJQBAAALAAAAAAAAAAAAAAAAAC8BAABfcmVscy8ucmVsc1BLAQItABQABgAI&#10;AAAAIQAB9G4YGAIAAEAEAAAOAAAAAAAAAAAAAAAAAC4CAABkcnMvZTJvRG9jLnhtbFBLAQItABQA&#10;BgAIAAAAIQBgcF0+3wAAAAgBAAAPAAAAAAAAAAAAAAAAAHIEAABkcnMvZG93bnJldi54bWxQSwUG&#10;AAAAAAQABADzAAAAfgUAAAAA&#10;" stroked="f">
                <v:textbox style="mso-fit-shape-to-text:t" inset="0,0,0,0">
                  <w:txbxContent>
                    <w:p w14:paraId="34A5CAB2" w14:textId="65FF20AC" w:rsidR="0026741C" w:rsidRPr="00B855C7" w:rsidRDefault="0026741C" w:rsidP="00E35D0E">
                      <w:pPr>
                        <w:pStyle w:val="Caption"/>
                        <w:rPr>
                          <w:rFonts w:cs="Times New Roman"/>
                          <w:noProof/>
                          <w:kern w:val="2"/>
                          <w:szCs w:val="28"/>
                          <w14:ligatures w14:val="standardContextual"/>
                        </w:rPr>
                      </w:pPr>
                      <w:bookmarkStart w:id="39" w:name="_Toc150637932"/>
                      <w:r>
                        <w:t xml:space="preserve">Hình </w:t>
                      </w:r>
                      <w:fldSimple w:instr=" SEQ Hình \* ARABIC ">
                        <w:r w:rsidR="001F56DC">
                          <w:rPr>
                            <w:noProof/>
                          </w:rPr>
                          <w:t>14</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9"/>
                    </w:p>
                  </w:txbxContent>
                </v:textbox>
                <w10:wrap type="topAndBottom"/>
              </v:shape>
            </w:pict>
          </mc:Fallback>
        </mc:AlternateContent>
      </w:r>
      <w:r w:rsidRPr="00274D2F">
        <w:rPr>
          <w:rFonts w:ascii="Times New Roman" w:hAnsi="Times New Roman" w:cs="Times New Roman"/>
          <w:noProof/>
          <w:sz w:val="28"/>
          <w:szCs w:val="28"/>
        </w:rPr>
        <w:drawing>
          <wp:anchor distT="0" distB="0" distL="114300" distR="114300" simplePos="0" relativeHeight="251618304" behindDoc="0" locked="0" layoutInCell="1" allowOverlap="1" wp14:anchorId="2E75BC2A" wp14:editId="75C06003">
            <wp:simplePos x="0" y="0"/>
            <wp:positionH relativeFrom="column">
              <wp:posOffset>2540</wp:posOffset>
            </wp:positionH>
            <wp:positionV relativeFrom="paragraph">
              <wp:posOffset>345621</wp:posOffset>
            </wp:positionV>
            <wp:extent cx="5556250" cy="3319780"/>
            <wp:effectExtent l="0" t="0" r="6350" b="0"/>
            <wp:wrapTopAndBottom/>
            <wp:docPr id="18639497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9718" name="Picture 1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6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Bước 3:</w:t>
      </w:r>
      <w:r w:rsidR="00592AF3" w:rsidRPr="00274D2F">
        <w:rPr>
          <w:rFonts w:ascii="Times New Roman" w:eastAsia="Times New Roman" w:hAnsi="Times New Roman" w:cs="Times New Roman"/>
          <w:kern w:val="0"/>
          <w:sz w:val="28"/>
          <w:szCs w:val="28"/>
          <w14:ligatures w14:val="none"/>
        </w:rPr>
        <w:t> Mở window d</w:t>
      </w:r>
      <w:r w:rsidR="00E35D0E">
        <w:rPr>
          <w:rFonts w:ascii="Times New Roman" w:eastAsia="Times New Roman" w:hAnsi="Times New Roman" w:cs="Times New Roman"/>
          <w:kern w:val="0"/>
          <w:sz w:val="28"/>
          <w:szCs w:val="28"/>
          <w14:ligatures w14:val="none"/>
        </w:rPr>
        <w:t>efender để thêm port cho Broker</w:t>
      </w:r>
    </w:p>
    <w:p w14:paraId="39A3A671" w14:textId="77777777" w:rsidR="004376BE" w:rsidRPr="00274D2F" w:rsidRDefault="004376BE" w:rsidP="00622354">
      <w:pPr>
        <w:rPr>
          <w:rFonts w:ascii="Times New Roman" w:eastAsia="Times New Roman" w:hAnsi="Times New Roman" w:cs="Times New Roman"/>
          <w:kern w:val="0"/>
          <w:sz w:val="28"/>
          <w:szCs w:val="28"/>
          <w14:ligatures w14:val="none"/>
        </w:rPr>
      </w:pPr>
    </w:p>
    <w:p w14:paraId="56351132" w14:textId="77777777" w:rsidR="004376BE" w:rsidRPr="00274D2F"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87936" behindDoc="0" locked="0" layoutInCell="1" allowOverlap="1" wp14:anchorId="70303B3D" wp14:editId="055D7F96">
                <wp:simplePos x="0" y="0"/>
                <wp:positionH relativeFrom="column">
                  <wp:posOffset>2540</wp:posOffset>
                </wp:positionH>
                <wp:positionV relativeFrom="paragraph">
                  <wp:posOffset>3681095</wp:posOffset>
                </wp:positionV>
                <wp:extent cx="576770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497C6539" w14:textId="26CA16E7" w:rsidR="0026741C" w:rsidRPr="00FC0F36" w:rsidRDefault="0026741C" w:rsidP="00E35D0E">
                            <w:pPr>
                              <w:pStyle w:val="Caption"/>
                              <w:rPr>
                                <w:noProof/>
                                <w:kern w:val="2"/>
                                <w14:ligatures w14:val="standardContextual"/>
                              </w:rPr>
                            </w:pPr>
                            <w:bookmarkStart w:id="40" w:name="_Toc150637933"/>
                            <w:r>
                              <w:t xml:space="preserve">Hình </w:t>
                            </w:r>
                            <w:fldSimple w:instr=" SEQ Hình \* ARABIC ">
                              <w:r w:rsidR="001F56DC">
                                <w:rPr>
                                  <w:noProof/>
                                </w:rPr>
                                <w:t>15</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B3D" id="Text Box 63" o:spid="_x0000_s1037" type="#_x0000_t202" style="position:absolute;margin-left:.2pt;margin-top:289.85pt;width:454.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8cGgIAAEAEAAAOAAAAZHJzL2Uyb0RvYy54bWysU1GP2jAMfp+0/xDlfRRuAqaKcmKcmCah&#10;u5O46Z5DmtJIaZw5gZb9+jkphe22p2kvqWs7dr7vsxf3XWPYSaHXYAs+GY05U1ZCqe2h4N9eNh8+&#10;ceaDsKUwYFXBz8rz++X7d4vW5eoOajClQkZFrM9bV/A6BJdnmZe1aoQfgVOWghVgIwL94iErUbRU&#10;vTHZ3Xg8y1rA0iFI5T15H/ogX6b6VaVkeKoqrwIzBae3hXRiOvfxzJYLkR9QuFrLyzPEP7yiEdpS&#10;02upBxEEO6L+o1SjJYKHKowkNBlUlZYqYSA0k/EbNLtaOJWwEDneXWny/6+sfDzt3DOy0H2GjgSM&#10;hLTO556cEU9XYRO/9FJGcaLwfKVNdYFJck7ns/l8POVMUmz2cRp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S7Z6Z3wAAAAgBAAAPAAAAZHJzL2Rvd25yZXYueG1sTI8xT8MwEIV3JP6D&#10;dUgsiDpAaNMQp6oqGGCpCF3Y3PgaB+JzFDtt+PccLLDd3Xt6971iNblOHHEIrScFN7MEBFLtTUuN&#10;gt3b03UGIkRNRneeUMEXBliV52eFzo0/0Sseq9gIDqGQawU2xj6XMtQWnQ4z3yOxdvCD05HXoZFm&#10;0CcOd528TZK5dLol/mB1jxuL9Wc1OgXb9H1rr8bD48s6vRued+Nm/tFUSl1eTOsHEBGn+GeGH3xG&#10;h5KZ9n4kE0SnIGWfgvvFcgGC5WWS8bD/vWQgy0L+L1B+AwAA//8DAFBLAQItABQABgAIAAAAIQC2&#10;gziS/gAAAOEBAAATAAAAAAAAAAAAAAAAAAAAAABbQ29udGVudF9UeXBlc10ueG1sUEsBAi0AFAAG&#10;AAgAAAAhADj9If/WAAAAlAEAAAsAAAAAAAAAAAAAAAAALwEAAF9yZWxzLy5yZWxzUEsBAi0AFAAG&#10;AAgAAAAhAGZArxwaAgAAQAQAAA4AAAAAAAAAAAAAAAAALgIAAGRycy9lMm9Eb2MueG1sUEsBAi0A&#10;FAAGAAgAAAAhANLtnpnfAAAACAEAAA8AAAAAAAAAAAAAAAAAdAQAAGRycy9kb3ducmV2LnhtbFBL&#10;BQYAAAAABAAEAPMAAACABQAAAAA=&#10;" stroked="f">
                <v:textbox style="mso-fit-shape-to-text:t" inset="0,0,0,0">
                  <w:txbxContent>
                    <w:p w14:paraId="497C6539" w14:textId="26CA16E7" w:rsidR="0026741C" w:rsidRPr="00FC0F36" w:rsidRDefault="0026741C" w:rsidP="00E35D0E">
                      <w:pPr>
                        <w:pStyle w:val="Caption"/>
                        <w:rPr>
                          <w:noProof/>
                          <w:kern w:val="2"/>
                          <w14:ligatures w14:val="standardContextual"/>
                        </w:rPr>
                      </w:pPr>
                      <w:bookmarkStart w:id="41" w:name="_Toc150637933"/>
                      <w:r>
                        <w:t xml:space="preserve">Hình </w:t>
                      </w:r>
                      <w:fldSimple w:instr=" SEQ Hình \* ARABIC ">
                        <w:r w:rsidR="001F56DC">
                          <w:rPr>
                            <w:noProof/>
                          </w:rPr>
                          <w:t>15</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1"/>
                    </w:p>
                  </w:txbxContent>
                </v:textbox>
                <w10:wrap type="topAndBottom"/>
              </v:shape>
            </w:pict>
          </mc:Fallback>
        </mc:AlternateContent>
      </w:r>
      <w:r w:rsidR="00274D2F" w:rsidRPr="00274D2F">
        <w:rPr>
          <w:noProof/>
        </w:rPr>
        <w:drawing>
          <wp:anchor distT="0" distB="0" distL="114300" distR="114300" simplePos="0" relativeHeight="251655168" behindDoc="0" locked="0" layoutInCell="1" allowOverlap="1" wp14:anchorId="6EF44AAC" wp14:editId="08CF7B4D">
            <wp:simplePos x="0" y="0"/>
            <wp:positionH relativeFrom="margin">
              <wp:posOffset>2540</wp:posOffset>
            </wp:positionH>
            <wp:positionV relativeFrom="paragraph">
              <wp:posOffset>490220</wp:posOffset>
            </wp:positionV>
            <wp:extent cx="5767705" cy="3133725"/>
            <wp:effectExtent l="0" t="0" r="4445" b="9525"/>
            <wp:wrapTopAndBottom/>
            <wp:docPr id="11169097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9790" name="Picture 1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7705" cy="3133725"/>
                    </a:xfrm>
                    <a:prstGeom prst="rect">
                      <a:avLst/>
                    </a:prstGeom>
                    <a:noFill/>
                    <a:ln>
                      <a:noFill/>
                    </a:ln>
                  </pic:spPr>
                </pic:pic>
              </a:graphicData>
            </a:graphic>
            <wp14:sizeRelH relativeFrom="margin">
              <wp14:pctWidth>0</wp14:pctWidth>
            </wp14:sizeRelH>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4: </w:t>
      </w:r>
      <w:r w:rsidR="004376BE" w:rsidRPr="00274D2F">
        <w:rPr>
          <w:rFonts w:ascii="Times New Roman" w:eastAsia="Times New Roman" w:hAnsi="Times New Roman" w:cs="Times New Roman"/>
          <w:kern w:val="0"/>
          <w:sz w:val="28"/>
          <w:szCs w:val="28"/>
          <w14:ligatures w14:val="none"/>
        </w:rPr>
        <w:t>Thực hiện các bước sau để thêm port</w:t>
      </w:r>
    </w:p>
    <w:p w14:paraId="4CE18454" w14:textId="77777777" w:rsidR="00274D2F" w:rsidRPr="00274D2F" w:rsidRDefault="00274D2F" w:rsidP="00622354">
      <w:pPr>
        <w:rPr>
          <w:rFonts w:ascii="Times New Roman" w:eastAsia="Times New Roman" w:hAnsi="Times New Roman" w:cs="Times New Roman"/>
          <w:kern w:val="0"/>
          <w:sz w:val="28"/>
          <w:szCs w:val="28"/>
          <w14:ligatures w14:val="none"/>
        </w:rPr>
      </w:pPr>
    </w:p>
    <w:p w14:paraId="029E6A34" w14:textId="77777777" w:rsidR="00274D2F" w:rsidRPr="00274D2F" w:rsidRDefault="00274D2F" w:rsidP="00622354">
      <w:pPr>
        <w:rPr>
          <w:rFonts w:ascii="Times New Roman" w:eastAsia="Times New Roman" w:hAnsi="Times New Roman" w:cs="Times New Roman"/>
          <w:kern w:val="0"/>
          <w:sz w:val="28"/>
          <w:szCs w:val="28"/>
          <w14:ligatures w14:val="none"/>
        </w:rPr>
      </w:pPr>
    </w:p>
    <w:p w14:paraId="125CFEA5" w14:textId="77777777" w:rsidR="00274D2F" w:rsidRPr="00274D2F" w:rsidRDefault="00274D2F" w:rsidP="00622354">
      <w:pPr>
        <w:rPr>
          <w:rFonts w:ascii="Times New Roman" w:eastAsia="Times New Roman" w:hAnsi="Times New Roman" w:cs="Times New Roman"/>
          <w:b/>
          <w:bCs/>
          <w:kern w:val="0"/>
          <w:sz w:val="28"/>
          <w:szCs w:val="28"/>
          <w:bdr w:val="none" w:sz="0" w:space="0" w:color="auto" w:frame="1"/>
          <w14:ligatures w14:val="none"/>
        </w:rPr>
      </w:pPr>
    </w:p>
    <w:p w14:paraId="14A1CACD" w14:textId="77777777" w:rsidR="00274D2F"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88960" behindDoc="0" locked="0" layoutInCell="1" allowOverlap="1" wp14:anchorId="655C78ED" wp14:editId="2797FF28">
                <wp:simplePos x="0" y="0"/>
                <wp:positionH relativeFrom="column">
                  <wp:posOffset>2540</wp:posOffset>
                </wp:positionH>
                <wp:positionV relativeFrom="paragraph">
                  <wp:posOffset>4443095</wp:posOffset>
                </wp:positionV>
                <wp:extent cx="5370830" cy="635"/>
                <wp:effectExtent l="0" t="0" r="0" b="0"/>
                <wp:wrapTopAndBottom/>
                <wp:docPr id="1081463616" name="Text Box 1081463616"/>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04711CB9" w14:textId="52888F60" w:rsidR="0026741C" w:rsidRPr="00D40BD0" w:rsidRDefault="0026741C" w:rsidP="00E35D0E">
                            <w:pPr>
                              <w:pStyle w:val="Caption"/>
                              <w:rPr>
                                <w:noProof/>
                                <w:kern w:val="2"/>
                                <w14:ligatures w14:val="standardContextual"/>
                              </w:rPr>
                            </w:pPr>
                            <w:bookmarkStart w:id="42" w:name="_Toc150637934"/>
                            <w:r>
                              <w:t xml:space="preserve">Hình </w:t>
                            </w:r>
                            <w:fldSimple w:instr=" SEQ Hình \* ARABIC ">
                              <w:r w:rsidR="001F56DC">
                                <w:rPr>
                                  <w:noProof/>
                                </w:rPr>
                                <w:t>16</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78ED" id="Text Box 1081463616" o:spid="_x0000_s1038" type="#_x0000_t202" style="position:absolute;margin-left:.2pt;margin-top:349.85pt;width:42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kz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6b2efx3YxCkmK3s5tYI7tedejDVwU1i0bOkTRJVInT&#10;1ocudUiJnTwYXWy0MfEnBtYG2UmQfk2lg+qL/5ZlbMy1EG91BaMnu+KIVmj3LdMFYZwOIPdQnAk7&#10;QjcW3smNpoZb4cOzQJoDwkSzHZ7oKA00OYfe4qwC/Pk3f8wneSjKWUNzlXP/4yhQcWa+WRIuDuFg&#10;4GDsB8Me6zUQ1AltjZPJpAsYzGCWCPUrjfwqdqGQsJJ65TwM5jp0000rI9VqlZJo1JwIW7tzMpYe&#10;iH1pXwW6XpZAaj7CMHFi/k6dLjfp41bHQFQn6SKxHYs93zSmSfx+peIevP1PWdfFX/4CAAD//wMA&#10;UEsDBBQABgAIAAAAIQA17LL73wAAAAgBAAAPAAAAZHJzL2Rvd25yZXYueG1sTI/BTsMwEETvSPyD&#10;tUhcUOtQopCGOFVVwQEuFaGX3tx4GwfidWQ7bfh7TC9wnJ3RzNtyNZmendD5zpKA+3kCDKmxqqNW&#10;wO7jZZYD80GSkr0lFPCNHlbV9VUpC2XP9I6nOrQslpAvpAAdwlBw7huNRvq5HZCid7TOyBCla7ly&#10;8hzLTc8XSZJxIzuKC1oOuNHYfNWjEbBN91t9Nx6f39bpg3vdjZvss62FuL2Z1k/AAk7hLwy/+BEd&#10;qsh0sCMpz3oBacwJyJbLR2DRztNsAexwueTAq5L/f6D6AQAA//8DAFBLAQItABQABgAIAAAAIQC2&#10;gziS/gAAAOEBAAATAAAAAAAAAAAAAAAAAAAAAABbQ29udGVudF9UeXBlc10ueG1sUEsBAi0AFAAG&#10;AAgAAAAhADj9If/WAAAAlAEAAAsAAAAAAAAAAAAAAAAALwEAAF9yZWxzLy5yZWxzUEsBAi0AFAAG&#10;AAgAAAAhALi4WTMaAgAAQAQAAA4AAAAAAAAAAAAAAAAALgIAAGRycy9lMm9Eb2MueG1sUEsBAi0A&#10;FAAGAAgAAAAhADXssvvfAAAACAEAAA8AAAAAAAAAAAAAAAAAdAQAAGRycy9kb3ducmV2LnhtbFBL&#10;BQYAAAAABAAEAPMAAACABQAAAAA=&#10;" stroked="f">
                <v:textbox style="mso-fit-shape-to-text:t" inset="0,0,0,0">
                  <w:txbxContent>
                    <w:p w14:paraId="04711CB9" w14:textId="52888F60" w:rsidR="0026741C" w:rsidRPr="00D40BD0" w:rsidRDefault="0026741C" w:rsidP="00E35D0E">
                      <w:pPr>
                        <w:pStyle w:val="Caption"/>
                        <w:rPr>
                          <w:noProof/>
                          <w:kern w:val="2"/>
                          <w14:ligatures w14:val="standardContextual"/>
                        </w:rPr>
                      </w:pPr>
                      <w:bookmarkStart w:id="43" w:name="_Toc150637934"/>
                      <w:r>
                        <w:t xml:space="preserve">Hình </w:t>
                      </w:r>
                      <w:fldSimple w:instr=" SEQ Hình \* ARABIC ">
                        <w:r w:rsidR="001F56DC">
                          <w:rPr>
                            <w:noProof/>
                          </w:rPr>
                          <w:t>16</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3"/>
                    </w:p>
                  </w:txbxContent>
                </v:textbox>
                <w10:wrap type="topAndBottom"/>
              </v:shape>
            </w:pict>
          </mc:Fallback>
        </mc:AlternateContent>
      </w:r>
      <w:r w:rsidR="00274D2F" w:rsidRPr="00274D2F">
        <w:rPr>
          <w:noProof/>
        </w:rPr>
        <w:drawing>
          <wp:anchor distT="0" distB="0" distL="114300" distR="114300" simplePos="0" relativeHeight="251657216" behindDoc="0" locked="0" layoutInCell="1" allowOverlap="1" wp14:anchorId="0D2459F5" wp14:editId="469BB6DD">
            <wp:simplePos x="0" y="0"/>
            <wp:positionH relativeFrom="margin">
              <wp:posOffset>2540</wp:posOffset>
            </wp:positionH>
            <wp:positionV relativeFrom="paragraph">
              <wp:posOffset>405130</wp:posOffset>
            </wp:positionV>
            <wp:extent cx="5370830" cy="3980815"/>
            <wp:effectExtent l="0" t="0" r="1270" b="635"/>
            <wp:wrapTopAndBottom/>
            <wp:docPr id="9901357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5715" name="Picture 1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0830" cy="398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 xml:space="preserve"> Bước 5: </w:t>
      </w:r>
      <w:r w:rsidR="00592AF3" w:rsidRPr="00274D2F">
        <w:rPr>
          <w:rFonts w:ascii="Times New Roman" w:eastAsia="Times New Roman" w:hAnsi="Times New Roman" w:cs="Times New Roman"/>
          <w:kern w:val="0"/>
          <w:sz w:val="28"/>
          <w:szCs w:val="28"/>
          <w14:ligatures w14:val="none"/>
        </w:rPr>
        <w:t>Nhập port cho MQTT Broker là 1883 sau đó nhấn next</w:t>
      </w:r>
    </w:p>
    <w:p w14:paraId="1DEDD033" w14:textId="77777777" w:rsidR="00274D2F" w:rsidRPr="00274D2F" w:rsidRDefault="00274D2F" w:rsidP="00622354">
      <w:pPr>
        <w:rPr>
          <w:rFonts w:ascii="Times New Roman" w:eastAsia="Times New Roman" w:hAnsi="Times New Roman" w:cs="Times New Roman"/>
          <w:kern w:val="0"/>
          <w:sz w:val="28"/>
          <w:szCs w:val="28"/>
          <w14:ligatures w14:val="none"/>
        </w:rPr>
      </w:pPr>
    </w:p>
    <w:p w14:paraId="4758F112" w14:textId="77777777" w:rsidR="00592AF3"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9984" behindDoc="0" locked="0" layoutInCell="1" allowOverlap="1" wp14:anchorId="5EC3123A" wp14:editId="7C9F2205">
                <wp:simplePos x="0" y="0"/>
                <wp:positionH relativeFrom="column">
                  <wp:posOffset>0</wp:posOffset>
                </wp:positionH>
                <wp:positionV relativeFrom="paragraph">
                  <wp:posOffset>3724275</wp:posOffset>
                </wp:positionV>
                <wp:extent cx="5345430" cy="635"/>
                <wp:effectExtent l="0" t="0" r="0" b="0"/>
                <wp:wrapTopAndBottom/>
                <wp:docPr id="1081463617" name="Text Box 1081463617"/>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wps:spPr>
                      <wps:txbx>
                        <w:txbxContent>
                          <w:p w14:paraId="5B7BC1B1" w14:textId="03902B15" w:rsidR="0026741C" w:rsidRPr="00FA5362" w:rsidRDefault="0026741C" w:rsidP="00E35D0E">
                            <w:pPr>
                              <w:pStyle w:val="Caption"/>
                              <w:rPr>
                                <w:noProof/>
                                <w:kern w:val="2"/>
                                <w14:ligatures w14:val="standardContextual"/>
                              </w:rPr>
                            </w:pPr>
                            <w:bookmarkStart w:id="44" w:name="_Toc150637935"/>
                            <w:r>
                              <w:t xml:space="preserve">Hình </w:t>
                            </w:r>
                            <w:fldSimple w:instr=" SEQ Hình \* ARABIC ">
                              <w:r w:rsidR="001F56DC">
                                <w:rPr>
                                  <w:noProof/>
                                </w:rPr>
                                <w:t>17</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3123A" id="Text Box 1081463617" o:spid="_x0000_s1039" type="#_x0000_t202" style="position:absolute;margin-left:0;margin-top:293.25pt;width:420.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RGgIAAEAEAAAOAAAAZHJzL2Uyb0RvYy54bWysU8Fu2zAMvQ/YPwi6L06aph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2vZ3dTikkKXY3nc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aQ5py3gAAAAgBAAAPAAAAZHJzL2Rvd25yZXYueG1sTI/BTsMwDIbvSLxD&#10;ZCQuiKWDrqpK02ma4ACXibILt6zxmkLjVE26lbfHcIGj/Vu/v69cz64XJxxD50nBcpGAQGq86ahV&#10;sH97us1BhKjJ6N4TKvjCAOvq8qLUhfFnesVTHVvBJRQKrcDGOBRShsai02HhByTOjn50OvI4ttKM&#10;+szlrpd3SZJJpzviD1YPuLXYfNaTU7BL33f2Zjo+vmzS+/F5P22zj7ZW6vpq3jyAiDjHv2P4wWd0&#10;qJjp4CcyQfQKWCQqWOXZCgTHebpkk8PvJgNZlfK/QPUNAAD//wMAUEsBAi0AFAAGAAgAAAAhALaD&#10;OJL+AAAA4QEAABMAAAAAAAAAAAAAAAAAAAAAAFtDb250ZW50X1R5cGVzXS54bWxQSwECLQAUAAYA&#10;CAAAACEAOP0h/9YAAACUAQAACwAAAAAAAAAAAAAAAAAvAQAAX3JlbHMvLnJlbHNQSwECLQAUAAYA&#10;CAAAACEAzDv4kRoCAABABAAADgAAAAAAAAAAAAAAAAAuAgAAZHJzL2Uyb0RvYy54bWxQSwECLQAU&#10;AAYACAAAACEA2kOact4AAAAIAQAADwAAAAAAAAAAAAAAAAB0BAAAZHJzL2Rvd25yZXYueG1sUEsF&#10;BgAAAAAEAAQA8wAAAH8FAAAAAA==&#10;" stroked="f">
                <v:textbox style="mso-fit-shape-to-text:t" inset="0,0,0,0">
                  <w:txbxContent>
                    <w:p w14:paraId="5B7BC1B1" w14:textId="03902B15" w:rsidR="0026741C" w:rsidRPr="00FA5362" w:rsidRDefault="0026741C" w:rsidP="00E35D0E">
                      <w:pPr>
                        <w:pStyle w:val="Caption"/>
                        <w:rPr>
                          <w:noProof/>
                          <w:kern w:val="2"/>
                          <w14:ligatures w14:val="standardContextual"/>
                        </w:rPr>
                      </w:pPr>
                      <w:bookmarkStart w:id="45" w:name="_Toc150637935"/>
                      <w:r>
                        <w:t xml:space="preserve">Hình </w:t>
                      </w:r>
                      <w:fldSimple w:instr=" SEQ Hình \* ARABIC ">
                        <w:r w:rsidR="001F56DC">
                          <w:rPr>
                            <w:noProof/>
                          </w:rPr>
                          <w:t>17</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5"/>
                    </w:p>
                  </w:txbxContent>
                </v:textbox>
                <w10:wrap type="topAndBottom"/>
              </v:shape>
            </w:pict>
          </mc:Fallback>
        </mc:AlternateContent>
      </w:r>
      <w:r w:rsidR="00274D2F" w:rsidRPr="00145CCD">
        <w:rPr>
          <w:noProof/>
        </w:rPr>
        <w:drawing>
          <wp:anchor distT="0" distB="0" distL="114300" distR="114300" simplePos="0" relativeHeight="251658240" behindDoc="0" locked="0" layoutInCell="1" allowOverlap="1" wp14:anchorId="7FE909AE" wp14:editId="2A255FC2">
            <wp:simplePos x="0" y="0"/>
            <wp:positionH relativeFrom="margin">
              <wp:align>left</wp:align>
            </wp:positionH>
            <wp:positionV relativeFrom="paragraph">
              <wp:posOffset>401955</wp:posOffset>
            </wp:positionV>
            <wp:extent cx="5345430" cy="3265170"/>
            <wp:effectExtent l="0" t="0" r="7620" b="0"/>
            <wp:wrapTopAndBottom/>
            <wp:docPr id="2706948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4802" name="Picture 10"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5430"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Bước 6: </w:t>
      </w:r>
      <w:r w:rsidR="00592AF3" w:rsidRPr="00274D2F">
        <w:rPr>
          <w:rFonts w:ascii="Times New Roman" w:eastAsia="Times New Roman" w:hAnsi="Times New Roman" w:cs="Times New Roman"/>
          <w:kern w:val="0"/>
          <w:sz w:val="28"/>
          <w:szCs w:val="28"/>
          <w14:ligatures w14:val="none"/>
        </w:rPr>
        <w:t>Nhấn chọn next</w:t>
      </w:r>
    </w:p>
    <w:p w14:paraId="3A251063" w14:textId="77777777" w:rsidR="004376BE"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91008" behindDoc="0" locked="0" layoutInCell="1" allowOverlap="1" wp14:anchorId="76D75F94" wp14:editId="3F7AA342">
                <wp:simplePos x="0" y="0"/>
                <wp:positionH relativeFrom="column">
                  <wp:posOffset>2540</wp:posOffset>
                </wp:positionH>
                <wp:positionV relativeFrom="paragraph">
                  <wp:posOffset>4311015</wp:posOffset>
                </wp:positionV>
                <wp:extent cx="5457825" cy="635"/>
                <wp:effectExtent l="0" t="0" r="0" b="0"/>
                <wp:wrapTopAndBottom/>
                <wp:docPr id="1081463618" name="Text Box 1081463618"/>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054CC875" w14:textId="39CDEC1C" w:rsidR="0026741C" w:rsidRPr="00043E81" w:rsidRDefault="0026741C" w:rsidP="00E35D0E">
                            <w:pPr>
                              <w:pStyle w:val="Caption"/>
                              <w:rPr>
                                <w:noProof/>
                                <w:kern w:val="2"/>
                                <w14:ligatures w14:val="standardContextual"/>
                              </w:rPr>
                            </w:pPr>
                            <w:bookmarkStart w:id="46" w:name="_Toc150637936"/>
                            <w:r>
                              <w:t xml:space="preserve">Hình </w:t>
                            </w:r>
                            <w:fldSimple w:instr=" SEQ Hình \* ARABIC ">
                              <w:r w:rsidR="001F56DC">
                                <w:rPr>
                                  <w:noProof/>
                                </w:rPr>
                                <w:t>18</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75F94" id="Text Box 1081463618" o:spid="_x0000_s1040" type="#_x0000_t202" style="position:absolute;margin-left:.2pt;margin-top:339.45pt;width:42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t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5uZp/upj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uHsHzt8AAAAIAQAADwAAAGRycy9kb3ducmV2LnhtbEyPMU/DMBCFdyT+&#10;g3VILIg6QAhJiFNVFQx0qQhd2NzYjQPxObKdNvx7rhNsd/ee3n2vWs52YEftQ+9QwN0iAaaxdarH&#10;TsDu4/U2BxaiRCUHh1rAjw6wrC8vKlkqd8J3fWxixygEQykFmBjHkvPQGm1lWLhRI2kH562MtPqO&#10;Ky9PFG4Hfp8kGbeyR/pg5KjXRrffzWQFbNPPrbmZDi+bVfrg33bTOvvqGiGur+bVM7Co5/hnhjM+&#10;oUNNTHs3oQpsEJCST0D2lBfASM4fCxr250uRAK8r/r9A/QsAAP//AwBQSwECLQAUAAYACAAAACEA&#10;toM4kv4AAADhAQAAEwAAAAAAAAAAAAAAAAAAAAAAW0NvbnRlbnRfVHlwZXNdLnhtbFBLAQItABQA&#10;BgAIAAAAIQA4/SH/1gAAAJQBAAALAAAAAAAAAAAAAAAAAC8BAABfcmVscy8ucmVsc1BLAQItABQA&#10;BgAIAAAAIQDDPOt4GwIAAEAEAAAOAAAAAAAAAAAAAAAAAC4CAABkcnMvZTJvRG9jLnhtbFBLAQIt&#10;ABQABgAIAAAAIQC4ewfO3wAAAAgBAAAPAAAAAAAAAAAAAAAAAHUEAABkcnMvZG93bnJldi54bWxQ&#10;SwUGAAAAAAQABADzAAAAgQUAAAAA&#10;" stroked="f">
                <v:textbox style="mso-fit-shape-to-text:t" inset="0,0,0,0">
                  <w:txbxContent>
                    <w:p w14:paraId="054CC875" w14:textId="39CDEC1C" w:rsidR="0026741C" w:rsidRPr="00043E81" w:rsidRDefault="0026741C" w:rsidP="00E35D0E">
                      <w:pPr>
                        <w:pStyle w:val="Caption"/>
                        <w:rPr>
                          <w:noProof/>
                          <w:kern w:val="2"/>
                          <w14:ligatures w14:val="standardContextual"/>
                        </w:rPr>
                      </w:pPr>
                      <w:bookmarkStart w:id="47" w:name="_Toc150637936"/>
                      <w:r>
                        <w:t xml:space="preserve">Hình </w:t>
                      </w:r>
                      <w:fldSimple w:instr=" SEQ Hình \* ARABIC ">
                        <w:r w:rsidR="001F56DC">
                          <w:rPr>
                            <w:noProof/>
                          </w:rPr>
                          <w:t>18</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7"/>
                    </w:p>
                  </w:txbxContent>
                </v:textbox>
                <w10:wrap type="topAndBottom"/>
              </v:shape>
            </w:pict>
          </mc:Fallback>
        </mc:AlternateContent>
      </w:r>
      <w:r w:rsidRPr="00145CCD">
        <w:rPr>
          <w:noProof/>
        </w:rPr>
        <w:drawing>
          <wp:anchor distT="0" distB="0" distL="114300" distR="114300" simplePos="0" relativeHeight="251659264" behindDoc="0" locked="0" layoutInCell="1" allowOverlap="1" wp14:anchorId="5ED5E36E" wp14:editId="4E82E59A">
            <wp:simplePos x="0" y="0"/>
            <wp:positionH relativeFrom="margin">
              <wp:posOffset>2540</wp:posOffset>
            </wp:positionH>
            <wp:positionV relativeFrom="paragraph">
              <wp:posOffset>489585</wp:posOffset>
            </wp:positionV>
            <wp:extent cx="5457825" cy="3764280"/>
            <wp:effectExtent l="0" t="0" r="9525" b="7620"/>
            <wp:wrapTopAndBottom/>
            <wp:docPr id="7527264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6457" name="Picture 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7: </w:t>
      </w:r>
      <w:r w:rsidR="004376BE" w:rsidRPr="00274D2F">
        <w:rPr>
          <w:rFonts w:ascii="Times New Roman" w:eastAsia="Times New Roman" w:hAnsi="Times New Roman" w:cs="Times New Roman"/>
          <w:kern w:val="0"/>
          <w:sz w:val="28"/>
          <w:szCs w:val="28"/>
          <w14:ligatures w14:val="none"/>
        </w:rPr>
        <w:t>Tiếp tục nhấn next</w:t>
      </w:r>
    </w:p>
    <w:p w14:paraId="3AF27F6E" w14:textId="77777777" w:rsidR="004376BE"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8:</w:t>
      </w:r>
      <w:r w:rsidRPr="00274D2F">
        <w:rPr>
          <w:rFonts w:ascii="Times New Roman" w:eastAsia="Times New Roman" w:hAnsi="Times New Roman" w:cs="Times New Roman"/>
          <w:kern w:val="0"/>
          <w:sz w:val="28"/>
          <w:szCs w:val="28"/>
          <w14:ligatures w14:val="none"/>
        </w:rPr>
        <w:t> Đặt tên cho Rule (tên tùy chọn tiếng anh không dấu), sau đó nhấn finish để kết thúc</w:t>
      </w:r>
    </w:p>
    <w:p w14:paraId="040F7429" w14:textId="77777777" w:rsidR="004376BE" w:rsidRPr="00DD48F8" w:rsidRDefault="00841454" w:rsidP="00DD48F8">
      <w:pPr>
        <w:jc w:val="both"/>
        <w:rPr>
          <w:rFonts w:ascii="Times New Roman" w:eastAsia="Times New Roman" w:hAnsi="Times New Roman" w:cs="Times New Roman"/>
          <w:bCs/>
          <w:kern w:val="0"/>
          <w:sz w:val="28"/>
          <w:szCs w:val="28"/>
          <w14:ligatures w14:val="none"/>
        </w:rPr>
      </w:pPr>
      <w:r w:rsidRPr="00145CCD">
        <w:rPr>
          <w:noProof/>
        </w:rPr>
        <w:drawing>
          <wp:anchor distT="0" distB="0" distL="114300" distR="114300" simplePos="0" relativeHeight="251619328" behindDoc="0" locked="0" layoutInCell="1" allowOverlap="1" wp14:anchorId="0EAF1B57" wp14:editId="6EB89CA3">
            <wp:simplePos x="0" y="0"/>
            <wp:positionH relativeFrom="margin">
              <wp:posOffset>-2540</wp:posOffset>
            </wp:positionH>
            <wp:positionV relativeFrom="paragraph">
              <wp:posOffset>770346</wp:posOffset>
            </wp:positionV>
            <wp:extent cx="5401945" cy="2819400"/>
            <wp:effectExtent l="0" t="0" r="8255" b="0"/>
            <wp:wrapTopAndBottom/>
            <wp:docPr id="20397309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0926" name="Picture 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616" behindDoc="0" locked="0" layoutInCell="1" allowOverlap="1" wp14:anchorId="3B5E16B8" wp14:editId="239A7447">
                <wp:simplePos x="0" y="0"/>
                <wp:positionH relativeFrom="column">
                  <wp:posOffset>0</wp:posOffset>
                </wp:positionH>
                <wp:positionV relativeFrom="paragraph">
                  <wp:posOffset>3629569</wp:posOffset>
                </wp:positionV>
                <wp:extent cx="5401945" cy="635"/>
                <wp:effectExtent l="0" t="0" r="0" b="0"/>
                <wp:wrapTopAndBottom/>
                <wp:docPr id="1081463619" name="Text Box 1081463619"/>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14:paraId="0492F255" w14:textId="01D8FFD9" w:rsidR="0026741C" w:rsidRPr="00FE27B4" w:rsidRDefault="0026741C" w:rsidP="00E35D0E">
                            <w:pPr>
                              <w:pStyle w:val="Caption"/>
                              <w:rPr>
                                <w:noProof/>
                                <w:kern w:val="2"/>
                                <w14:ligatures w14:val="standardContextual"/>
                              </w:rPr>
                            </w:pPr>
                            <w:bookmarkStart w:id="48" w:name="_Toc150637937"/>
                            <w:r>
                              <w:t xml:space="preserve">Hình </w:t>
                            </w:r>
                            <w:fldSimple w:instr=" SEQ Hình \* ARABIC ">
                              <w:r w:rsidR="001F56DC">
                                <w:rPr>
                                  <w:noProof/>
                                </w:rPr>
                                <w:t>19</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E16B8" id="Text Box 1081463619" o:spid="_x0000_s1041" type="#_x0000_t202" style="position:absolute;left:0;text-align:left;margin-left:0;margin-top:285.8pt;width:425.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0YCGgIAAEAEAAAOAAAAZHJzL2Uyb0RvYy54bWysU8Fu2zAMvQ/YPwi6L066pl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ns9nrOmaTYzcd5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BxasQ54AAAAAgBAAAPAAAAZHJzL2Rvd25yZXYueG1sTI/BTsMwEETvSP0H&#10;aytxQdRpaZMqxKmqCg5wqQi9cHPjbRwaryPbacPfY7jAcXZWM2+KzWg6dkHnW0sC5rMEGFJtVUuN&#10;gMP78/0amA+SlOwsoYAv9LApJzeFzJW90hteqtCwGEI+lwJ0CH3Oua81GulntkeK3sk6I0OUruHK&#10;yWsMNx1fJEnKjWwpNmjZ405jfa4GI2C//Njru+H09LpdPriXw7BLP5tKiNvpuH0EFnAMf8/wgx/R&#10;oYxMRzuQ8qwTEIcEAatsngKL9nqVZMCOv5cMeFnw/wPKbwAAAP//AwBQSwECLQAUAAYACAAAACEA&#10;toM4kv4AAADhAQAAEwAAAAAAAAAAAAAAAAAAAAAAW0NvbnRlbnRfVHlwZXNdLnhtbFBLAQItABQA&#10;BgAIAAAAIQA4/SH/1gAAAJQBAAALAAAAAAAAAAAAAAAAAC8BAABfcmVscy8ucmVsc1BLAQItABQA&#10;BgAIAAAAIQABr0YCGgIAAEAEAAAOAAAAAAAAAAAAAAAAAC4CAABkcnMvZTJvRG9jLnhtbFBLAQIt&#10;ABQABgAIAAAAIQBxasQ54AAAAAgBAAAPAAAAAAAAAAAAAAAAAHQEAABkcnMvZG93bnJldi54bWxQ&#10;SwUGAAAAAAQABADzAAAAgQUAAAAA&#10;" stroked="f">
                <v:textbox style="mso-fit-shape-to-text:t" inset="0,0,0,0">
                  <w:txbxContent>
                    <w:p w14:paraId="0492F255" w14:textId="01D8FFD9" w:rsidR="0026741C" w:rsidRPr="00FE27B4" w:rsidRDefault="0026741C" w:rsidP="00E35D0E">
                      <w:pPr>
                        <w:pStyle w:val="Caption"/>
                        <w:rPr>
                          <w:noProof/>
                          <w:kern w:val="2"/>
                          <w14:ligatures w14:val="standardContextual"/>
                        </w:rPr>
                      </w:pPr>
                      <w:bookmarkStart w:id="49" w:name="_Toc150637937"/>
                      <w:r>
                        <w:t xml:space="preserve">Hình </w:t>
                      </w:r>
                      <w:fldSimple w:instr=" SEQ Hình \* ARABIC ">
                        <w:r w:rsidR="001F56DC">
                          <w:rPr>
                            <w:noProof/>
                          </w:rPr>
                          <w:t>19</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9"/>
                    </w:p>
                  </w:txbxContent>
                </v:textbox>
                <w10:wrap type="topAndBottom"/>
              </v:shape>
            </w:pict>
          </mc:Fallback>
        </mc:AlternateContent>
      </w:r>
      <w:r w:rsidR="005A3771">
        <w:rPr>
          <w:rFonts w:ascii="Times New Roman" w:eastAsia="Times New Roman" w:hAnsi="Times New Roman" w:cs="Times New Roman"/>
          <w:bCs/>
          <w:kern w:val="0"/>
          <w:sz w:val="28"/>
          <w:szCs w:val="28"/>
          <w14:ligatures w14:val="none"/>
        </w:rPr>
        <w:t>Với các bước trên, nhóm</w:t>
      </w:r>
      <w:r w:rsidR="004376BE" w:rsidRPr="00DD48F8">
        <w:rPr>
          <w:rFonts w:ascii="Times New Roman" w:eastAsia="Times New Roman" w:hAnsi="Times New Roman" w:cs="Times New Roman"/>
          <w:bCs/>
          <w:kern w:val="0"/>
          <w:sz w:val="28"/>
          <w:szCs w:val="28"/>
          <w14:ligatures w14:val="none"/>
        </w:rPr>
        <w:t xml:space="preserve"> đã cấu hình thành công Mosquitto Broker lên máy tính của m</w:t>
      </w:r>
      <w:r w:rsidR="005A3771">
        <w:rPr>
          <w:rFonts w:ascii="Times New Roman" w:eastAsia="Times New Roman" w:hAnsi="Times New Roman" w:cs="Times New Roman"/>
          <w:bCs/>
          <w:kern w:val="0"/>
          <w:sz w:val="28"/>
          <w:szCs w:val="28"/>
          <w14:ligatures w14:val="none"/>
        </w:rPr>
        <w:t>ình. Từ lúc này, máy tính</w:t>
      </w:r>
      <w:r w:rsidR="004376BE" w:rsidRPr="00DD48F8">
        <w:rPr>
          <w:rFonts w:ascii="Times New Roman" w:eastAsia="Times New Roman" w:hAnsi="Times New Roman" w:cs="Times New Roman"/>
          <w:bCs/>
          <w:kern w:val="0"/>
          <w:sz w:val="28"/>
          <w:szCs w:val="28"/>
          <w14:ligatures w14:val="none"/>
        </w:rPr>
        <w:t xml:space="preserve"> sẽ đóng vai trò như máy chủ, nhận tin từ client và truyền tin đến client.</w:t>
      </w:r>
    </w:p>
    <w:p w14:paraId="5FE7EA29" w14:textId="77777777" w:rsidR="00267C5F" w:rsidRPr="00E35D0E" w:rsidRDefault="00267C5F" w:rsidP="00FD164D">
      <w:pPr>
        <w:pStyle w:val="Heading2"/>
        <w:rPr>
          <w:rFonts w:cs="Times New Roman"/>
          <w:szCs w:val="28"/>
        </w:rPr>
      </w:pPr>
      <w:bookmarkStart w:id="50" w:name="_Toc150705181"/>
      <w:r w:rsidRPr="00E35D0E">
        <w:rPr>
          <w:rFonts w:cs="Times New Roman"/>
          <w:szCs w:val="28"/>
        </w:rPr>
        <w:lastRenderedPageBreak/>
        <w:t>Node – RED</w:t>
      </w:r>
      <w:bookmarkEnd w:id="50"/>
    </w:p>
    <w:p w14:paraId="5F0F199C" w14:textId="77777777" w:rsidR="009C4C7D" w:rsidRPr="00E35D0E" w:rsidRDefault="009C4C7D" w:rsidP="00FD164D">
      <w:pPr>
        <w:pStyle w:val="Heading3"/>
        <w:rPr>
          <w:rFonts w:cs="Times New Roman"/>
          <w:bCs w:val="0"/>
          <w:szCs w:val="28"/>
        </w:rPr>
      </w:pPr>
      <w:bookmarkStart w:id="51" w:name="_Toc150705182"/>
      <w:bookmarkStart w:id="52" w:name="_Toc138626923"/>
      <w:r w:rsidRPr="00E35D0E">
        <w:rPr>
          <w:rFonts w:cs="Times New Roman"/>
          <w:bCs w:val="0"/>
          <w:szCs w:val="28"/>
        </w:rPr>
        <w:t>Node – red là gi?</w:t>
      </w:r>
      <w:bookmarkEnd w:id="51"/>
    </w:p>
    <w:p w14:paraId="61565308" w14:textId="77777777" w:rsidR="009C4C7D" w:rsidRPr="00274D2F" w:rsidRDefault="009C4C7D"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Trong quá trình tìm hiểu để xây dựng đề cương cho luận văn, chúng em nhận thấy việc cần xây một ứng dụng để hiển thị các dữ liệu thu thập được từ các cảm biến môi trường và điều khiển một số cơ cấu đơn giản của hệ thống giám sát cảnh báo cháy cho hộ gia đình. Ứng dụng sẽ có định dạng đơn giản, chạy trên web và hỗ trợ giao thức vận chuyển dữ liệu phổ biến như MQTT, và Node RED là một nền tảng khá phù hợp cho yêu cầu này. Đây là một công cụ lập trình dùng để kết nối các thiết bị phần cứng, API và các dịch vụ trực tuyến với nhau, có thể thấy rằng Node RED là một công cụ trực quan được thiết kế cho hệ thống IOT nói chung và nhà thông minh nói riêng.</w:t>
      </w:r>
    </w:p>
    <w:p w14:paraId="47BC402F" w14:textId="77777777" w:rsidR="00E35D0E" w:rsidRDefault="009C4C7D" w:rsidP="00841454">
      <w:pPr>
        <w:keepNext/>
        <w:jc w:val="center"/>
      </w:pPr>
      <w:r w:rsidRPr="00274D2F">
        <w:rPr>
          <w:rFonts w:ascii="Times New Roman" w:hAnsi="Times New Roman" w:cs="Times New Roman"/>
          <w:noProof/>
          <w:sz w:val="28"/>
          <w:szCs w:val="28"/>
          <w:shd w:val="clear" w:color="auto" w:fill="FFFFFF"/>
        </w:rPr>
        <w:drawing>
          <wp:inline distT="0" distB="0" distL="0" distR="0" wp14:anchorId="776B7CB0" wp14:editId="719B7547">
            <wp:extent cx="5257800" cy="3167070"/>
            <wp:effectExtent l="0" t="0" r="0" b="0"/>
            <wp:docPr id="5005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8915" name="Picture 500588915"/>
                    <pic:cNvPicPr/>
                  </pic:nvPicPr>
                  <pic:blipFill>
                    <a:blip r:embed="rId61">
                      <a:extLst>
                        <a:ext uri="{28A0092B-C50C-407E-A947-70E740481C1C}">
                          <a14:useLocalDpi xmlns:a14="http://schemas.microsoft.com/office/drawing/2010/main" val="0"/>
                        </a:ext>
                      </a:extLst>
                    </a:blip>
                    <a:stretch>
                      <a:fillRect/>
                    </a:stretch>
                  </pic:blipFill>
                  <pic:spPr>
                    <a:xfrm>
                      <a:off x="0" y="0"/>
                      <a:ext cx="5266505" cy="3172314"/>
                    </a:xfrm>
                    <a:prstGeom prst="rect">
                      <a:avLst/>
                    </a:prstGeom>
                  </pic:spPr>
                </pic:pic>
              </a:graphicData>
            </a:graphic>
          </wp:inline>
        </w:drawing>
      </w:r>
    </w:p>
    <w:p w14:paraId="1BF72298" w14:textId="2631AE35" w:rsidR="009C4C7D" w:rsidRDefault="00E35D0E" w:rsidP="00E35D0E">
      <w:pPr>
        <w:pStyle w:val="Caption"/>
        <w:rPr>
          <w:rFonts w:cs="Times New Roman"/>
          <w:szCs w:val="28"/>
          <w:shd w:val="clear" w:color="auto" w:fill="FFFFFF"/>
        </w:rPr>
      </w:pPr>
      <w:bookmarkStart w:id="53" w:name="_Toc150637938"/>
      <w:r>
        <w:t xml:space="preserve">Hình </w:t>
      </w:r>
      <w:fldSimple w:instr=" SEQ Hình \* ARABIC ">
        <w:r w:rsidR="001F56DC">
          <w:rPr>
            <w:noProof/>
          </w:rPr>
          <w:t>20</w:t>
        </w:r>
      </w:fldSimple>
      <w:r>
        <w:t>:</w:t>
      </w:r>
      <w:r w:rsidRPr="00E35D0E">
        <w:rPr>
          <w:rFonts w:cs="Times New Roman"/>
          <w:i w:val="0"/>
          <w:szCs w:val="28"/>
          <w:shd w:val="clear" w:color="auto" w:fill="FFFFFF"/>
        </w:rPr>
        <w:t xml:space="preserve"> </w:t>
      </w:r>
      <w:r w:rsidRPr="00274D2F">
        <w:rPr>
          <w:rFonts w:cs="Times New Roman"/>
          <w:i w:val="0"/>
          <w:szCs w:val="28"/>
          <w:shd w:val="clear" w:color="auto" w:fill="FFFFFF"/>
        </w:rPr>
        <w:t>NODE-RED</w:t>
      </w:r>
      <w:bookmarkEnd w:id="53"/>
    </w:p>
    <w:p w14:paraId="72F6DAB0" w14:textId="77777777" w:rsidR="009C4C7D" w:rsidRPr="00274D2F" w:rsidRDefault="009C4C7D" w:rsidP="005A3771">
      <w:pPr>
        <w:jc w:val="both"/>
        <w:rPr>
          <w:rFonts w:ascii="Times New Roman" w:hAnsi="Times New Roman" w:cs="Times New Roman"/>
          <w:spacing w:val="5"/>
          <w:sz w:val="28"/>
          <w:szCs w:val="28"/>
          <w:shd w:val="clear" w:color="auto" w:fill="F2F2F2"/>
        </w:rPr>
      </w:pPr>
      <w:r w:rsidRPr="00274D2F">
        <w:rPr>
          <w:rFonts w:ascii="Times New Roman" w:hAnsi="Times New Roman" w:cs="Times New Roman"/>
          <w:spacing w:val="5"/>
          <w:sz w:val="28"/>
          <w:szCs w:val="28"/>
        </w:rPr>
        <w:t>Node red chính là một công cụ lập trình, thực hiện vai trò kết 3 yếu tố bao gồm API, Phần cứng và online services. Không giống với các kết nối thông thường khác, Note red kết nối các yếu tố này lại theo cách hoàn toàn mới mẻ.</w:t>
      </w:r>
    </w:p>
    <w:p w14:paraId="033077FE" w14:textId="77777777" w:rsidR="009C4C7D" w:rsidRPr="00FD164D" w:rsidRDefault="009C4C7D" w:rsidP="005A3771">
      <w:pPr>
        <w:jc w:val="both"/>
        <w:rPr>
          <w:rFonts w:ascii="Times New Roman" w:hAnsi="Times New Roman" w:cs="Times New Roman"/>
          <w:sz w:val="28"/>
          <w:szCs w:val="28"/>
        </w:rPr>
      </w:pPr>
      <w:r w:rsidRPr="00FD164D">
        <w:rPr>
          <w:rFonts w:ascii="Times New Roman" w:hAnsi="Times New Roman" w:cs="Times New Roman"/>
          <w:sz w:val="28"/>
          <w:szCs w:val="28"/>
        </w:rPr>
        <w:t xml:space="preserve">Node RED cung cấp cho lập trình viên một trình soạn thảo dựa trên trình duyệt giúp dễ dàng kết nối các luồng với nhau bằng cách sử dụng một loạt các node trong palette. Bản thân học viên không chuyên sâu về các ngôn ngữ lập trình gần với ngôn ngữ máy, cách lập trình trên nền kéo thả của Node RED sẽ giúp giảm đáng kể thời gian xây dựng ứng dụng. Chương trình phần mềm của Node RED cũng rất dễ dàng nhúng các API, các thư viện mở của bên thứ ba như API phục vụ đẩy dữ liệu lên MongoDB hay các thư viện kết hợp với Watson IoT để nâng cao trải nghiệm điều khiển của người sử dụng. Nhờ các yếu tố kể trên mà ứng </w:t>
      </w:r>
      <w:r w:rsidRPr="00FD164D">
        <w:rPr>
          <w:rFonts w:ascii="Times New Roman" w:hAnsi="Times New Roman" w:cs="Times New Roman"/>
          <w:sz w:val="28"/>
          <w:szCs w:val="28"/>
        </w:rPr>
        <w:lastRenderedPageBreak/>
        <w:t>dụng của luận văn có thể được mở rộng sau này mà không gặp quá nhiều khó khăn.</w:t>
      </w:r>
    </w:p>
    <w:p w14:paraId="75780E08" w14:textId="77777777" w:rsidR="009C4C7D" w:rsidRPr="00FD164D" w:rsidRDefault="009C4C7D" w:rsidP="005A3771">
      <w:pPr>
        <w:jc w:val="both"/>
        <w:rPr>
          <w:rFonts w:ascii="Times New Roman" w:hAnsi="Times New Roman" w:cs="Times New Roman"/>
          <w:sz w:val="28"/>
          <w:szCs w:val="28"/>
        </w:rPr>
      </w:pPr>
      <w:r w:rsidRPr="00FD164D">
        <w:rPr>
          <w:rFonts w:ascii="Times New Roman" w:hAnsi="Times New Roman" w:cs="Times New Roman"/>
          <w:sz w:val="28"/>
          <w:szCs w:val="28"/>
        </w:rPr>
        <w:t>Để thiết lập hoạt động của Node RED cần chuẩn bị môi trường có hệ điều hành Ubuntu để khởi chạy hệ thống. Đây là một hệ điều hành mã nguồn mở với rất nhiều tiện ích và là hệ điều hành thích hợp để phát triển các tính năng của hệ thống IoT nói chung và nhà thông minh trên nền tảng Node RED nói riêng. Ubuntu hoàn toàn miễn phí, và được chia sẻ rộng rãi trên trang chủ của Ubuntu với bản cập nhật mỗi sáu tháng một lần và luôn tăng cường bảo mật. Cách cài đặt Ubuntu vào máy tính cũng tương đối dễ dàng. Ngoài ra, người dùng cũng có thể chỉnh sửa tùy ý, sao chép hoặc cải tiến nó với giấy phép từ GNU GPL. Ubuntu hoạt động khá hiệu quả và tiêu tốn cực ít dung lượng phần cứng, đây là một điểm then chốt khi phát triển các thiết bị trong nhà thông minh bởi cần sự nhỏ gọn và tiết kiệm năng lượng. Điều này sẽ gia tăng tốc độ hoạt động của các máy tính đồng thời tăng hiệu suất hệ thống. Theo nhận định của nhiều chuyên gia về công nghệ thì cơ chế bảo mật của Ubuntu cao hơn so với Windows.</w:t>
      </w:r>
    </w:p>
    <w:p w14:paraId="19BF430B" w14:textId="77777777" w:rsidR="009C4C7D" w:rsidRPr="00E35D0E" w:rsidRDefault="009C4C7D" w:rsidP="00FD164D">
      <w:pPr>
        <w:pStyle w:val="Heading3"/>
        <w:rPr>
          <w:rFonts w:cs="Times New Roman"/>
          <w:bCs w:val="0"/>
          <w:szCs w:val="28"/>
        </w:rPr>
      </w:pPr>
      <w:bookmarkStart w:id="54" w:name="_Toc150705183"/>
      <w:r w:rsidRPr="00E35D0E">
        <w:rPr>
          <w:rFonts w:cs="Times New Roman"/>
          <w:bCs w:val="0"/>
          <w:szCs w:val="28"/>
        </w:rPr>
        <w:t>Ứng dụng của node red trong hệ thống internet</w:t>
      </w:r>
      <w:bookmarkEnd w:id="54"/>
    </w:p>
    <w:p w14:paraId="597BCA65" w14:textId="77777777" w:rsidR="009C4C7D" w:rsidRPr="005A3771"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Note red là một sự cải cách vĩ đại trong dòng chảy của thời đại cách mạng công nghệ số 4.0 đó chính là khả năng kết nối hệ thống internet vạn vật. Trong thực tế, nếu đưa vấn đề đi theo hướng cơ bản thì mọi sự kết nối online đều cần phải vận dụng tới rất nhiều đối tượng với</w:t>
      </w:r>
      <w:r w:rsidR="005A3771">
        <w:rPr>
          <w:rFonts w:ascii="Times New Roman" w:eastAsia="Times New Roman" w:hAnsi="Times New Roman" w:cs="Times New Roman"/>
          <w:spacing w:val="5"/>
          <w:kern w:val="0"/>
          <w:sz w:val="28"/>
          <w:szCs w:val="28"/>
          <w14:ligatures w14:val="none"/>
        </w:rPr>
        <w:t xml:space="preserve"> nhiều kiểu ngôn ngữ khác nhau.</w:t>
      </w:r>
    </w:p>
    <w:p w14:paraId="7D1076E1"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Tuy nhiên các kỹ sư công nghệ thế hệ mới đã không cam tâm đi theo chiều hướng phức tạp và có phần thủ công đó. Họ hướng đến việc làm thế nào để có thể nhanh chóng lấy được dữ liệu vận hành. Và node red chính là một công cụ tuyệt vời giúp kết nối các loT lại với nhau một cách dễ dàng, tạo ra những giá trị lợi ích vô cùng lớn.</w:t>
      </w:r>
    </w:p>
    <w:p w14:paraId="7BAD8F0B"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Vậy thì ở cái nhìn cụ thể, node red sẽ được các chuyên gia công nghệ tận dụng những ứng dụng của nó phục vụ cho việc kết nối internet vạn vật như thế nào? Hãy đọc ngay nội dung được chia sẻ trong bài viết dưới đây.</w:t>
      </w:r>
    </w:p>
    <w:p w14:paraId="4C559C32" w14:textId="77777777" w:rsidR="009C4C7D" w:rsidRPr="00E35D0E" w:rsidRDefault="009C4C7D" w:rsidP="00FD164D">
      <w:pPr>
        <w:pStyle w:val="Heading4"/>
        <w:rPr>
          <w:rFonts w:eastAsia="Times New Roman" w:cs="Times New Roman"/>
          <w:bCs w:val="0"/>
          <w:spacing w:val="5"/>
          <w:sz w:val="28"/>
          <w:szCs w:val="28"/>
        </w:rPr>
      </w:pPr>
      <w:bookmarkStart w:id="55" w:name="_Toc150705184"/>
      <w:r w:rsidRPr="00E35D0E">
        <w:rPr>
          <w:rFonts w:eastAsia="Times New Roman" w:cs="Times New Roman"/>
          <w:bCs w:val="0"/>
          <w:spacing w:val="5"/>
          <w:sz w:val="28"/>
          <w:szCs w:val="28"/>
        </w:rPr>
        <w:t>Node red giúp loại bỏ mọi quy trình rườm rà trong hệ thống dây điện</w:t>
      </w:r>
      <w:bookmarkEnd w:id="55"/>
    </w:p>
    <w:p w14:paraId="0B56061B"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Một số kỹ sư công nghệ đã tìm cách để có thể đơn giản hóa việc liên kết giữa hệ thống, thiết bị trong chiến lược phát triển hệ thống internet of things (</w:t>
      </w:r>
      <w:hyperlink r:id="rId62" w:history="1">
        <w:r w:rsidRPr="00274D2F">
          <w:rPr>
            <w:rFonts w:ascii="Times New Roman" w:eastAsia="Times New Roman" w:hAnsi="Times New Roman" w:cs="Times New Roman"/>
            <w:b/>
            <w:bCs/>
            <w:spacing w:val="5"/>
            <w:kern w:val="0"/>
            <w:sz w:val="28"/>
            <w:szCs w:val="28"/>
            <w14:ligatures w14:val="none"/>
          </w:rPr>
          <w:t>IoTs</w:t>
        </w:r>
      </w:hyperlink>
      <w:r w:rsidRPr="00274D2F">
        <w:rPr>
          <w:rFonts w:ascii="Times New Roman" w:eastAsia="Times New Roman" w:hAnsi="Times New Roman" w:cs="Times New Roman"/>
          <w:spacing w:val="5"/>
          <w:kern w:val="0"/>
          <w:sz w:val="28"/>
          <w:szCs w:val="28"/>
          <w14:ligatures w14:val="none"/>
        </w:rPr>
        <w:t>). Trong nhận thức, ai cũng hiểu rõ, bất cứ sự kết nối nào cũng sẽ phải lặp đi lặp lại rất nhiều lần, những số lần không đếm xuể. Đó là một quá trình vô cùng phức tạp, khó khăn. Vì thế các kỹ sư trẻ đến từ nhóm Công nghệ của </w:t>
      </w:r>
      <w:hyperlink r:id="rId63" w:history="1">
        <w:r w:rsidRPr="00274D2F">
          <w:rPr>
            <w:rFonts w:ascii="Times New Roman" w:eastAsia="Times New Roman" w:hAnsi="Times New Roman" w:cs="Times New Roman"/>
            <w:b/>
            <w:bCs/>
            <w:spacing w:val="5"/>
            <w:kern w:val="0"/>
            <w:sz w:val="28"/>
            <w:szCs w:val="28"/>
            <w14:ligatures w14:val="none"/>
          </w:rPr>
          <w:t>IBM</w:t>
        </w:r>
      </w:hyperlink>
      <w:r w:rsidRPr="00274D2F">
        <w:rPr>
          <w:rFonts w:ascii="Times New Roman" w:eastAsia="Times New Roman" w:hAnsi="Times New Roman" w:cs="Times New Roman"/>
          <w:spacing w:val="5"/>
          <w:kern w:val="0"/>
          <w:sz w:val="28"/>
          <w:szCs w:val="28"/>
          <w14:ligatures w14:val="none"/>
        </w:rPr>
        <w:t> muốn xây dựng hộp công cụ mã nhằm tối giản quá trình kết nối lặp đi lặp lại đó, nếu mục tiêu này thành công thì cơ hội hệ thống internet of things cũng sẽ được tăng tốc nhiều hơn.</w:t>
      </w:r>
    </w:p>
    <w:p w14:paraId="7E34E869"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lastRenderedPageBreak/>
        <w:t>Dù có cơ chế hoạt động khá đơn giản nhưng công cụ được tạo ra từ node red lại có thể đem đến khả năng kết nối dễ dàng nhiều sự kiện ở thế giới thực, có thể thêm dữ liệu thông tin hoặc truy cập được những nút đơn giản, từ đó tích hợp thành công chúng lại với nhau áp dụng vào các hệ thống nhắn tin cũng như ứng dụng cho những nền tảng mạng xã hội phổ biến bao gồm MongoDB, Twitter hay Watson loT. Đây là cách tốt nhất để con người có thể tạo nên những ứng dụng có khả năng phản ứng lại với mọi thứ diễn ra trong thế giới của họ.</w:t>
      </w:r>
    </w:p>
    <w:p w14:paraId="7727DD5E" w14:textId="77777777" w:rsidR="009C4C7D" w:rsidRPr="00E35D0E" w:rsidRDefault="009C4C7D" w:rsidP="00FD164D">
      <w:pPr>
        <w:pStyle w:val="Heading4"/>
        <w:rPr>
          <w:rFonts w:eastAsia="Times New Roman" w:cs="Times New Roman"/>
          <w:bCs w:val="0"/>
          <w:spacing w:val="5"/>
          <w:sz w:val="28"/>
          <w:szCs w:val="28"/>
        </w:rPr>
      </w:pPr>
      <w:bookmarkStart w:id="56" w:name="_Toc150705185"/>
      <w:r w:rsidRPr="00E35D0E">
        <w:rPr>
          <w:rFonts w:eastAsia="Times New Roman" w:cs="Times New Roman"/>
          <w:bCs w:val="0"/>
          <w:spacing w:val="5"/>
          <w:sz w:val="28"/>
          <w:szCs w:val="28"/>
        </w:rPr>
        <w:t>Hạ thanh kỹ thuật nhờ node red</w:t>
      </w:r>
      <w:bookmarkEnd w:id="56"/>
    </w:p>
    <w:p w14:paraId="4F6468B7" w14:textId="77777777" w:rsidR="009C4C7D" w:rsidRPr="005A3771"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Node red có thể làm giảm đi tối đa nhu cầu viết mã, hạ thấp hơn những thanh kỹ thuật, giúp cho những ai đang quan tâm tới vấn đề cần phát triển loT có thể thực hiện chức năng tạo. Chính vì thế mà node red trở nên phổ biến với rất nhiều đối tượng, nhiều hoàn cảnh do dễ dàng sử dụng.</w:t>
      </w:r>
    </w:p>
    <w:p w14:paraId="5A122133" w14:textId="77777777" w:rsidR="009C4C7D" w:rsidRPr="00274D2F" w:rsidRDefault="009C4C7D" w:rsidP="00622354">
      <w:pPr>
        <w:rPr>
          <w:rFonts w:ascii="Times New Roman" w:eastAsia="Times New Roman" w:hAnsi="Times New Roman" w:cs="Times New Roman"/>
          <w:b/>
          <w:spacing w:val="4"/>
          <w:kern w:val="0"/>
          <w:sz w:val="28"/>
          <w:szCs w:val="28"/>
          <w14:ligatures w14:val="none"/>
        </w:rPr>
      </w:pPr>
      <w:r w:rsidRPr="00274D2F">
        <w:rPr>
          <w:rFonts w:ascii="Times New Roman" w:eastAsia="Times New Roman" w:hAnsi="Times New Roman" w:cs="Times New Roman"/>
          <w:b/>
          <w:spacing w:val="4"/>
          <w:kern w:val="0"/>
          <w:sz w:val="28"/>
          <w:szCs w:val="28"/>
          <w14:ligatures w14:val="none"/>
        </w:rPr>
        <w:t>Vai trò quan trọng của node red</w:t>
      </w:r>
    </w:p>
    <w:p w14:paraId="049090E0"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Node red được đánh giá cao về độ ứng dụng của nó vì hầu hết mọi người đều có thể dễ dàng học được cách sử dụng nó, không phải chỉ lập trình viên mới có thể học và hiểu. So với loT thì node red được đánh giá là công cụ hữu ích vô cùng trong việc kết nối vạn vật một cách hiệu quả trên internet.</w:t>
      </w:r>
    </w:p>
    <w:p w14:paraId="391291B4" w14:textId="77777777" w:rsidR="009C4C7D" w:rsidRPr="00E35D0E" w:rsidRDefault="009C4C7D" w:rsidP="00FD164D">
      <w:pPr>
        <w:pStyle w:val="Heading3"/>
        <w:rPr>
          <w:rFonts w:eastAsia="Times New Roman" w:cs="Times New Roman"/>
          <w:bCs w:val="0"/>
          <w:szCs w:val="28"/>
        </w:rPr>
      </w:pPr>
      <w:bookmarkStart w:id="57" w:name="_Toc150705186"/>
      <w:r w:rsidRPr="00E35D0E">
        <w:rPr>
          <w:rFonts w:eastAsia="Times New Roman" w:cs="Times New Roman"/>
          <w:bCs w:val="0"/>
          <w:szCs w:val="28"/>
        </w:rPr>
        <w:t>Một số thao tác cơ bản của Node - red</w:t>
      </w:r>
      <w:bookmarkEnd w:id="57"/>
    </w:p>
    <w:p w14:paraId="186C864D"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Node RED vốn là một công cụ lập trình có nhiệm vụ nhanh chóng tạo ra kết nối các thiết bị phần cứng mà cụ thể là các cảm biến, các cơ cấu chấp hành có thể kết nối vào mạng, đồng thời cho phép trao đổi dữ liệu bằng cách tích hợp các API và các dịch vụ trực tuyến với nhau. Node-RED được xây dựng bằng Node.JS. Do đó, Node RED có thể chạy dễ dàng trên bất cứ trình duyệt web nào. Giao diện Node RED được chia làm ba phần đó là khu vực input nơi chứa các Block để xử lý luồng đầu vào, khu vực xây dựng các luồng xử lý đó là các Flow, nơi có thể chứa các Block và biểu diễn quan hệ giữa các Block với nhau. Khu vực output chứa thông tin và các Block, cách cấu hình chúng và debug.</w:t>
      </w:r>
    </w:p>
    <w:p w14:paraId="1668FEA2" w14:textId="77777777" w:rsidR="00E35D0E" w:rsidRDefault="009C4C7D" w:rsidP="00E35D0E">
      <w:pPr>
        <w:keepNext/>
      </w:pPr>
      <w:r w:rsidRPr="00274D2F">
        <w:rPr>
          <w:rFonts w:ascii="Times New Roman" w:eastAsia="Times New Roman" w:hAnsi="Times New Roman" w:cs="Times New Roman"/>
          <w:noProof/>
          <w:kern w:val="0"/>
          <w:sz w:val="28"/>
          <w:szCs w:val="28"/>
          <w14:ligatures w14:val="none"/>
        </w:rPr>
        <w:lastRenderedPageBreak/>
        <w:drawing>
          <wp:inline distT="0" distB="0" distL="0" distR="0" wp14:anchorId="73EF230B" wp14:editId="38205FBF">
            <wp:extent cx="5417966" cy="3559629"/>
            <wp:effectExtent l="0" t="0" r="0" b="3175"/>
            <wp:docPr id="4754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4951" name=""/>
                    <pic:cNvPicPr/>
                  </pic:nvPicPr>
                  <pic:blipFill>
                    <a:blip r:embed="rId64"/>
                    <a:stretch>
                      <a:fillRect/>
                    </a:stretch>
                  </pic:blipFill>
                  <pic:spPr>
                    <a:xfrm>
                      <a:off x="0" y="0"/>
                      <a:ext cx="5431170" cy="3568304"/>
                    </a:xfrm>
                    <a:prstGeom prst="rect">
                      <a:avLst/>
                    </a:prstGeom>
                  </pic:spPr>
                </pic:pic>
              </a:graphicData>
            </a:graphic>
          </wp:inline>
        </w:drawing>
      </w:r>
    </w:p>
    <w:p w14:paraId="54FD4B57" w14:textId="6597B7CA" w:rsidR="00274D2F" w:rsidRPr="00E35D0E" w:rsidRDefault="00E35D0E" w:rsidP="00E35D0E">
      <w:pPr>
        <w:jc w:val="center"/>
        <w:rPr>
          <w:rFonts w:ascii="Times New Roman" w:eastAsia="Times New Roman" w:hAnsi="Times New Roman" w:cs="Times New Roman"/>
          <w:i/>
          <w:kern w:val="0"/>
          <w:sz w:val="28"/>
          <w:szCs w:val="28"/>
          <w14:ligatures w14:val="none"/>
        </w:rPr>
      </w:pPr>
      <w:bookmarkStart w:id="58" w:name="_Toc150637939"/>
      <w:r w:rsidRPr="00E35D0E">
        <w:rPr>
          <w:rFonts w:ascii="Times New Roman" w:hAnsi="Times New Roman" w:cs="Times New Roman"/>
          <w:sz w:val="28"/>
          <w:szCs w:val="28"/>
        </w:rPr>
        <w:t xml:space="preserve">Hình </w:t>
      </w:r>
      <w:r w:rsidRPr="00E35D0E">
        <w:rPr>
          <w:rFonts w:ascii="Times New Roman" w:hAnsi="Times New Roman" w:cs="Times New Roman"/>
          <w:sz w:val="28"/>
          <w:szCs w:val="28"/>
        </w:rPr>
        <w:fldChar w:fldCharType="begin"/>
      </w:r>
      <w:r w:rsidRPr="00E35D0E">
        <w:rPr>
          <w:rFonts w:ascii="Times New Roman" w:hAnsi="Times New Roman" w:cs="Times New Roman"/>
          <w:sz w:val="28"/>
          <w:szCs w:val="28"/>
        </w:rPr>
        <w:instrText xml:space="preserve"> SEQ Hình \* ARABIC </w:instrText>
      </w:r>
      <w:r w:rsidRPr="00E35D0E">
        <w:rPr>
          <w:rFonts w:ascii="Times New Roman" w:hAnsi="Times New Roman" w:cs="Times New Roman"/>
          <w:sz w:val="28"/>
          <w:szCs w:val="28"/>
        </w:rPr>
        <w:fldChar w:fldCharType="separate"/>
      </w:r>
      <w:r w:rsidR="001F56DC">
        <w:rPr>
          <w:rFonts w:ascii="Times New Roman" w:hAnsi="Times New Roman" w:cs="Times New Roman"/>
          <w:noProof/>
          <w:sz w:val="28"/>
          <w:szCs w:val="28"/>
        </w:rPr>
        <w:t>21</w:t>
      </w:r>
      <w:r w:rsidRPr="00E35D0E">
        <w:rPr>
          <w:rFonts w:ascii="Times New Roman" w:hAnsi="Times New Roman" w:cs="Times New Roman"/>
          <w:sz w:val="28"/>
          <w:szCs w:val="28"/>
        </w:rPr>
        <w:fldChar w:fldCharType="end"/>
      </w:r>
      <w:r w:rsidRPr="00E35D0E">
        <w:rPr>
          <w:rFonts w:ascii="Times New Roman" w:hAnsi="Times New Roman" w:cs="Times New Roman"/>
          <w:sz w:val="28"/>
          <w:szCs w:val="28"/>
        </w:rPr>
        <w:t>:</w:t>
      </w:r>
      <w:r w:rsidRPr="00E35D0E">
        <w:rPr>
          <w:rFonts w:ascii="Times New Roman" w:eastAsia="Times New Roman" w:hAnsi="Times New Roman" w:cs="Times New Roman"/>
          <w:bCs/>
          <w:i/>
          <w:kern w:val="0"/>
          <w:sz w:val="28"/>
          <w:szCs w:val="28"/>
          <w:bdr w:val="single" w:sz="2" w:space="0" w:color="E2E8F0" w:frame="1"/>
          <w14:ligatures w14:val="none"/>
        </w:rPr>
        <w:t xml:space="preserve"> Cửa số làm việc của Node RED</w:t>
      </w:r>
      <w:bookmarkEnd w:id="58"/>
    </w:p>
    <w:p w14:paraId="1440352E"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Cửa sổ soạn thảo gồm 4 thành phần chính:</w:t>
      </w:r>
    </w:p>
    <w:p w14:paraId="7E44E0C0"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Tiêu đề ở trên, chứa nút Deploy, menu chính.</w:t>
      </w:r>
    </w:p>
    <w:p w14:paraId="336F2B0C"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Bảng màu (palette ) bên trái, chứa các nút có sẵn để sử dụng.</w:t>
      </w:r>
    </w:p>
    <w:p w14:paraId="4AD34A98"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 xml:space="preserve">Không gian làm việc chính (workspace) ở giữa, nơi các luồng được tạo. </w:t>
      </w:r>
    </w:p>
    <w:p w14:paraId="26E17DE4"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Thanh sidebar bên phải.</w:t>
      </w:r>
    </w:p>
    <w:p w14:paraId="33A7510C"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Trong môi trường Node RED các chương trình được tổ chức dưới dạng các Flow, các Flow có thể chạy song song và độc lập với nhau, người lập trình cũng có thể thêm, sửa xóa các Flow hết sức dễ dàng.</w:t>
      </w:r>
    </w:p>
    <w:p w14:paraId="34DCFC32" w14:textId="77777777" w:rsidR="00E35D0E" w:rsidRDefault="009C4C7D" w:rsidP="00E35D0E">
      <w:pPr>
        <w:keepNext/>
      </w:pPr>
      <w:r w:rsidRPr="00274D2F">
        <w:rPr>
          <w:rFonts w:ascii="Times New Roman" w:eastAsia="Times New Roman" w:hAnsi="Times New Roman" w:cs="Times New Roman"/>
          <w:noProof/>
          <w:kern w:val="0"/>
          <w:sz w:val="28"/>
          <w:szCs w:val="28"/>
        </w:rPr>
        <mc:AlternateContent>
          <mc:Choice Requires="wps">
            <w:drawing>
              <wp:anchor distT="0" distB="0" distL="114300" distR="114300" simplePos="0" relativeHeight="251634688" behindDoc="0" locked="0" layoutInCell="1" allowOverlap="1" wp14:anchorId="4D05FAE0" wp14:editId="79765111">
                <wp:simplePos x="0" y="0"/>
                <wp:positionH relativeFrom="column">
                  <wp:posOffset>2545080</wp:posOffset>
                </wp:positionH>
                <wp:positionV relativeFrom="paragraph">
                  <wp:posOffset>378460</wp:posOffset>
                </wp:positionV>
                <wp:extent cx="1783080" cy="579120"/>
                <wp:effectExtent l="38100" t="38100" r="83820" b="106680"/>
                <wp:wrapNone/>
                <wp:docPr id="647091196" name="Straight Arrow Connector 5"/>
                <wp:cNvGraphicFramePr/>
                <a:graphic xmlns:a="http://schemas.openxmlformats.org/drawingml/2006/main">
                  <a:graphicData uri="http://schemas.microsoft.com/office/word/2010/wordprocessingShape">
                    <wps:wsp>
                      <wps:cNvCnPr/>
                      <wps:spPr>
                        <a:xfrm>
                          <a:off x="0" y="0"/>
                          <a:ext cx="1783080" cy="579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2FC1A02" id="_x0000_t32" coordsize="21600,21600" o:spt="32" o:oned="t" path="m,l21600,21600e" filled="f">
                <v:path arrowok="t" fillok="f" o:connecttype="none"/>
                <o:lock v:ext="edit" shapetype="t"/>
              </v:shapetype>
              <v:shape id="Straight Arrow Connector 5" o:spid="_x0000_s1026" type="#_x0000_t32" style="position:absolute;margin-left:200.4pt;margin-top:29.8pt;width:140.4pt;height:45.6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VXlwQEAAMQDAAAOAAAAZHJzL2Uyb0RvYy54bWysU8uO1DAQvCPxD5bvTJJBsEM0mT3MAhcE&#10;Kx4f4HXaiYVjW3YzSf6etjOTQTz2sOLS8aOru6tc2d9Og2EnCFE72/BqU3IGVrpW267h376+e7Hj&#10;LKKwrTDOQsNniPz28PzZfvQ1bF3vTAuBUREb69E3vEf0dVFE2cMg4sZ5sHSpXBgE0jZ0RRvESNUH&#10;U2zL8nUxutD64CTESKd3yyU/5PpKgcRPSkVAZhpOs2GOIceHFIvDXtRdEL7X8jyGeMIUg9CWmq6l&#10;7gQK9iPoP0oNWgYXncKNdEPhlNISMgdiU5W/sfnSCw+ZC4kT/SpT/H9l5cfT0d4HkmH0sY7+PiQW&#10;kwpD+tJ8bMpizatYMCGTdFjd7F6WO9JU0t2rmzfVNqtZXNE+RHwPbmBp0fCIQeiux6Ozlt7FhSor&#10;Jk4fIlJ/Al4AqbWxKaLQ5q1tGc6ezINBC9sZSK9G6SmluI6dVzgbWOCfQTHd0qDb3CY7Co4msJMg&#10;L7Tfq7UKZSaI0sasoPJx0Dk3wSC7bAUupP7Zbc3OHZ3FFTho68LfuuJ0GVUt+RfWC9dE+8G1c37E&#10;LAdZJetztnXy4q/7DL/+fIefAAAA//8DAFBLAwQUAAYACAAAACEAjs/Tf98AAAAKAQAADwAAAGRy&#10;cy9kb3ducmV2LnhtbEyPwUrDQBCG74LvsIzgReymYkOM2RQRCooHabU9T3fHbDC7G7LbNubpHU/1&#10;NsP/8c831XJ0nTjSENvgFcxnGQjyOpjWNwo+P1a3BYiY0BvsgicFPxRhWV9eVFiacPJrOm5SI7jE&#10;xxIV2JT6UsqoLTmMs9CT5+wrDA4Tr0MjzYAnLnedvMuyXDpsPV+w2NOzJf29OTgFN2/vBaJ9zVfT&#10;btI4peJlvdVKXV+NT48gEo3pDMOfPqtDzU77cPAmik7BfZaxelKweMhBMJAXcx72TC44kXUl/79Q&#10;/wIAAP//AwBQSwECLQAUAAYACAAAACEAtoM4kv4AAADhAQAAEwAAAAAAAAAAAAAAAAAAAAAAW0Nv&#10;bnRlbnRfVHlwZXNdLnhtbFBLAQItABQABgAIAAAAIQA4/SH/1gAAAJQBAAALAAAAAAAAAAAAAAAA&#10;AC8BAABfcmVscy8ucmVsc1BLAQItABQABgAIAAAAIQD84VXlwQEAAMQDAAAOAAAAAAAAAAAAAAAA&#10;AC4CAABkcnMvZTJvRG9jLnhtbFBLAQItABQABgAIAAAAIQCOz9N/3wAAAAoBAAAPAAAAAAAAAAAA&#10;AAAAABsEAABkcnMvZG93bnJldi54bWxQSwUGAAAAAAQABADzAAAAJwUAAAAA&#10;" strokecolor="black [3200]" strokeweight="1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4B10F661" wp14:editId="64C8D528">
            <wp:extent cx="5423096" cy="2103120"/>
            <wp:effectExtent l="0" t="0" r="6350" b="0"/>
            <wp:docPr id="143591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2192" name=""/>
                    <pic:cNvPicPr/>
                  </pic:nvPicPr>
                  <pic:blipFill>
                    <a:blip r:embed="rId65"/>
                    <a:stretch>
                      <a:fillRect/>
                    </a:stretch>
                  </pic:blipFill>
                  <pic:spPr>
                    <a:xfrm>
                      <a:off x="0" y="0"/>
                      <a:ext cx="5428195" cy="2105098"/>
                    </a:xfrm>
                    <a:prstGeom prst="rect">
                      <a:avLst/>
                    </a:prstGeom>
                  </pic:spPr>
                </pic:pic>
              </a:graphicData>
            </a:graphic>
          </wp:inline>
        </w:drawing>
      </w:r>
    </w:p>
    <w:p w14:paraId="1CC3E4E8" w14:textId="5462A658" w:rsidR="009C4C7D" w:rsidRPr="00274D2F" w:rsidRDefault="00E35D0E" w:rsidP="00E35D0E">
      <w:pPr>
        <w:pStyle w:val="Caption"/>
        <w:rPr>
          <w:rFonts w:eastAsia="Times New Roman" w:cs="Times New Roman"/>
          <w:szCs w:val="28"/>
        </w:rPr>
      </w:pPr>
      <w:bookmarkStart w:id="59" w:name="_Toc150637940"/>
      <w:r>
        <w:t xml:space="preserve">Hình </w:t>
      </w:r>
      <w:fldSimple w:instr=" SEQ Hình \* ARABIC ">
        <w:r w:rsidR="001F56DC">
          <w:rPr>
            <w:noProof/>
          </w:rPr>
          <w:t>22</w:t>
        </w:r>
      </w:fldSimple>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Tạo Flow trong Node RED</w:t>
      </w:r>
      <w:bookmarkEnd w:id="59"/>
    </w:p>
    <w:p w14:paraId="22314A7C"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lastRenderedPageBreak/>
        <w:t>Để xóa một Flow chỉ cần kích đúp vào tab của Flow đó và chọn Delete ở phần panel hiện ra bên phải, cửa sổ này còn cho phép đổi tên và viết mô tả, giới thiệu các thông tin cơ bản của luồng.</w:t>
      </w:r>
    </w:p>
    <w:p w14:paraId="58034559" w14:textId="77777777" w:rsidR="00E35D0E" w:rsidRDefault="009C4C7D" w:rsidP="005A3771">
      <w:pPr>
        <w:keepNext/>
        <w:jc w:val="center"/>
      </w:pPr>
      <w:r w:rsidRPr="00274D2F">
        <w:rPr>
          <w:rFonts w:ascii="Times New Roman" w:eastAsia="Times New Roman" w:hAnsi="Times New Roman" w:cs="Times New Roman"/>
          <w:noProof/>
          <w:kern w:val="0"/>
          <w:sz w:val="28"/>
          <w:szCs w:val="28"/>
        </w:rPr>
        <mc:AlternateContent>
          <mc:Choice Requires="wps">
            <w:drawing>
              <wp:anchor distT="0" distB="0" distL="114300" distR="114300" simplePos="0" relativeHeight="251636736" behindDoc="0" locked="0" layoutInCell="1" allowOverlap="1" wp14:anchorId="07A64B48" wp14:editId="11A2C447">
                <wp:simplePos x="0" y="0"/>
                <wp:positionH relativeFrom="column">
                  <wp:posOffset>3032760</wp:posOffset>
                </wp:positionH>
                <wp:positionV relativeFrom="paragraph">
                  <wp:posOffset>2735580</wp:posOffset>
                </wp:positionV>
                <wp:extent cx="541020" cy="259080"/>
                <wp:effectExtent l="57150" t="38100" r="68580" b="83820"/>
                <wp:wrapNone/>
                <wp:docPr id="676578743" name="Straight Arrow Connector 6"/>
                <wp:cNvGraphicFramePr/>
                <a:graphic xmlns:a="http://schemas.openxmlformats.org/drawingml/2006/main">
                  <a:graphicData uri="http://schemas.microsoft.com/office/word/2010/wordprocessingShape">
                    <wps:wsp>
                      <wps:cNvCnPr/>
                      <wps:spPr>
                        <a:xfrm>
                          <a:off x="0" y="0"/>
                          <a:ext cx="541020" cy="259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84571" id="Straight Arrow Connector 6" o:spid="_x0000_s1026" type="#_x0000_t32" style="position:absolute;margin-left:238.8pt;margin-top:215.4pt;width:42.6pt;height:20.4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S+dvQEAAMMDAAAOAAAAZHJzL2Uyb0RvYy54bWysU8mO1DAQvSPxD5bvdBYYNESdnkMPcEEw&#10;YvkAj2MnFt5ULjqdv6fs7k4jQHNAXCpe6lXVe37Z3h2dZQcFyQTf82ZTc6a8DIPxY8+/fX334paz&#10;hMIPwgaver6oxO92z59t59ipNkzBDgoYFfGpm2PPJ8TYVVWSk3IibUJUni51ACeQtjBWA4iZqjtb&#10;tXX9upoDDBGCVCnR6f3pku9Kfa2VxE9aJ4XM9pxmwxKhxMccq91WdCOIOBl5HkP8wxROGE9N11L3&#10;AgX7AeaPUs5ICClo3MjgqqC1kapwIDZN/RubL5OIqnAhcVJcZUr/r6z8eNj7ByAZ5pi6FB8gszhq&#10;cPlL87FjEWtZxVJHZJIOb141dUuSSrpqb97Ut0XM6gqOkPC9Co7lRc8TgjDjhPvgPT1LgKYIJg4f&#10;ElJ7Al4AubP1OaIw9q0fGC6RvINghB+tyo9G6Tmluk5dVrhYdYJ/VpqZgeZ8WdoUQ6m9BXYQZIXh&#10;e7NWocwM0cbaFVQ/DTrnZpgqJluB7dPANbt0DB5XoDM+wN/AeLyMqk/5F9Ynrpn2YxiW8oZFDnJK&#10;0efs6mzFX/cFfv33dj8BAAD//wMAUEsDBBQABgAIAAAAIQCA9nB63gAAAAsBAAAPAAAAZHJzL2Rv&#10;d25yZXYueG1sTI/BTsMwEETvSPyDtUjcqJMCCUrjVEBBAnGi9NLbNtkmEfY6it02/D3bE9xmNaPZ&#10;N+VyclYdaQy9ZwPpLAFFXPum59bA5uv15gFUiMgNWs9k4IcCLKvLixKLxp/4k47r2Cop4VCggS7G&#10;odA61B05DDM/EIu396PDKOfY6mbEk5Q7q+dJkmmHPcuHDgd67qj+Xh+cgX2HtNpYxtWQZ+nH0/bt&#10;JXn3xlxfTY8LUJGm+BeGM76gQyVMO3/gJihr4C7PM4mKuE1kgyTus7mI3dlKM9BVqf9vqH4BAAD/&#10;/wMAUEsBAi0AFAAGAAgAAAAhALaDOJL+AAAA4QEAABMAAAAAAAAAAAAAAAAAAAAAAFtDb250ZW50&#10;X1R5cGVzXS54bWxQSwECLQAUAAYACAAAACEAOP0h/9YAAACUAQAACwAAAAAAAAAAAAAAAAAvAQAA&#10;X3JlbHMvLnJlbHNQSwECLQAUAAYACAAAACEAGdkvnb0BAADDAwAADgAAAAAAAAAAAAAAAAAuAgAA&#10;ZHJzL2Uyb0RvYy54bWxQSwECLQAUAAYACAAAACEAgPZwet4AAAALAQAADwAAAAAAAAAAAAAAAAAX&#10;BAAAZHJzL2Rvd25yZXYueG1sUEsFBgAAAAAEAAQA8wAAACIFAAAAAA==&#10;" strokecolor="black [3200]" strokeweight="1.5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2C509755" wp14:editId="2ACA72EB">
            <wp:extent cx="3329940" cy="4274819"/>
            <wp:effectExtent l="0" t="0" r="3810" b="0"/>
            <wp:docPr id="46187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1252" name=""/>
                    <pic:cNvPicPr/>
                  </pic:nvPicPr>
                  <pic:blipFill rotWithShape="1">
                    <a:blip r:embed="rId66"/>
                    <a:srcRect l="12268" t="12889" r="19876"/>
                    <a:stretch/>
                  </pic:blipFill>
                  <pic:spPr bwMode="auto">
                    <a:xfrm>
                      <a:off x="0" y="0"/>
                      <a:ext cx="3330229" cy="4275190"/>
                    </a:xfrm>
                    <a:prstGeom prst="rect">
                      <a:avLst/>
                    </a:prstGeom>
                    <a:ln>
                      <a:noFill/>
                    </a:ln>
                    <a:extLst>
                      <a:ext uri="{53640926-AAD7-44D8-BBD7-CCE9431645EC}">
                        <a14:shadowObscured xmlns:a14="http://schemas.microsoft.com/office/drawing/2010/main"/>
                      </a:ext>
                    </a:extLst>
                  </pic:spPr>
                </pic:pic>
              </a:graphicData>
            </a:graphic>
          </wp:inline>
        </w:drawing>
      </w:r>
    </w:p>
    <w:p w14:paraId="10883A0E" w14:textId="63FBCB15" w:rsidR="009C4C7D" w:rsidRPr="00274D2F" w:rsidRDefault="00E35D0E" w:rsidP="005A3771">
      <w:pPr>
        <w:pStyle w:val="Caption"/>
        <w:rPr>
          <w:rFonts w:eastAsia="Times New Roman" w:cs="Times New Roman"/>
          <w:szCs w:val="28"/>
        </w:rPr>
      </w:pPr>
      <w:bookmarkStart w:id="60" w:name="_Toc150637941"/>
      <w:r>
        <w:t xml:space="preserve">Hình </w:t>
      </w:r>
      <w:fldSimple w:instr=" SEQ Hình \* ARABIC ">
        <w:r w:rsidR="001F56DC">
          <w:rPr>
            <w:noProof/>
          </w:rPr>
          <w:t>23</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Cách xóa Flow trong Node RED</w:t>
      </w:r>
      <w:bookmarkEnd w:id="60"/>
    </w:p>
    <w:p w14:paraId="5527F2F1"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Việc thao tác giữa các luồng Flow cũng cần quan tâm đến việc Export (kết xuất dữ liệu) để tiến hành lưu trữ, đồng thời Import dữ liệu từ Flow trở lại màn hình làm việc. Node RED cho phép xuất nhập file dưới định dạng văn bản thông thường nên rất thuận tiện cho việc thay đổi và hiệu chỉnh chương trình. Các thao tác sao chép, di chuyển node giữa các Flow cũng được thực hiện hết sức dễ dàng qua các bước:</w:t>
      </w:r>
    </w:p>
    <w:p w14:paraId="789FE8CE"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kern w:val="0"/>
          <w:sz w:val="28"/>
          <w:szCs w:val="28"/>
          <w14:ligatures w14:val="none"/>
        </w:rPr>
        <w:t>Bước 1:</w:t>
      </w:r>
      <w:r w:rsidRPr="00274D2F">
        <w:rPr>
          <w:rFonts w:ascii="Times New Roman" w:eastAsia="Times New Roman" w:hAnsi="Times New Roman" w:cs="Times New Roman"/>
          <w:kern w:val="0"/>
          <w:sz w:val="28"/>
          <w:szCs w:val="28"/>
          <w14:ligatures w14:val="none"/>
        </w:rPr>
        <w:t xml:space="preserve"> khối chọn những nodes muốn sao chép hoặc di chuyển</w:t>
      </w:r>
    </w:p>
    <w:p w14:paraId="29B31E33"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kern w:val="0"/>
          <w:sz w:val="28"/>
          <w:szCs w:val="28"/>
          <w14:ligatures w14:val="none"/>
        </w:rPr>
        <w:t>Bước 2:</w:t>
      </w:r>
      <w:r w:rsidRPr="00274D2F">
        <w:rPr>
          <w:rFonts w:ascii="Times New Roman" w:eastAsia="Times New Roman" w:hAnsi="Times New Roman" w:cs="Times New Roman"/>
          <w:kern w:val="0"/>
          <w:sz w:val="28"/>
          <w:szCs w:val="28"/>
          <w14:ligatures w14:val="none"/>
        </w:rPr>
        <w:t xml:space="preserve"> dùng Ctrl + C để sao chép các nodes; dùng Ctrl + X để di chuyển các nodes Bước 3: chuyển sang Flow khác và dùng Ctrl + V để dán các nodes lại</w:t>
      </w:r>
    </w:p>
    <w:p w14:paraId="579A4BA4" w14:textId="77777777" w:rsidR="009C4C7D" w:rsidRPr="00274D2F" w:rsidRDefault="000C4A4B"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Mặc dù là Node-RED cung cấp cho chúng ta một cách lập trình trực quan, dễ hiểu. Tuy nhiên, việc ghi chú lại chức năng, cách sử dụng các nodes / flow là rất cần thiết. Vì nếu người dùng share Flow cho cộng đồng thì những ghi chú đó sẽ rất có giá trị. Đây là lý do Node RED cung cấp một node khá hữu ích đó là Comment. Để sử dụng, chỉ cần kéo thả node Comment vào workspace, sau đó double-click vào node Comment để thêm nội dung ghi chú.</w:t>
      </w:r>
    </w:p>
    <w:p w14:paraId="5554A67F" w14:textId="77777777" w:rsidR="00E35D0E" w:rsidRDefault="009C4C7D" w:rsidP="00E35D0E">
      <w:pPr>
        <w:keepNext/>
      </w:pPr>
      <w:r w:rsidRPr="00274D2F">
        <w:rPr>
          <w:rFonts w:ascii="Times New Roman" w:eastAsia="Times New Roman" w:hAnsi="Times New Roman" w:cs="Times New Roman"/>
          <w:noProof/>
          <w:kern w:val="0"/>
          <w:sz w:val="28"/>
          <w:szCs w:val="28"/>
        </w:rPr>
        <w:lastRenderedPageBreak/>
        <mc:AlternateContent>
          <mc:Choice Requires="wps">
            <w:drawing>
              <wp:anchor distT="0" distB="0" distL="114300" distR="114300" simplePos="0" relativeHeight="251638784" behindDoc="0" locked="0" layoutInCell="1" allowOverlap="1" wp14:anchorId="33A76F73" wp14:editId="396B4C98">
                <wp:simplePos x="0" y="0"/>
                <wp:positionH relativeFrom="column">
                  <wp:posOffset>7360920</wp:posOffset>
                </wp:positionH>
                <wp:positionV relativeFrom="paragraph">
                  <wp:posOffset>815340</wp:posOffset>
                </wp:positionV>
                <wp:extent cx="403860" cy="1333500"/>
                <wp:effectExtent l="57150" t="38100" r="53340" b="76200"/>
                <wp:wrapNone/>
                <wp:docPr id="574269924" name="Straight Arrow Connector 7"/>
                <wp:cNvGraphicFramePr/>
                <a:graphic xmlns:a="http://schemas.openxmlformats.org/drawingml/2006/main">
                  <a:graphicData uri="http://schemas.microsoft.com/office/word/2010/wordprocessingShape">
                    <wps:wsp>
                      <wps:cNvCnPr/>
                      <wps:spPr>
                        <a:xfrm flipV="1">
                          <a:off x="0" y="0"/>
                          <a:ext cx="403860"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49BC8" id="Straight Arrow Connector 7" o:spid="_x0000_s1026" type="#_x0000_t32" style="position:absolute;margin-left:579.6pt;margin-top:64.2pt;width:31.8pt;height:10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wdxQEAAM4DAAAOAAAAZHJzL2Uyb0RvYy54bWysU01v1DAQvSPxH6zc2WQ3UFXRZnvYAhcE&#10;FRTurjNOLPwle9gk/56xs5siqHqouIz8Me953pvx/mYymp0gROVsW2w3VcHACtcp27fF9/sPb64L&#10;FpHbjmtnoS1miMXN4fWr/egb2LnB6Q4CIxIbm9G3xYDom7KMYgDD48Z5sHQpXTAcaRv6sgt8JHaj&#10;y11VXZWjC50PTkCMdHq7XBaHzC8lCPwiZQRkui2oNswx5PiQYnnY86YP3A9KnMvgL6jCcGXp0ZXq&#10;liNnv4L6h8ooEVx0EjfCmdJJqQRkDaRmW/2l5tvAPWQtZE70q03x/9GKz6ejvQtkw+hjE/1dSCom&#10;GQyTWvkf1NOsiyplU7ZtXm2DCZmgw7dVfX1F5gq62tZ1/a7KvpYLT+LzIeJHcIalRVtEDFz1Ax6d&#10;tdQhF5Y3+OlTRKqEgBdAAmubInKl39uO4expjDAobnsNqX+UnlLKRwF5hbOGBf4VJFMdFVpnKXm2&#10;4KgDO3Gaiu7ndmWhzASRSusVVD0POucmGOR5W4G754Frdn7RWVyBRlkXngLjdClVLvkX1YvWJPvB&#10;dXNuZ7aDhib7cx7wNJV/7jP88RsefgMAAP//AwBQSwMEFAAGAAgAAAAhAEqZFx3gAAAADQEAAA8A&#10;AABkcnMvZG93bnJldi54bWxMj0FPwzAMhe9I/IfISFwQS5d20yhNJwRCk7htoJ29xmsrmqQ0WVf+&#10;Pd5p3Pzsp+fvFevJdmKkIbTeaZjPEhDkKm9aV2v4+nx/XIEIEZ3BzjvS8EsB1uXtTYG58We3pXEX&#10;a8EhLuSooYmxz6UMVUMWw8z35Ph29IPFyHKopRnwzOG2kypJltJi6/hDgz29NlR9705Ww35zXGRb&#10;s69/1EP2sUkNjm/9Uuv7u+nlGUSkKV7NcMFndCiZ6eBPzgTRsZ4vnhR7eVKrDMTFopTiOgcNacor&#10;WRbyf4vyDwAA//8DAFBLAQItABQABgAIAAAAIQC2gziS/gAAAOEBAAATAAAAAAAAAAAAAAAAAAAA&#10;AABbQ29udGVudF9UeXBlc10ueG1sUEsBAi0AFAAGAAgAAAAhADj9If/WAAAAlAEAAAsAAAAAAAAA&#10;AAAAAAAALwEAAF9yZWxzLy5yZWxzUEsBAi0AFAAGAAgAAAAhAPPEDB3FAQAAzgMAAA4AAAAAAAAA&#10;AAAAAAAALgIAAGRycy9lMm9Eb2MueG1sUEsBAi0AFAAGAAgAAAAhAEqZFx3gAAAADQEAAA8AAAAA&#10;AAAAAAAAAAAAHwQAAGRycy9kb3ducmV2LnhtbFBLBQYAAAAABAAEAPMAAAAsBQAAAAA=&#10;" strokecolor="black [3200]" strokeweight="1.5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64663770" wp14:editId="4069A3D2">
            <wp:extent cx="5403215" cy="3643532"/>
            <wp:effectExtent l="0" t="0" r="6985" b="0"/>
            <wp:docPr id="13528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9316" name=""/>
                    <pic:cNvPicPr/>
                  </pic:nvPicPr>
                  <pic:blipFill>
                    <a:blip r:embed="rId67"/>
                    <a:stretch>
                      <a:fillRect/>
                    </a:stretch>
                  </pic:blipFill>
                  <pic:spPr>
                    <a:xfrm>
                      <a:off x="0" y="0"/>
                      <a:ext cx="5419480" cy="3654500"/>
                    </a:xfrm>
                    <a:prstGeom prst="rect">
                      <a:avLst/>
                    </a:prstGeom>
                  </pic:spPr>
                </pic:pic>
              </a:graphicData>
            </a:graphic>
          </wp:inline>
        </w:drawing>
      </w:r>
    </w:p>
    <w:p w14:paraId="2B8440C3" w14:textId="18805616" w:rsidR="009C4C7D" w:rsidRPr="00274D2F" w:rsidRDefault="00E35D0E" w:rsidP="00E35D0E">
      <w:pPr>
        <w:pStyle w:val="Caption"/>
        <w:rPr>
          <w:rFonts w:eastAsia="Times New Roman" w:cs="Times New Roman"/>
          <w:szCs w:val="28"/>
        </w:rPr>
      </w:pPr>
      <w:bookmarkStart w:id="61" w:name="_Toc150637942"/>
      <w:r>
        <w:t xml:space="preserve">Hình </w:t>
      </w:r>
      <w:fldSimple w:instr=" SEQ Hình \* ARABIC ">
        <w:r w:rsidR="001F56DC">
          <w:rPr>
            <w:noProof/>
          </w:rPr>
          <w:t>24</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Cửa sổ ghi chú thích của Node RED</w:t>
      </w:r>
      <w:bookmarkEnd w:id="61"/>
    </w:p>
    <w:p w14:paraId="0BB53E87"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Ngoài cách export ra Clipboard, Node-RED còn hỗ trợ người dùng export các Flow / Nodes ra thành Library. Dĩ nhiên cách này sẽ thuận tiện cho chúng ta hơn rất nhiều khi làm các dự án lớn vì không cần copy / paste phần export nữa. Để bắt đầu, người dùng khối chọn các nodes muốn export và chọn </w:t>
      </w:r>
      <w:r w:rsidRPr="00274D2F">
        <w:rPr>
          <w:rFonts w:ascii="Times New Roman" w:eastAsia="Times New Roman" w:hAnsi="Times New Roman" w:cs="Times New Roman"/>
          <w:b/>
          <w:bCs/>
          <w:kern w:val="0"/>
          <w:sz w:val="28"/>
          <w:szCs w:val="28"/>
          <w:bdr w:val="single" w:sz="2" w:space="0" w:color="E2E8F0" w:frame="1"/>
          <w14:ligatures w14:val="none"/>
        </w:rPr>
        <w:t>Menu -&gt; Export -&gt; Library.</w:t>
      </w:r>
    </w:p>
    <w:p w14:paraId="432C71AC" w14:textId="77777777" w:rsidR="009C4C7D" w:rsidRPr="00274D2F" w:rsidRDefault="009E13EA"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Sau đó điền tên Library theo ý muốn. Người dùng cũng có thể phân cấp Library bằng cách dùng dấu /. Như hình bên dưới có nghĩa là Library sẽ nằm trong thư mục mechasolution. Để sử dụng Library vừa tạo, người dùng chỉ việc vào </w:t>
      </w:r>
      <w:r w:rsidR="009C4C7D" w:rsidRPr="00274D2F">
        <w:rPr>
          <w:rFonts w:ascii="Times New Roman" w:eastAsia="Times New Roman" w:hAnsi="Times New Roman" w:cs="Times New Roman"/>
          <w:b/>
          <w:bCs/>
          <w:kern w:val="0"/>
          <w:sz w:val="28"/>
          <w:szCs w:val="28"/>
          <w:bdr w:val="single" w:sz="2" w:space="0" w:color="E2E8F0" w:frame="1"/>
          <w14:ligatures w14:val="none"/>
        </w:rPr>
        <w:t>Menu -&gt; Import -&gt; Library -&gt; mechasolution -&gt; first-flow</w:t>
      </w:r>
    </w:p>
    <w:p w14:paraId="1B11A8E8" w14:textId="77777777" w:rsidR="00E35D0E" w:rsidRDefault="009C4C7D" w:rsidP="00E35D0E">
      <w:pPr>
        <w:keepNext/>
      </w:pPr>
      <w:r w:rsidRPr="00274D2F">
        <w:rPr>
          <w:rFonts w:ascii="Times New Roman" w:eastAsia="Times New Roman" w:hAnsi="Times New Roman" w:cs="Times New Roman"/>
          <w:noProof/>
          <w:kern w:val="0"/>
          <w:sz w:val="28"/>
          <w:szCs w:val="28"/>
          <w14:ligatures w14:val="none"/>
        </w:rPr>
        <w:lastRenderedPageBreak/>
        <w:drawing>
          <wp:anchor distT="0" distB="0" distL="114300" distR="114300" simplePos="0" relativeHeight="251639808" behindDoc="1" locked="0" layoutInCell="1" allowOverlap="1" wp14:anchorId="2FBE8ADA" wp14:editId="2C45B222">
            <wp:simplePos x="0" y="0"/>
            <wp:positionH relativeFrom="page">
              <wp:posOffset>3643044</wp:posOffset>
            </wp:positionH>
            <wp:positionV relativeFrom="paragraph">
              <wp:posOffset>40151</wp:posOffset>
            </wp:positionV>
            <wp:extent cx="3123028" cy="3502660"/>
            <wp:effectExtent l="0" t="0" r="1270" b="2540"/>
            <wp:wrapNone/>
            <wp:docPr id="10319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9962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3028" cy="3502660"/>
                    </a:xfrm>
                    <a:prstGeom prst="rect">
                      <a:avLst/>
                    </a:prstGeom>
                  </pic:spPr>
                </pic:pic>
              </a:graphicData>
            </a:graphic>
            <wp14:sizeRelH relativeFrom="margin">
              <wp14:pctWidth>0</wp14:pctWidth>
            </wp14:sizeRelH>
            <wp14:sizeRelV relativeFrom="margin">
              <wp14:pctHeight>0</wp14:pctHeight>
            </wp14:sizeRelV>
          </wp:anchor>
        </w:drawing>
      </w:r>
      <w:r w:rsidRPr="00274D2F">
        <w:rPr>
          <w:rFonts w:ascii="Times New Roman" w:eastAsia="Times New Roman" w:hAnsi="Times New Roman" w:cs="Times New Roman"/>
          <w:noProof/>
          <w:kern w:val="0"/>
          <w:sz w:val="28"/>
          <w:szCs w:val="28"/>
          <w14:ligatures w14:val="none"/>
        </w:rPr>
        <w:drawing>
          <wp:inline distT="0" distB="0" distL="0" distR="0" wp14:anchorId="5A9E1845" wp14:editId="7E15E5E8">
            <wp:extent cx="2321169" cy="3476429"/>
            <wp:effectExtent l="0" t="0" r="3175" b="0"/>
            <wp:docPr id="59768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2539" name=""/>
                    <pic:cNvPicPr/>
                  </pic:nvPicPr>
                  <pic:blipFill>
                    <a:blip r:embed="rId69"/>
                    <a:stretch>
                      <a:fillRect/>
                    </a:stretch>
                  </pic:blipFill>
                  <pic:spPr>
                    <a:xfrm>
                      <a:off x="0" y="0"/>
                      <a:ext cx="2349270" cy="3518516"/>
                    </a:xfrm>
                    <a:prstGeom prst="rect">
                      <a:avLst/>
                    </a:prstGeom>
                  </pic:spPr>
                </pic:pic>
              </a:graphicData>
            </a:graphic>
          </wp:inline>
        </w:drawing>
      </w:r>
    </w:p>
    <w:p w14:paraId="0F898275" w14:textId="475BC41B" w:rsidR="009C4C7D" w:rsidRPr="00274D2F" w:rsidRDefault="00E35D0E" w:rsidP="005A3771">
      <w:pPr>
        <w:pStyle w:val="Caption"/>
        <w:rPr>
          <w:rFonts w:eastAsia="Times New Roman" w:cs="Times New Roman"/>
          <w:szCs w:val="28"/>
        </w:rPr>
      </w:pPr>
      <w:bookmarkStart w:id="62" w:name="_Toc150637943"/>
      <w:r>
        <w:t xml:space="preserve">Hình </w:t>
      </w:r>
      <w:fldSimple w:instr=" SEQ Hình \* ARABIC ">
        <w:r w:rsidR="001F56DC">
          <w:rPr>
            <w:noProof/>
          </w:rPr>
          <w:t>25</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Ví trí thiết lập thư viện trong Node RED</w:t>
      </w:r>
      <w:bookmarkEnd w:id="62"/>
    </w:p>
    <w:p w14:paraId="295E827F"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Như vậy có thể thấy rằng Node RED cung cấp cho người dùng một môi trường làm việc với cách đối tượng được thiết kế sẵn và hỗ trợ tối đa việc tùy biến đối tượng cũng như phát triển các đối tượng mới. Việc nhúng các API vào trong Node RED cũng rất dễ dàng, từ đó liên kết hệ thống trở nên đơn giản hơn. Cơ bản các nhà phát triển sẽ sử dụng Node RED làm trạm trung chuyển để nhúng các giao thức mạng như MQTT, CoAP, http… đồng thời phát triển nhanh giao diện người dùng dashboard.</w:t>
      </w:r>
    </w:p>
    <w:p w14:paraId="29C0FA42" w14:textId="77777777" w:rsidR="009C4C7D" w:rsidRPr="00E35D0E" w:rsidRDefault="009C4C7D" w:rsidP="00FD164D">
      <w:pPr>
        <w:pStyle w:val="Heading3"/>
        <w:rPr>
          <w:rFonts w:eastAsia="Times New Roman" w:cs="Times New Roman"/>
          <w:szCs w:val="28"/>
        </w:rPr>
      </w:pPr>
      <w:bookmarkStart w:id="63" w:name="_Toc150705187"/>
      <w:r w:rsidRPr="00E35D0E">
        <w:rPr>
          <w:rFonts w:eastAsia="Times New Roman" w:cs="Times New Roman"/>
          <w:bCs w:val="0"/>
          <w:szCs w:val="28"/>
        </w:rPr>
        <w:t>Ứng dụng node – red vào đề tài</w:t>
      </w:r>
      <w:bookmarkEnd w:id="63"/>
    </w:p>
    <w:p w14:paraId="6B4D91B0"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Như đã nói, Node – red là một phần mềm thiết kế giao diện, cụ thể đối với đề tài chính là giao diện để giám sát và điều khiển hệ thống chăm sóc cây húng quế trong nhà kính. Qua tìm hiểu, chúng em nhận thấy rằng, Node – red vừa là một phần mềm đơn giản để học hỏi và sử dụng nhưng cũng chứa đựng rất nhiều chức năng nhằm đảm bảo cho tính khả thi của đồ án nhóm chúng em.</w:t>
      </w:r>
    </w:p>
    <w:p w14:paraId="19DAF35E"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Thông qua Node – red chúng em tiến hành kiểm soát 3 yếu tố nhiệt độ môi trường, nhiệt độ nhà kính và độ ẩm đất. Với Tab 1, chúng em thực hiện theo dõi thông số của 3 yếu tố trên đang ở mức độ nào, có phù hợp với cây húng quế hay không (Tab chính để theo dõi nhà kính từ xa).</w:t>
      </w:r>
    </w:p>
    <w:p w14:paraId="7FB71C4F" w14:textId="77777777" w:rsidR="00E35D0E" w:rsidRDefault="009C4C7D" w:rsidP="005A3771">
      <w:pPr>
        <w:keepNext/>
        <w:jc w:val="center"/>
      </w:pPr>
      <w:r w:rsidRPr="00274D2F">
        <w:rPr>
          <w:rFonts w:ascii="Times New Roman" w:eastAsia="Times New Roman" w:hAnsi="Times New Roman" w:cs="Times New Roman"/>
          <w:noProof/>
          <w:kern w:val="0"/>
          <w:sz w:val="28"/>
          <w:szCs w:val="28"/>
        </w:rPr>
        <w:lastRenderedPageBreak/>
        <mc:AlternateContent>
          <mc:Choice Requires="wps">
            <w:drawing>
              <wp:anchor distT="0" distB="0" distL="114300" distR="114300" simplePos="0" relativeHeight="251642880" behindDoc="0" locked="0" layoutInCell="1" allowOverlap="1" wp14:anchorId="2921E321" wp14:editId="1413278E">
                <wp:simplePos x="0" y="0"/>
                <wp:positionH relativeFrom="column">
                  <wp:posOffset>7825740</wp:posOffset>
                </wp:positionH>
                <wp:positionV relativeFrom="paragraph">
                  <wp:posOffset>327660</wp:posOffset>
                </wp:positionV>
                <wp:extent cx="76200" cy="617220"/>
                <wp:effectExtent l="95250" t="38100" r="76200" b="68580"/>
                <wp:wrapNone/>
                <wp:docPr id="714760902" name="Straight Arrow Connector 11"/>
                <wp:cNvGraphicFramePr/>
                <a:graphic xmlns:a="http://schemas.openxmlformats.org/drawingml/2006/main">
                  <a:graphicData uri="http://schemas.microsoft.com/office/word/2010/wordprocessingShape">
                    <wps:wsp>
                      <wps:cNvCnPr/>
                      <wps:spPr>
                        <a:xfrm flipH="1" flipV="1">
                          <a:off x="0" y="0"/>
                          <a:ext cx="76200" cy="6172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FE54D6B" id="Straight Arrow Connector 11" o:spid="_x0000_s1026" type="#_x0000_t32" style="position:absolute;margin-left:616.2pt;margin-top:25.8pt;width:6pt;height:48.6pt;flip:x 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A0ygEAAOIDAAAOAAAAZHJzL2Uyb0RvYy54bWysU02P0zAQvSPxHyzfadIgdVHUdA9dPg4I&#10;VrBw9zrjxJK/ZA9N8+8ZO20WAdJKiIs18cx7nvdmsr89W8NOEJP2ruPbTc0ZOOl77YaOf3t49+oN&#10;ZwmF64XxDjo+Q+K3h5cv9lNoofGjNz1ERiQutVPo+IgY2qpKcgQr0sYHcJRUPlqB9BmHqo9iInZr&#10;qqaud9XkYx+il5AS3d4tSX4o/EqBxM9KJUBmOk69YTljOR/zWR32oh2iCKOWlzbEP3RhhXb06Ep1&#10;J1CwH1H/QWW1jD55hRvpbeWV0hKKBlKzrX9T83UUAYoWMieF1ab0/2jlp9PR3UeyYQqpTeE+ZhVn&#10;FS1TRocPNFNeou85yjnqmZ2LgfNqIJyRSbq82dFMOJOU2W1vmqb4Wy18GRtiwvfgLctBxxNGoYcR&#10;j945mpSPywvi9DEhdUTAKyCDjcsnCm3eup7hHGidMGrhBgN5jlSeS6onISXC2cAC/wKK6Z7afF2E&#10;lB2Do4nsJGg7hJTgcLsyUXWGKW3MCqyfB17qMxTK/q3g5nnwiigve4cr2Grn498I8HxtWS31VwcW&#10;3dmCR9/PZcTFGlqk4tVl6fOm/vpd4E+/5uEnAAAA//8DAFBLAwQUAAYACAAAACEAn3GJ8uAAAAAM&#10;AQAADwAAAGRycy9kb3ducmV2LnhtbEyPQU+DQBCF7yb+h82YeLMLiJUiS2OMmnhs68HeprAFAjtL&#10;2IXS/nqnJ73Nm3l5871sPZtOTHpwjSUF4SIAoamwZUOVgu/dx0MCwnmkEjtLWsFZO1jntzcZpqU9&#10;0UZPW18JDiGXooLa+z6V0hW1NugWttfEt6MdDHqWQyXLAU8cbjoZBcFSGmyIP9TY67daF+12NAqe&#10;97v28il/zqO5TO/71vsQv1ZK3d/Nry8gvJ79nxmu+IwOOTMd7EilEx3r6DGK2avgKVyCuDqiOObN&#10;gac4SUDmmfxfIv8FAAD//wMAUEsBAi0AFAAGAAgAAAAhALaDOJL+AAAA4QEAABMAAAAAAAAAAAAA&#10;AAAAAAAAAFtDb250ZW50X1R5cGVzXS54bWxQSwECLQAUAAYACAAAACEAOP0h/9YAAACUAQAACwAA&#10;AAAAAAAAAAAAAAAvAQAAX3JlbHMvLnJlbHNQSwECLQAUAAYACAAAACEAOOGANMoBAADiAwAADgAA&#10;AAAAAAAAAAAAAAAuAgAAZHJzL2Uyb0RvYy54bWxQSwECLQAUAAYACAAAACEAn3GJ8uAAAAAMAQAA&#10;DwAAAAAAAAAAAAAAAAAkBAAAZHJzL2Rvd25yZXYueG1sUEsFBgAAAAAEAAQA8wAAADEFAAAAAA==&#10;" strokecolor="#5b9bd5 [3204]" strokeweight="1.5pt">
                <v:stroke endarrow="block" joinstyle="miter"/>
              </v:shape>
            </w:pict>
          </mc:Fallback>
        </mc:AlternateContent>
      </w:r>
      <w:r w:rsidRPr="00274D2F">
        <w:rPr>
          <w:rFonts w:ascii="Times New Roman" w:eastAsia="Times New Roman" w:hAnsi="Times New Roman" w:cs="Times New Roman"/>
          <w:noProof/>
          <w:kern w:val="0"/>
          <w:sz w:val="28"/>
          <w:szCs w:val="28"/>
        </w:rPr>
        <w:drawing>
          <wp:inline distT="0" distB="0" distL="0" distR="0" wp14:anchorId="3DE13FC3" wp14:editId="0557F921">
            <wp:extent cx="5104742" cy="3686810"/>
            <wp:effectExtent l="0" t="0" r="1270" b="8890"/>
            <wp:docPr id="1467207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7782" name="Picture 1467207782"/>
                    <pic:cNvPicPr/>
                  </pic:nvPicPr>
                  <pic:blipFill rotWithShape="1">
                    <a:blip r:embed="rId70">
                      <a:extLst>
                        <a:ext uri="{28A0092B-C50C-407E-A947-70E740481C1C}">
                          <a14:useLocalDpi xmlns:a14="http://schemas.microsoft.com/office/drawing/2010/main" val="0"/>
                        </a:ext>
                      </a:extLst>
                    </a:blip>
                    <a:srcRect l="19722" r="-648"/>
                    <a:stretch/>
                  </pic:blipFill>
                  <pic:spPr bwMode="auto">
                    <a:xfrm>
                      <a:off x="0" y="0"/>
                      <a:ext cx="5119383" cy="3697384"/>
                    </a:xfrm>
                    <a:prstGeom prst="rect">
                      <a:avLst/>
                    </a:prstGeom>
                    <a:ln>
                      <a:noFill/>
                    </a:ln>
                    <a:extLst>
                      <a:ext uri="{53640926-AAD7-44D8-BBD7-CCE9431645EC}">
                        <a14:shadowObscured xmlns:a14="http://schemas.microsoft.com/office/drawing/2010/main"/>
                      </a:ext>
                    </a:extLst>
                  </pic:spPr>
                </pic:pic>
              </a:graphicData>
            </a:graphic>
          </wp:inline>
        </w:drawing>
      </w:r>
    </w:p>
    <w:p w14:paraId="2EC607A0" w14:textId="125B57C6" w:rsidR="009C4C7D" w:rsidRDefault="00E35D0E" w:rsidP="00E35D0E">
      <w:pPr>
        <w:pStyle w:val="Caption"/>
        <w:rPr>
          <w:rFonts w:eastAsia="Times New Roman" w:cs="Times New Roman"/>
          <w:szCs w:val="28"/>
        </w:rPr>
      </w:pPr>
      <w:bookmarkStart w:id="64" w:name="_Toc150637944"/>
      <w:r>
        <w:t xml:space="preserve">Hình </w:t>
      </w:r>
      <w:fldSimple w:instr=" SEQ Hình \* ARABIC ">
        <w:r w:rsidR="001F56DC">
          <w:rPr>
            <w:noProof/>
          </w:rPr>
          <w:t>26</w:t>
        </w:r>
      </w:fldSimple>
      <w:r>
        <w:t>:</w:t>
      </w:r>
      <w:r w:rsidRPr="00E35D0E">
        <w:rPr>
          <w:rFonts w:eastAsia="Times New Roman" w:cs="Times New Roman"/>
          <w:i w:val="0"/>
          <w:szCs w:val="28"/>
        </w:rPr>
        <w:t xml:space="preserve"> </w:t>
      </w:r>
      <w:r>
        <w:rPr>
          <w:rFonts w:eastAsia="Times New Roman" w:cs="Times New Roman"/>
          <w:i w:val="0"/>
          <w:szCs w:val="28"/>
        </w:rPr>
        <w:t>Giao diện Giam sát  Node-Red</w:t>
      </w:r>
      <w:bookmarkEnd w:id="64"/>
    </w:p>
    <w:p w14:paraId="7E1F4197" w14:textId="77777777" w:rsidR="009C4C7D" w:rsidRPr="00274D2F" w:rsidRDefault="00E35D0E" w:rsidP="005A3771">
      <w:pPr>
        <w:jc w:val="both"/>
        <w:rPr>
          <w:rFonts w:ascii="Times New Roman" w:hAnsi="Times New Roman" w:cs="Times New Roman"/>
          <w:sz w:val="28"/>
          <w:szCs w:val="28"/>
        </w:rPr>
      </w:pPr>
      <w:r>
        <w:rPr>
          <w:rFonts w:ascii="Times New Roman" w:hAnsi="Times New Roman" w:cs="Times New Roman"/>
          <w:sz w:val="28"/>
          <w:szCs w:val="28"/>
        </w:rPr>
        <w:tab/>
      </w:r>
      <w:r w:rsidR="009C4C7D" w:rsidRPr="00274D2F">
        <w:rPr>
          <w:rFonts w:ascii="Times New Roman" w:hAnsi="Times New Roman" w:cs="Times New Roman"/>
          <w:sz w:val="28"/>
          <w:szCs w:val="28"/>
        </w:rPr>
        <w:t>Với tab 2, Node – red giúp nhóm em tiến hành điều chỉnh thông số, kiểm soát lại nhiệt độ cũng như độ ẩm để cây trồng phát triển một cách tốt nhất (Khi có những cảnh báo ở Tab 1 như hình trên, tụi em sẽ thực hiện điều chỉnh cho phù hợp lại với cây trồng như Phun sương để tăng độ ẩm và bật quạt thông hơi để giảm nhiệt độ).</w:t>
      </w:r>
    </w:p>
    <w:p w14:paraId="10242E1A" w14:textId="77777777" w:rsidR="00E35D0E" w:rsidRDefault="009C4C7D" w:rsidP="00E35D0E">
      <w:pPr>
        <w:keepNext/>
      </w:pPr>
      <w:r w:rsidRPr="00274D2F">
        <w:rPr>
          <w:rFonts w:ascii="Times New Roman" w:hAnsi="Times New Roman" w:cs="Times New Roman"/>
          <w:noProof/>
          <w:sz w:val="28"/>
          <w:szCs w:val="28"/>
        </w:rPr>
        <w:drawing>
          <wp:inline distT="0" distB="0" distL="0" distR="0" wp14:anchorId="1AFD1FF0" wp14:editId="7BBEEF75">
            <wp:extent cx="5426399" cy="3348990"/>
            <wp:effectExtent l="0" t="0" r="3175" b="3810"/>
            <wp:docPr id="823163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63839" name="Picture 823163839"/>
                    <pic:cNvPicPr/>
                  </pic:nvPicPr>
                  <pic:blipFill rotWithShape="1">
                    <a:blip r:embed="rId71">
                      <a:extLst>
                        <a:ext uri="{28A0092B-C50C-407E-A947-70E740481C1C}">
                          <a14:useLocalDpi xmlns:a14="http://schemas.microsoft.com/office/drawing/2010/main" val="0"/>
                        </a:ext>
                      </a:extLst>
                    </a:blip>
                    <a:srcRect l="22500" r="21574"/>
                    <a:stretch/>
                  </pic:blipFill>
                  <pic:spPr bwMode="auto">
                    <a:xfrm>
                      <a:off x="0" y="0"/>
                      <a:ext cx="5443193" cy="3359355"/>
                    </a:xfrm>
                    <a:prstGeom prst="rect">
                      <a:avLst/>
                    </a:prstGeom>
                    <a:ln>
                      <a:noFill/>
                    </a:ln>
                    <a:extLst>
                      <a:ext uri="{53640926-AAD7-44D8-BBD7-CCE9431645EC}">
                        <a14:shadowObscured xmlns:a14="http://schemas.microsoft.com/office/drawing/2010/main"/>
                      </a:ext>
                    </a:extLst>
                  </pic:spPr>
                </pic:pic>
              </a:graphicData>
            </a:graphic>
          </wp:inline>
        </w:drawing>
      </w:r>
    </w:p>
    <w:p w14:paraId="570952D1" w14:textId="5CECBB3A" w:rsidR="000C4A4B" w:rsidRPr="00274D2F" w:rsidRDefault="00E35D0E" w:rsidP="00E35D0E">
      <w:pPr>
        <w:pStyle w:val="Caption"/>
        <w:rPr>
          <w:rFonts w:cs="Times New Roman"/>
          <w:szCs w:val="28"/>
        </w:rPr>
      </w:pPr>
      <w:bookmarkStart w:id="65" w:name="_Toc150637945"/>
      <w:r>
        <w:t xml:space="preserve">Hình </w:t>
      </w:r>
      <w:fldSimple w:instr=" SEQ Hình \* ARABIC ">
        <w:r w:rsidR="001F56DC">
          <w:rPr>
            <w:noProof/>
          </w:rPr>
          <w:t>27</w:t>
        </w:r>
      </w:fldSimple>
      <w:r>
        <w:t>:</w:t>
      </w:r>
      <w:r w:rsidRPr="00E35D0E">
        <w:rPr>
          <w:rFonts w:eastAsia="Times New Roman" w:cs="Times New Roman"/>
          <w:i w:val="0"/>
          <w:szCs w:val="28"/>
        </w:rPr>
        <w:t xml:space="preserve"> </w:t>
      </w:r>
      <w:r>
        <w:rPr>
          <w:rFonts w:eastAsia="Times New Roman" w:cs="Times New Roman"/>
          <w:i w:val="0"/>
          <w:szCs w:val="28"/>
        </w:rPr>
        <w:t>Giao diện Điều khiển Node-Red</w:t>
      </w:r>
      <w:bookmarkEnd w:id="65"/>
    </w:p>
    <w:p w14:paraId="1BBAFEAF" w14:textId="77777777" w:rsidR="009C4C7D" w:rsidRPr="00274D2F" w:rsidRDefault="009C4C7D"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ab/>
        <w:t>Với Tab 3, Node – red có chức năng giúp tụi em liệt kê lại quá trình và diễn biến thay đổi ở trong nhà kính qua từng đơn vị giây nhằm để phát hiện nhanh chóng những vấn đề khi cây húng quế bị ảnh hưởng và nhận biết được cây húng quế phát triển trong môi trường ra sao.</w:t>
      </w:r>
    </w:p>
    <w:p w14:paraId="6FC9427C" w14:textId="77777777" w:rsidR="00E35D0E" w:rsidRDefault="009C4C7D" w:rsidP="00E35D0E">
      <w:pPr>
        <w:keepNext/>
      </w:pPr>
      <w:r w:rsidRPr="00274D2F">
        <w:rPr>
          <w:rFonts w:ascii="Times New Roman" w:hAnsi="Times New Roman" w:cs="Times New Roman"/>
          <w:noProof/>
          <w:sz w:val="28"/>
          <w:szCs w:val="28"/>
        </w:rPr>
        <w:drawing>
          <wp:inline distT="0" distB="0" distL="0" distR="0" wp14:anchorId="66F56153" wp14:editId="6EA396E0">
            <wp:extent cx="5233182" cy="4012565"/>
            <wp:effectExtent l="0" t="0" r="0" b="0"/>
            <wp:docPr id="136013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6911" name="Picture 1360136911"/>
                    <pic:cNvPicPr/>
                  </pic:nvPicPr>
                  <pic:blipFill>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5240920" cy="4018498"/>
                    </a:xfrm>
                    <a:prstGeom prst="rect">
                      <a:avLst/>
                    </a:prstGeom>
                  </pic:spPr>
                </pic:pic>
              </a:graphicData>
            </a:graphic>
          </wp:inline>
        </w:drawing>
      </w:r>
    </w:p>
    <w:p w14:paraId="170870C2" w14:textId="69DF15DE" w:rsidR="009C4C7D" w:rsidRDefault="00E35D0E" w:rsidP="00E35D0E">
      <w:pPr>
        <w:pStyle w:val="Caption"/>
        <w:rPr>
          <w:rFonts w:cs="Times New Roman"/>
          <w:szCs w:val="28"/>
        </w:rPr>
      </w:pPr>
      <w:bookmarkStart w:id="66" w:name="_Toc150637946"/>
      <w:r>
        <w:t xml:space="preserve">Hình </w:t>
      </w:r>
      <w:fldSimple w:instr=" SEQ Hình \* ARABIC ">
        <w:r w:rsidR="001F56DC">
          <w:rPr>
            <w:noProof/>
          </w:rPr>
          <w:t>28</w:t>
        </w:r>
      </w:fldSimple>
      <w:r>
        <w:t>:</w:t>
      </w:r>
      <w:r w:rsidRPr="00E35D0E">
        <w:rPr>
          <w:rFonts w:cs="Times New Roman"/>
          <w:i w:val="0"/>
          <w:szCs w:val="28"/>
        </w:rPr>
        <w:t xml:space="preserve"> </w:t>
      </w:r>
      <w:r w:rsidRPr="000C4A4B">
        <w:rPr>
          <w:rFonts w:cs="Times New Roman"/>
          <w:i w:val="0"/>
          <w:szCs w:val="28"/>
        </w:rPr>
        <w:t>Lịch sử hoạt động Node-Red</w:t>
      </w:r>
      <w:bookmarkEnd w:id="66"/>
    </w:p>
    <w:p w14:paraId="39DA708F" w14:textId="77777777" w:rsidR="00BC4735" w:rsidRPr="00274D2F" w:rsidRDefault="00BC4735" w:rsidP="00FB0905">
      <w:pPr>
        <w:pStyle w:val="Heading2"/>
        <w:rPr>
          <w:rStyle w:val="Strong"/>
          <w:rFonts w:cs="Times New Roman"/>
          <w:b/>
          <w:szCs w:val="28"/>
          <w:shd w:val="clear" w:color="auto" w:fill="FFFFFF"/>
        </w:rPr>
      </w:pPr>
      <w:bookmarkStart w:id="67" w:name="_Toc150705188"/>
      <w:r w:rsidRPr="00E35D0E">
        <w:rPr>
          <w:rFonts w:cs="Times New Roman"/>
          <w:szCs w:val="28"/>
        </w:rPr>
        <w:t>Tổng quan về PID</w:t>
      </w:r>
      <w:r w:rsidRPr="00274D2F">
        <w:rPr>
          <w:rFonts w:cs="Times New Roman"/>
          <w:b w:val="0"/>
          <w:szCs w:val="28"/>
        </w:rPr>
        <w:t xml:space="preserve"> (</w:t>
      </w:r>
      <w:r w:rsidRPr="00274D2F">
        <w:rPr>
          <w:rStyle w:val="Strong"/>
          <w:rFonts w:cs="Times New Roman"/>
          <w:b/>
          <w:szCs w:val="28"/>
          <w:shd w:val="clear" w:color="auto" w:fill="FFFFFF"/>
        </w:rPr>
        <w:t>Proportional Integral Derivative)</w:t>
      </w:r>
      <w:bookmarkEnd w:id="52"/>
      <w:bookmarkEnd w:id="67"/>
    </w:p>
    <w:p w14:paraId="0C1CECA1" w14:textId="77777777" w:rsidR="00BC4735" w:rsidRPr="00E35D0E" w:rsidRDefault="00BC4735" w:rsidP="00FB0905">
      <w:pPr>
        <w:pStyle w:val="Heading3"/>
        <w:rPr>
          <w:rFonts w:cs="Times New Roman"/>
          <w:szCs w:val="28"/>
        </w:rPr>
      </w:pPr>
      <w:bookmarkStart w:id="68" w:name="_Toc138626924"/>
      <w:bookmarkStart w:id="69" w:name="_Toc150705189"/>
      <w:r w:rsidRPr="00E35D0E">
        <w:rPr>
          <w:rFonts w:cs="Times New Roman"/>
          <w:szCs w:val="28"/>
        </w:rPr>
        <w:t>PID là gì?</w:t>
      </w:r>
      <w:bookmarkEnd w:id="68"/>
      <w:bookmarkEnd w:id="69"/>
    </w:p>
    <w:p w14:paraId="4CAE8553" w14:textId="7E424531" w:rsidR="00BC4735" w:rsidRPr="00FB0905" w:rsidRDefault="00D7591F" w:rsidP="005A3771">
      <w:pPr>
        <w:jc w:val="both"/>
        <w:rPr>
          <w:rFonts w:ascii="Times New Roman" w:hAnsi="Times New Roman" w:cs="Times New Roman"/>
          <w:sz w:val="28"/>
          <w:szCs w:val="28"/>
        </w:rPr>
      </w:pPr>
      <w:r>
        <w:rPr>
          <w:rFonts w:ascii="Times New Roman" w:hAnsi="Times New Roman" w:cs="Times New Roman"/>
          <w:sz w:val="28"/>
          <w:szCs w:val="28"/>
        </w:rPr>
        <w:t>P</w:t>
      </w:r>
      <w:r w:rsidR="00BC4735" w:rsidRPr="00FB0905">
        <w:rPr>
          <w:rFonts w:ascii="Times New Roman" w:hAnsi="Times New Roman" w:cs="Times New Roman"/>
          <w:sz w:val="28"/>
          <w:szCs w:val="28"/>
        </w:rPr>
        <w:t xml:space="preserve">ID là tên viết tắt của Proportional Integral Derivative. Đây là một cơ chế phản hồi vòng điều khiển đã và đang được dùng phổ biến trong các hệ thống điều khiển công nghiệp. Bộ điều khiển này đã dùng dùng nhiều nhất trong các hệ thống vòng điều khiển kín (có tín hiệu phản hồi). </w:t>
      </w:r>
    </w:p>
    <w:p w14:paraId="5E3D9AC4"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Bộ điều khiển này có thể tính toán được giá trị sai số sẽ là hiệu số giữa giá trị đặt mong muốn và giá trị của thông số biến đổi. PID có thể làm giảm tối đa tình trạng sai số bằng cách điều chỉnh các giá trị điều khiển ngay từ đầu vào. </w:t>
      </w:r>
    </w:p>
    <w:p w14:paraId="7C673454"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Và để đạt được một kết quả tốt nhất, các thông số từ bộ điều khiển PID dùng trong tính toán cần phải điều chỉnh dựa vào tính chất của hệ thống. Đồng thời, nó cũng phụ thuộc vào những đặc thù của hệ thống.</w:t>
      </w:r>
    </w:p>
    <w:p w14:paraId="1E4F86A2" w14:textId="77777777" w:rsidR="00E35D0E" w:rsidRDefault="00BC4735" w:rsidP="00E35D0E">
      <w:pPr>
        <w:keepNext/>
      </w:pPr>
      <w:r w:rsidRPr="00FB0905">
        <w:rPr>
          <w:rFonts w:ascii="Times New Roman" w:hAnsi="Times New Roman" w:cs="Times New Roman"/>
          <w:noProof/>
          <w:sz w:val="28"/>
          <w:szCs w:val="28"/>
        </w:rPr>
        <w:lastRenderedPageBreak/>
        <w:drawing>
          <wp:inline distT="0" distB="0" distL="0" distR="0" wp14:anchorId="14DFF488" wp14:editId="6EB4C145">
            <wp:extent cx="5586095" cy="2364541"/>
            <wp:effectExtent l="0" t="0" r="0" b="0"/>
            <wp:docPr id="3" name="Picture 3" descr="https://bkaii.com.vn/images/pid_nguyen_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kaii.com.vn/images/pid_nguyen_l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6095" cy="2364541"/>
                    </a:xfrm>
                    <a:prstGeom prst="rect">
                      <a:avLst/>
                    </a:prstGeom>
                    <a:noFill/>
                    <a:ln>
                      <a:noFill/>
                    </a:ln>
                  </pic:spPr>
                </pic:pic>
              </a:graphicData>
            </a:graphic>
          </wp:inline>
        </w:drawing>
      </w:r>
    </w:p>
    <w:p w14:paraId="6BECC21A" w14:textId="14B56E48" w:rsidR="00BC4735" w:rsidRPr="00FB0905" w:rsidRDefault="00E35D0E" w:rsidP="00E35D0E">
      <w:pPr>
        <w:pStyle w:val="Caption"/>
        <w:rPr>
          <w:rFonts w:cs="Times New Roman"/>
          <w:szCs w:val="28"/>
        </w:rPr>
      </w:pPr>
      <w:bookmarkStart w:id="70" w:name="_Toc150637947"/>
      <w:r>
        <w:t xml:space="preserve">Hình </w:t>
      </w:r>
      <w:fldSimple w:instr=" SEQ Hình \* ARABIC ">
        <w:r w:rsidR="001F56DC">
          <w:rPr>
            <w:noProof/>
          </w:rPr>
          <w:t>29</w:t>
        </w:r>
      </w:fldSimple>
      <w:r>
        <w:t>:</w:t>
      </w:r>
      <w:r w:rsidRPr="00E35D0E">
        <w:rPr>
          <w:rFonts w:cs="Times New Roman"/>
          <w:szCs w:val="28"/>
        </w:rPr>
        <w:t xml:space="preserve"> </w:t>
      </w:r>
      <w:r w:rsidRPr="00FB0905">
        <w:rPr>
          <w:rFonts w:cs="Times New Roman"/>
          <w:szCs w:val="28"/>
        </w:rPr>
        <w:t>Minh hoạ thuật toán PID</w:t>
      </w:r>
      <w:bookmarkEnd w:id="70"/>
    </w:p>
    <w:p w14:paraId="74DF43B2"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Trong đó:</w:t>
      </w:r>
    </w:p>
    <w:p w14:paraId="3435055E"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P – Proportional: Đây là phương pháp dùng để điều chỉnh tỉ lệ và tạo ra các tín hiệu điều chỉnh tỷ lệ với phần sai lệch đầu vào dựa vào thời gian để lấy mẫu.</w:t>
      </w:r>
    </w:p>
    <w:p w14:paraId="711BAACE"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I – Integral: Đây là tích phân của sai số dựa vào thời gian lấy mẫu. Nó cũng là một phương pháp dùng để điều chỉnh nhằm tạo ra tín hiệu điều chỉnh sao cho độ sai lệch sẽ giảm tới 0. Từ đó, chúng ta cũng biết chính xác được tổng sai số tức thời theo thời gian hoặc các sai số tích lũy ở quá khứ. Khi mà thời gian càng ngắn thì việc điều chỉnh tích phân sẽ càng mạnh. Tương tương với đó chính là độ lệch sẽ càng thấp.</w:t>
      </w:r>
    </w:p>
    <w:p w14:paraId="4D74A1DD" w14:textId="77777777" w:rsidR="006B1E9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D – Dervative: Đây là vi phân sai lệch. Nó cùng để tạo ra các tín hiệu điều chỉnh sao cho tốc độ và tỷ lệ thay đổi sai lệch đầu vào. Thời gian càng dài thì phạm vi để điều chỉnh vi phân sẽ càng lớn. Điều này cũng tương ứng với bộ điều chỉnh có thể đáp ứng tốt những thay đổi từ đầ</w:t>
      </w:r>
      <w:bookmarkStart w:id="71" w:name="_Toc138626925"/>
      <w:r w:rsidR="00FB0905">
        <w:rPr>
          <w:rFonts w:ascii="Times New Roman" w:hAnsi="Times New Roman" w:cs="Times New Roman"/>
          <w:sz w:val="28"/>
          <w:szCs w:val="28"/>
        </w:rPr>
        <w:t>u vào càng nhanh chóng.</w:t>
      </w:r>
    </w:p>
    <w:p w14:paraId="0E726D09" w14:textId="77777777" w:rsidR="00E172DD" w:rsidRPr="00274D2F" w:rsidRDefault="00E172DD" w:rsidP="00FB0905">
      <w:pPr>
        <w:pStyle w:val="Heading3"/>
        <w:rPr>
          <w:rFonts w:cs="Times New Roman"/>
          <w:b w:val="0"/>
          <w:szCs w:val="28"/>
        </w:rPr>
      </w:pPr>
      <w:bookmarkStart w:id="72" w:name="_Toc150705190"/>
      <w:r w:rsidRPr="00274D2F">
        <w:rPr>
          <w:rFonts w:cs="Times New Roman"/>
          <w:szCs w:val="28"/>
        </w:rPr>
        <w:lastRenderedPageBreak/>
        <w:t>Lịch sử ra đời của PID</w:t>
      </w:r>
      <w:r w:rsidRPr="00274D2F">
        <w:rPr>
          <w:rFonts w:cs="Times New Roman"/>
          <w:b w:val="0"/>
          <w:szCs w:val="28"/>
        </w:rPr>
        <w:t>:</w:t>
      </w:r>
      <w:bookmarkEnd w:id="71"/>
      <w:bookmarkEnd w:id="72"/>
    </w:p>
    <w:p w14:paraId="56CDAC43" w14:textId="77777777" w:rsidR="00E35D0E" w:rsidRDefault="00E172DD" w:rsidP="00E35D0E">
      <w:pPr>
        <w:keepNext/>
        <w:jc w:val="center"/>
      </w:pPr>
      <w:r w:rsidRPr="00274D2F">
        <w:rPr>
          <w:rFonts w:cs="Times New Roman"/>
          <w:b/>
          <w:noProof/>
          <w:szCs w:val="28"/>
        </w:rPr>
        <w:drawing>
          <wp:inline distT="0" distB="0" distL="0" distR="0" wp14:anchorId="2767794A" wp14:editId="47A4E439">
            <wp:extent cx="3960139" cy="2448856"/>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62260" cy="2450168"/>
                    </a:xfrm>
                    <a:prstGeom prst="rect">
                      <a:avLst/>
                    </a:prstGeom>
                  </pic:spPr>
                </pic:pic>
              </a:graphicData>
            </a:graphic>
          </wp:inline>
        </w:drawing>
      </w:r>
    </w:p>
    <w:p w14:paraId="2B5676CF" w14:textId="700542C6" w:rsidR="00E172DD" w:rsidRPr="00274D2F" w:rsidRDefault="00E35D0E" w:rsidP="00E35D0E">
      <w:pPr>
        <w:pStyle w:val="Caption"/>
        <w:rPr>
          <w:rFonts w:cs="Times New Roman"/>
          <w:b w:val="0"/>
          <w:szCs w:val="28"/>
        </w:rPr>
      </w:pPr>
      <w:bookmarkStart w:id="73" w:name="_Toc150637948"/>
      <w:r>
        <w:t xml:space="preserve">Hình </w:t>
      </w:r>
      <w:fldSimple w:instr=" SEQ Hình \* ARABIC ">
        <w:r w:rsidR="001F56DC">
          <w:rPr>
            <w:noProof/>
          </w:rPr>
          <w:t>30</w:t>
        </w:r>
      </w:fldSimple>
      <w:r>
        <w:t>:</w:t>
      </w:r>
      <w:r w:rsidRPr="00E35D0E">
        <w:rPr>
          <w:rFonts w:cs="Times New Roman"/>
          <w:b w:val="0"/>
          <w:szCs w:val="28"/>
        </w:rPr>
        <w:t xml:space="preserve"> </w:t>
      </w:r>
      <w:r w:rsidRPr="00E35D0E">
        <w:rPr>
          <w:rFonts w:cs="Times New Roman"/>
          <w:szCs w:val="28"/>
        </w:rPr>
        <w:t>Lịch sử ra đời PID</w:t>
      </w:r>
      <w:bookmarkEnd w:id="73"/>
    </w:p>
    <w:p w14:paraId="2F18AF54"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Điều khiển liên tục, trước khi bộ điều khiển PID được hiểu và thực hiện đầy đủ, có một trong những nguồn gốc của nó trong bộ điều khiển ly tâm, sử dụng trọng lượng quay để điều khiển một quá trình. Điều này được phát minh bởi Christiaan Huygens vào thế kỷ 17 để điều chỉnh khoảng cách giữa các cối xay trong cối xay gió tùy thuộc vào tốc độ quay, và do đó bù cho tốc độ thay đổi của thức ăn ngũ cốc. </w:t>
      </w:r>
    </w:p>
    <w:p w14:paraId="610AF1F8"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Với việc phát minh ra động cơ hơi nước tĩnh áp suất thấp, cần phải điều khiển tốc độ tự động, và bộ điều khiển "con lắc hình nón" tự thiết kế của James Watt, một bộ bi thép quay được gắn vào trục chính thẳng đứng bằng các cánh tay liên kết, đã trở thành một tiêu chuẩn công nghiệp. Điều này dựa trên khái niệm kiểm soát khe hở cối xay.</w:t>
      </w:r>
    </w:p>
    <w:p w14:paraId="7BF1A9B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Tuy nhiên, điều khiển tốc độ xoay vẫn thay đổi trong các điều kiện tải trọng khác nhau, trong đó thiếu sót của cái mà ngày nay được gọi là điều khiển tỷ lệ là rõ ràng. Sai số giữa tốc độ mong muốn và tốc độ thực tế sẽ tăng lên khi tải tăng. Vào thế kỷ 19, cơ sở lý thuyết cho hoạt động của các thống đốc lần đầu tiên được James Clerk Maxwell mô tả vào năm 1868 trong bài báo nổi tiếng hiện nay của ông về các thống đốc. Ông đã khám phá cơ sở toán học cho sự ổn định kiểm soát, và tiến bộ một cách tốt hướng tới một giải pháp, nhưng đã kêu gọi các nhà toán học kiểm tra vấn đề. Vấn đề đã được kiểm tra thêm vào năm 1874 bởi Edward Routh, Charles Sturm, và vào năm 1895, Adolf Hurwitz, tất cả đều góp phần thiết lập các tiêu chí ổn định kiểm soát. Trong các ứng dụng tiếp theo, các bộ điều khiển tốc độ đã được tinh chỉnh thêm, đáng chú ý là bởi nhà khoa học người Mỹ Willard Gibbs, người vào năm 1872 đã phân tích về mặt lý thuyết thống đốc con lắc hình nón của Watt.</w:t>
      </w:r>
    </w:p>
    <w:p w14:paraId="010967B2" w14:textId="77777777" w:rsidR="00E172DD" w:rsidRPr="00FB0905" w:rsidRDefault="00E172DD" w:rsidP="005A3771">
      <w:pPr>
        <w:jc w:val="both"/>
        <w:rPr>
          <w:rFonts w:ascii="Times New Roman" w:hAnsi="Times New Roman" w:cs="Times New Roman"/>
          <w:sz w:val="28"/>
          <w:szCs w:val="28"/>
        </w:rPr>
      </w:pPr>
      <w:r w:rsidRPr="00FB0905">
        <w:rPr>
          <w:rStyle w:val="ParagraphChar"/>
          <w:rFonts w:cs="Times New Roman"/>
          <w:b w:val="0"/>
          <w:szCs w:val="28"/>
        </w:rPr>
        <w:lastRenderedPageBreak/>
        <w:t>Vào khoảng thời gian này, việc phát minh ra ngư lôi Whitehead đặt ra một vấn đề điều khiển đòi hỏi phải kiểm soát chính xác độ sâu chạy. Chỉ riêng việc sử dụng một cảm biến áp suất sâu tỏ ra không đủ, và một con lắc đo khoảng cách phía trước và phía sau của ngư lôi được kết hợp với đo độ sâu để trở thành bộ điều khiển con lắc và thủy lực. Kiểm soát áp suất chỉ cung cấp một điều khiển tỷ lệ, nếu độ lợi điều khiển quá cao, sẽ trở nên không ổn định và đi vào tình trạng quá mức với sự mất ổn định đáng kể của việc giữ độ sâu. Con lắc đã thêm cái mà ngày nay được gọi là điều khiển phái sinh, làm giảm dao động bằng cách phát hiện góc lặn / leo ngư lôi và do đó tốc</w:t>
      </w:r>
      <w:r w:rsidRPr="00FB0905">
        <w:rPr>
          <w:rFonts w:ascii="Times New Roman" w:hAnsi="Times New Roman" w:cs="Times New Roman"/>
          <w:sz w:val="28"/>
          <w:szCs w:val="28"/>
        </w:rPr>
        <w:t xml:space="preserve"> độ thay đổi độ sâu. Sự phát triển này (được Whitehead đặt tên là "Bí mật" để không đưa ra manh mối nào về hành động của nó) là vào khoảng năm 1868.</w:t>
      </w:r>
    </w:p>
    <w:p w14:paraId="60DBB56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Một ví dụ ban đầu khác về bộ điều khiển kiểu PID được Elmer Sperry phát triển vào năm 1911 để điều khiển tàu, mặc dù công việc của ông là trực quan hơn là dựa trên toán học.</w:t>
      </w:r>
    </w:p>
    <w:p w14:paraId="67CB5B4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bCs/>
          <w:sz w:val="28"/>
          <w:szCs w:val="28"/>
        </w:rPr>
        <w:t>Tuy nhiên, mãi đến năm 1922, một luật kiểm soát chính thức cho cái mà ngày nay chúng ta gọi là PID</w:t>
      </w:r>
      <w:r w:rsidRPr="00FB0905">
        <w:rPr>
          <w:rFonts w:ascii="Times New Roman" w:hAnsi="Times New Roman" w:cs="Times New Roman"/>
          <w:sz w:val="28"/>
          <w:szCs w:val="28"/>
        </w:rPr>
        <w:t xml:space="preserve"> hoặc kiểm soát ba kỳ lần đầu tiên được phát triển bằng cách sử dụng phân tích lý thuyết, bởi kỹ sư người Mỹ gốc Nga Nicolas Minorsky. Minorsky đã nghiên cứu và thiết kế hệ thống lái tàu tự</w:t>
      </w:r>
      <w:r w:rsidRPr="00274D2F">
        <w:rPr>
          <w:rFonts w:cs="Times New Roman"/>
          <w:b/>
          <w:szCs w:val="28"/>
        </w:rPr>
        <w:t xml:space="preserve"> </w:t>
      </w:r>
      <w:r w:rsidRPr="00FB0905">
        <w:rPr>
          <w:rFonts w:ascii="Times New Roman" w:hAnsi="Times New Roman" w:cs="Times New Roman"/>
          <w:sz w:val="28"/>
          <w:szCs w:val="28"/>
        </w:rPr>
        <w:t>động cho Hải quân Hoa Kỳ và dựa trên phân tích của ông dựa trên những quan sát của một người lái tàu. Ông lưu ý rằng người lái tàu đã điều khiển con tàu không chỉ dựa trên lỗi hướng đi hiện tại mà còn dựa trên lỗi trong quá khứ, cũng như tốc độ thay đổi hiện tại; điều này sau đó đã được Minorsky đưa ra một phương pháp điều trị toán học. Mục tiêu của ông là sự ổn định, không phải kiểm soát chung, điều này đã đơn giản hóa vấn đề một cách đáng kể. Mặc dù kiểm soát tỷ lệ cung cấp sự ổn định chống lại các nhiễu nhỏ, nhưng nó không đủ để đối phó với sự xáo trộn ổn định, đáng chú ý là một cơn gió mạnh (do lỗi trạng thái ổn định), đòi hỏi phải thêm thuật ngữ tích phân. Cuối cùng, thuật ngữ phái sinh đã được thêm vào để cải thiện tính ổn định và kiểm soát.</w:t>
      </w:r>
    </w:p>
    <w:p w14:paraId="7F78B74F"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Các thử nghiệm đã được thực hiện trên USS New Mexico, với các bộ điều khiển điều khiển vận tốc góc (không phải góc) của bánh lái. Kiểm soát PI mang lại yaw (sai số góc) duy trì ±2°. Thêm phần tử D mang lại sai số ngáp ± 1/6 °, tốt hơn hầu hết các người lái xe có thể đạt được.</w:t>
      </w:r>
    </w:p>
    <w:p w14:paraId="551D44B7" w14:textId="77777777" w:rsidR="00E172DD"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Hải quân cuối cùng đã không áp dụng hệ thống này do sự kháng cự của nhân viên. Công việc tương tự đã được thực hiện và xuất bản bởi một số người khác trong những năm 1930.</w:t>
      </w:r>
    </w:p>
    <w:p w14:paraId="5EE1F36D" w14:textId="77777777" w:rsidR="009E13EA" w:rsidRDefault="009E13EA" w:rsidP="005A3771">
      <w:pPr>
        <w:jc w:val="both"/>
        <w:rPr>
          <w:rFonts w:ascii="Times New Roman" w:hAnsi="Times New Roman" w:cs="Times New Roman"/>
          <w:sz w:val="28"/>
          <w:szCs w:val="28"/>
        </w:rPr>
      </w:pPr>
    </w:p>
    <w:p w14:paraId="1D44795C" w14:textId="77777777" w:rsidR="009E13EA" w:rsidRPr="00FB0905" w:rsidRDefault="009E13EA" w:rsidP="005A3771">
      <w:pPr>
        <w:jc w:val="both"/>
        <w:rPr>
          <w:rFonts w:ascii="Times New Roman" w:hAnsi="Times New Roman" w:cs="Times New Roman"/>
          <w:sz w:val="28"/>
          <w:szCs w:val="28"/>
        </w:rPr>
      </w:pPr>
    </w:p>
    <w:p w14:paraId="66F09350" w14:textId="77777777" w:rsidR="00E172DD" w:rsidRPr="005A3771" w:rsidRDefault="00E172DD" w:rsidP="00FB0905">
      <w:pPr>
        <w:pStyle w:val="Heading3"/>
        <w:rPr>
          <w:rFonts w:cs="Times New Roman"/>
          <w:szCs w:val="28"/>
        </w:rPr>
      </w:pPr>
      <w:bookmarkStart w:id="74" w:name="_Toc138626926"/>
      <w:bookmarkStart w:id="75" w:name="_Toc150705191"/>
      <w:r w:rsidRPr="005A3771">
        <w:rPr>
          <w:rFonts w:cs="Times New Roman"/>
          <w:szCs w:val="28"/>
        </w:rPr>
        <w:lastRenderedPageBreak/>
        <w:t>Các loại bộ điều khiển PID</w:t>
      </w:r>
      <w:bookmarkEnd w:id="74"/>
      <w:bookmarkEnd w:id="75"/>
    </w:p>
    <w:p w14:paraId="36505C8C"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Bộ điều khiển này có thể phân thành các loại:</w:t>
      </w:r>
    </w:p>
    <w:p w14:paraId="43FB43B2"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 xml:space="preserve">PI hay có tên gọi đầy đủ là </w:t>
      </w:r>
      <w:r w:rsidR="00E172DD" w:rsidRPr="00FB0905">
        <w:rPr>
          <w:rFonts w:ascii="Times New Roman" w:hAnsi="Times New Roman" w:cs="Times New Roman"/>
          <w:i/>
          <w:sz w:val="28"/>
          <w:szCs w:val="28"/>
        </w:rPr>
        <w:t>Proportional and Integral Controller</w:t>
      </w:r>
      <w:r w:rsidR="00E172DD" w:rsidRPr="00FB0905">
        <w:rPr>
          <w:rFonts w:ascii="Times New Roman" w:hAnsi="Times New Roman" w:cs="Times New Roman"/>
          <w:sz w:val="28"/>
          <w:szCs w:val="28"/>
        </w:rPr>
        <w:t xml:space="preserve"> là bộ điều khiển tỉ lệ, tích phân.</w:t>
      </w:r>
    </w:p>
    <w:p w14:paraId="1960DF87"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 xml:space="preserve">P là </w:t>
      </w:r>
      <w:r w:rsidR="00E172DD" w:rsidRPr="00FB0905">
        <w:rPr>
          <w:rFonts w:ascii="Times New Roman" w:hAnsi="Times New Roman" w:cs="Times New Roman"/>
          <w:i/>
          <w:sz w:val="28"/>
          <w:szCs w:val="28"/>
        </w:rPr>
        <w:t>Proportional Controller</w:t>
      </w:r>
      <w:r w:rsidR="00E172DD" w:rsidRPr="00FB0905">
        <w:rPr>
          <w:rFonts w:ascii="Times New Roman" w:hAnsi="Times New Roman" w:cs="Times New Roman"/>
          <w:sz w:val="28"/>
          <w:szCs w:val="28"/>
        </w:rPr>
        <w:t>, bộ điều khiển tỉ lệ.</w:t>
      </w:r>
    </w:p>
    <w:p w14:paraId="346C0C0B"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PD là Proportional and Derivative Controller là bộ điều khiển đạo hàm.</w:t>
      </w:r>
    </w:p>
    <w:p w14:paraId="3016DF35" w14:textId="77777777" w:rsidR="00E172DD" w:rsidRPr="005A3771" w:rsidRDefault="00E172DD" w:rsidP="00FB0905">
      <w:pPr>
        <w:pStyle w:val="Heading3"/>
        <w:rPr>
          <w:rFonts w:cs="Times New Roman"/>
          <w:szCs w:val="28"/>
        </w:rPr>
      </w:pPr>
      <w:bookmarkStart w:id="76" w:name="_Toc138626927"/>
      <w:bookmarkStart w:id="77" w:name="_Toc150705192"/>
      <w:r w:rsidRPr="005A3771">
        <w:rPr>
          <w:rFonts w:cs="Times New Roman"/>
          <w:szCs w:val="28"/>
        </w:rPr>
        <w:t>Vì sao lại cần PID?</w:t>
      </w:r>
      <w:bookmarkEnd w:id="76"/>
      <w:bookmarkEnd w:id="77"/>
    </w:p>
    <w:p w14:paraId="787DCC97"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Bộ điều khiển PID (Proportional-Integral-Derivative) là một phần quan trọng trong hệ thống điều khiển tự động. Nó được sử dụng để điều chỉnh đầu ra của một hệ thống dựa trên sự đánh giá liên tục của sai số giữa giá trị đầu ra hiện tại và giá trị đặt trước (đầu vào).</w:t>
      </w:r>
    </w:p>
    <w:p w14:paraId="0D1EC2F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Dưới đây là một số lý do chúng ta cần bộ điều khiển PID:</w:t>
      </w:r>
    </w:p>
    <w:p w14:paraId="702AD00D"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Độ ổn định: Bộ điều khiển PID giúp duy trì sự ổn định của hệ thống. Nó phản hồi nhanh chóng đến các thay đổi trong đầu vào và điều chỉnh đầu ra để đảm bảo rằng hệ thống duy trì trạng thái cân bằng.</w:t>
      </w:r>
    </w:p>
    <w:p w14:paraId="357C7DC2"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Độ chính xác: Bộ điều khiển PID giúp giảm sai số giữa giá trị đầu ra thực tế và giá trị đặt trước. Bằng cách liên tục đánh giá sai số và điều chỉnh đầu ra, nó giúp hệ thống đạt được độ chính xác cao hơn.</w:t>
      </w:r>
    </w:p>
    <w:p w14:paraId="03F138D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Đáp ứng nhanh: PID có khả năng điều chỉnh đầu ra nhanh chóng và linh hoạt đối với các thay đổi trong đầu vào. Điều này cho phép hệ thống phản ứng và thích ứng nhanh chóng với các điều kiện thay đổi, giúp đạt được hiệu suất tối ưu.</w:t>
      </w:r>
    </w:p>
    <w:p w14:paraId="581E873E"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Dễ dàng thực hiện: Bộ điều khiển PID có cấu trúc đơn giản và dễ dàng thực hiện trong các hệ thống điều khiển. Các thông số PID (proportional, integral, derivative) có thể được điều chỉnh để đáp ứng yêu cầu cụ thể của hệ thống.</w:t>
      </w:r>
    </w:p>
    <w:p w14:paraId="26372805"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Ứng dụng rộng rãi: Bộ điều khiển PID được sử dụng phổ biến trong nhiều lĩnh vực như điều khiển công nghiệp, điều khiển quá trình, tự động hóa, robot học và nhiều ứng dụng khác. Sự linh hoạt và hiệu quả của PID làm cho nó trở thành một công cụ hữu ích trong việc điều khiển và điều chỉnh các hệ thống phức tạp.</w:t>
      </w:r>
    </w:p>
    <w:p w14:paraId="2D072122" w14:textId="77777777" w:rsidR="00E172DD" w:rsidRPr="00274D2F" w:rsidRDefault="00E172DD" w:rsidP="00622354">
      <w:pPr>
        <w:rPr>
          <w:rFonts w:ascii="Times New Roman" w:hAnsi="Times New Roman" w:cs="Times New Roman"/>
          <w:b/>
          <w:sz w:val="28"/>
          <w:szCs w:val="28"/>
        </w:rPr>
      </w:pPr>
      <w:bookmarkStart w:id="78" w:name="_Toc138626928"/>
    </w:p>
    <w:p w14:paraId="058EDC9D" w14:textId="77777777" w:rsidR="00E172DD" w:rsidRPr="005A3771" w:rsidRDefault="00E172DD" w:rsidP="00FB0905">
      <w:pPr>
        <w:pStyle w:val="Heading3"/>
        <w:rPr>
          <w:rFonts w:cs="Times New Roman"/>
          <w:szCs w:val="28"/>
        </w:rPr>
      </w:pPr>
      <w:bookmarkStart w:id="79" w:name="_Toc150705193"/>
      <w:r w:rsidRPr="005A3771">
        <w:rPr>
          <w:rFonts w:cs="Times New Roman"/>
          <w:szCs w:val="28"/>
        </w:rPr>
        <w:t>Một số ứng dụng của bộ điều khiển PID</w:t>
      </w:r>
      <w:bookmarkEnd w:id="78"/>
      <w:bookmarkEnd w:id="79"/>
    </w:p>
    <w:p w14:paraId="54B21C8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Hiện nay PID được ứng dụng trong nhiều ngành nghề khác nhau.</w:t>
      </w:r>
    </w:p>
    <w:p w14:paraId="4FFDF276"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Giảm các sai số, hạn chế sự dao động hay là giảm thời gian gian xác lập và độ vọt lố…</w:t>
      </w:r>
    </w:p>
    <w:p w14:paraId="5C4B7D45"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 Sử dụng để điều khiển mực nước: bộ điều khiển được tự động hóa nhờ vào các thiết bị điện tử như cảm biến, van điều khiển…</w:t>
      </w:r>
    </w:p>
    <w:p w14:paraId="5711A93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Điều khiển biến tần: Các thiết bị điện tử kết hợp ở đây gồm có: van điều khiển lưu lượng, cảm biến nhiệt độ, biến tần điều khiển….</w:t>
      </w:r>
    </w:p>
    <w:p w14:paraId="5B949092" w14:textId="77777777" w:rsidR="00E172DD" w:rsidRPr="00FB0905" w:rsidRDefault="00E172DD" w:rsidP="005A3771">
      <w:pPr>
        <w:tabs>
          <w:tab w:val="left" w:pos="6247"/>
        </w:tabs>
        <w:jc w:val="both"/>
        <w:rPr>
          <w:rFonts w:ascii="Times New Roman" w:hAnsi="Times New Roman" w:cs="Times New Roman"/>
          <w:sz w:val="28"/>
          <w:szCs w:val="28"/>
        </w:rPr>
      </w:pPr>
      <w:r w:rsidRPr="00FB0905">
        <w:rPr>
          <w:rFonts w:ascii="Times New Roman" w:hAnsi="Times New Roman" w:cs="Times New Roman"/>
          <w:sz w:val="28"/>
          <w:szCs w:val="28"/>
        </w:rPr>
        <w:t>- Kiểm soát lưu lượng khí qua đường ống</w:t>
      </w:r>
      <w:r w:rsidR="005A3771">
        <w:rPr>
          <w:rFonts w:ascii="Times New Roman" w:hAnsi="Times New Roman" w:cs="Times New Roman"/>
          <w:sz w:val="28"/>
          <w:szCs w:val="28"/>
        </w:rPr>
        <w:tab/>
      </w:r>
    </w:p>
    <w:p w14:paraId="6D7B0DB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Điều khiển PID trong PLC: Ở trong PLC thường sẽ được thiết kế sẵn các hàm dùng để điều chỉnh nhiệt độ, áp suất, lưu lượng…</w:t>
      </w:r>
    </w:p>
    <w:p w14:paraId="24CA667F" w14:textId="77777777" w:rsidR="00E35D0E" w:rsidRDefault="00E172DD" w:rsidP="00E35D0E">
      <w:pPr>
        <w:keepNext/>
      </w:pPr>
      <w:r w:rsidRPr="00274D2F">
        <w:rPr>
          <w:rFonts w:cs="Times New Roman"/>
          <w:b/>
          <w:noProof/>
          <w:szCs w:val="28"/>
        </w:rPr>
        <w:drawing>
          <wp:inline distT="0" distB="0" distL="0" distR="0" wp14:anchorId="1BD43E78" wp14:editId="386D3A51">
            <wp:extent cx="5355771" cy="2520805"/>
            <wp:effectExtent l="0" t="0" r="0" b="0"/>
            <wp:docPr id="5" name="Picture 5" descr="PI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D là gì?"/>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318" cy="2532829"/>
                    </a:xfrm>
                    <a:prstGeom prst="rect">
                      <a:avLst/>
                    </a:prstGeom>
                    <a:noFill/>
                    <a:ln>
                      <a:noFill/>
                    </a:ln>
                  </pic:spPr>
                </pic:pic>
              </a:graphicData>
            </a:graphic>
          </wp:inline>
        </w:drawing>
      </w:r>
    </w:p>
    <w:p w14:paraId="03CAEC62" w14:textId="2422ADC9" w:rsidR="00E35D0E" w:rsidRPr="00E35D0E" w:rsidRDefault="00E35D0E" w:rsidP="00E35D0E">
      <w:pPr>
        <w:jc w:val="center"/>
        <w:rPr>
          <w:rFonts w:ascii="Times New Roman" w:hAnsi="Times New Roman" w:cs="Times New Roman"/>
          <w:b/>
          <w:sz w:val="28"/>
          <w:szCs w:val="28"/>
        </w:rPr>
      </w:pPr>
      <w:bookmarkStart w:id="80" w:name="_Toc150637949"/>
      <w:r w:rsidRPr="00E35D0E">
        <w:rPr>
          <w:rFonts w:ascii="Times New Roman" w:hAnsi="Times New Roman" w:cs="Times New Roman"/>
          <w:sz w:val="28"/>
          <w:szCs w:val="28"/>
        </w:rPr>
        <w:t xml:space="preserve">Hình </w:t>
      </w:r>
      <w:r w:rsidRPr="00E35D0E">
        <w:rPr>
          <w:rFonts w:ascii="Times New Roman" w:hAnsi="Times New Roman" w:cs="Times New Roman"/>
          <w:sz w:val="28"/>
          <w:szCs w:val="28"/>
        </w:rPr>
        <w:fldChar w:fldCharType="begin"/>
      </w:r>
      <w:r w:rsidRPr="00E35D0E">
        <w:rPr>
          <w:rFonts w:ascii="Times New Roman" w:hAnsi="Times New Roman" w:cs="Times New Roman"/>
          <w:sz w:val="28"/>
          <w:szCs w:val="28"/>
        </w:rPr>
        <w:instrText xml:space="preserve"> SEQ Hình \* ARABIC </w:instrText>
      </w:r>
      <w:r w:rsidRPr="00E35D0E">
        <w:rPr>
          <w:rFonts w:ascii="Times New Roman" w:hAnsi="Times New Roman" w:cs="Times New Roman"/>
          <w:sz w:val="28"/>
          <w:szCs w:val="28"/>
        </w:rPr>
        <w:fldChar w:fldCharType="separate"/>
      </w:r>
      <w:r w:rsidR="001F56DC">
        <w:rPr>
          <w:rFonts w:ascii="Times New Roman" w:hAnsi="Times New Roman" w:cs="Times New Roman"/>
          <w:noProof/>
          <w:sz w:val="28"/>
          <w:szCs w:val="28"/>
        </w:rPr>
        <w:t>31</w:t>
      </w:r>
      <w:r w:rsidRPr="00E35D0E">
        <w:rPr>
          <w:rFonts w:ascii="Times New Roman" w:hAnsi="Times New Roman" w:cs="Times New Roman"/>
          <w:sz w:val="28"/>
          <w:szCs w:val="28"/>
        </w:rPr>
        <w:fldChar w:fldCharType="end"/>
      </w:r>
      <w:r w:rsidRPr="00E35D0E">
        <w:rPr>
          <w:rFonts w:ascii="Times New Roman" w:hAnsi="Times New Roman" w:cs="Times New Roman"/>
          <w:sz w:val="28"/>
          <w:szCs w:val="28"/>
        </w:rPr>
        <w:t>:</w:t>
      </w:r>
      <w:r w:rsidRPr="00E35D0E">
        <w:rPr>
          <w:rFonts w:ascii="Times New Roman" w:hAnsi="Times New Roman" w:cs="Times New Roman"/>
          <w:b/>
          <w:sz w:val="28"/>
          <w:szCs w:val="28"/>
        </w:rPr>
        <w:t xml:space="preserve"> Điều khiển mực nước bằng PID</w:t>
      </w:r>
      <w:bookmarkEnd w:id="80"/>
    </w:p>
    <w:p w14:paraId="1ADB21B4" w14:textId="77777777" w:rsidR="00E172DD" w:rsidRPr="00274D2F" w:rsidRDefault="00E172DD" w:rsidP="00622354">
      <w:pPr>
        <w:rPr>
          <w:rFonts w:cs="Times New Roman"/>
          <w:b/>
          <w:szCs w:val="28"/>
        </w:rPr>
      </w:pPr>
    </w:p>
    <w:p w14:paraId="63A8AF69" w14:textId="77777777" w:rsidR="00E172DD" w:rsidRPr="00E35D0E" w:rsidRDefault="00E172DD" w:rsidP="00FB0905">
      <w:pPr>
        <w:pStyle w:val="Heading3"/>
        <w:rPr>
          <w:rFonts w:cs="Times New Roman"/>
          <w:szCs w:val="28"/>
        </w:rPr>
      </w:pPr>
      <w:bookmarkStart w:id="81" w:name="_Toc138626929"/>
      <w:bookmarkStart w:id="82" w:name="_Toc150705194"/>
      <w:r w:rsidRPr="00E35D0E">
        <w:rPr>
          <w:rFonts w:cs="Times New Roman"/>
          <w:szCs w:val="28"/>
        </w:rPr>
        <w:t>Ứng dụng PID về điều khiển nhiệt độ:</w:t>
      </w:r>
      <w:bookmarkEnd w:id="81"/>
      <w:bookmarkEnd w:id="82"/>
    </w:p>
    <w:p w14:paraId="595E31C0" w14:textId="77777777" w:rsidR="00E172DD" w:rsidRPr="005A3771" w:rsidRDefault="00E172DD" w:rsidP="005A3771">
      <w:pPr>
        <w:jc w:val="both"/>
        <w:rPr>
          <w:rFonts w:ascii="Times New Roman" w:hAnsi="Times New Roman" w:cs="Times New Roman"/>
          <w:sz w:val="28"/>
          <w:szCs w:val="28"/>
        </w:rPr>
      </w:pPr>
      <w:r w:rsidRPr="005A3771">
        <w:rPr>
          <w:rFonts w:ascii="Times New Roman" w:hAnsi="Times New Roman" w:cs="Times New Roman"/>
          <w:sz w:val="28"/>
          <w:szCs w:val="28"/>
        </w:rPr>
        <w:t>Một ví dụ cụ thể về việc sử dụng bộ điều khiển PID để điều khiển nhiệt độ là hệ thống điều khiển nhiệt độ của một lò nung.</w:t>
      </w:r>
    </w:p>
    <w:p w14:paraId="0DA76E17"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Trong một lò nung, bộ điều khiển PID có thể được sử dụng để duy trì nhiệt độ trong lò ở một mức ổn định. Các thành phần của bộ điều khiển PID được cấu hình như sau:</w:t>
      </w:r>
    </w:p>
    <w:p w14:paraId="6B372BF0"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Proportional (P): Đầu vào của thành phần P sẽ đo lường hiện tại của nhiệt độ trong lò nung và so sánh với giá trị đặt trước (setpoint). Sai số giữa hai giá trị này sẽ được nhân với hệ số tỷ lệ (gain) để tính toán giá trị điều chỉnh đầu ra của P.</w:t>
      </w:r>
    </w:p>
    <w:p w14:paraId="3E9D903F"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Integral (I): Thành phần I tích lũy các sai số trong thời gian, và điều chỉnh đầu ra dựa trên tổng sai số tích lũy. Điều này giúp giảm thiểu sai số ổn định dài hạn và đảm bảo rằng nhiệt độ trong lò nung đạt được giá trị đặt trước.</w:t>
      </w:r>
    </w:p>
    <w:p w14:paraId="3DB396AE"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Derivative (D): Thành phần D đo tốc độ thay đổi của nhiệt độ trong lò nung. Nếu nhiệt độ thay đổi quá nhanh, thành phần D sẽ tăng đầu ra để giảm thiểu độ dao động và giữ cho nhiệt độ ổn định hơn.</w:t>
      </w:r>
    </w:p>
    <w:p w14:paraId="2DA86A3A"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Bằng cách kết hợp ba thành phần trên, bộ điều khiển PID sẽ điều chỉnh đầu ra (ví dụ như công suất điện đưa vào lò) để duy trì nhiệt độ trong lò nung ở mức ổn định và gần giá trị đặt trước.</w:t>
      </w:r>
    </w:p>
    <w:p w14:paraId="310004D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Trong quá trình hoạt động, bộ điều khiển PID liên tục đo nhiệt độ hiện tại, so sánh với giá trị đặt trước và tính toán giá trị điều chỉnh dựa trên các thông số được cấu hình. Sau đó, nó gửi tín hiệu điều chỉnh cho hệ thống điện tử của lò nung để điều chỉnh công suất điện đưa vào và duy trì nhiệt độ ổn định.</w:t>
      </w:r>
    </w:p>
    <w:p w14:paraId="68C5A648" w14:textId="77777777" w:rsidR="00E172DD" w:rsidRPr="00E35D0E" w:rsidRDefault="00E172DD" w:rsidP="00FB0905">
      <w:pPr>
        <w:pStyle w:val="Heading3"/>
        <w:rPr>
          <w:rFonts w:cs="Times New Roman"/>
          <w:szCs w:val="28"/>
        </w:rPr>
      </w:pPr>
      <w:bookmarkStart w:id="83" w:name="_Toc138626930"/>
      <w:bookmarkStart w:id="84" w:name="_Toc150705195"/>
      <w:r w:rsidRPr="00E35D0E">
        <w:rPr>
          <w:rFonts w:cs="Times New Roman"/>
          <w:szCs w:val="28"/>
        </w:rPr>
        <w:t>Công thức PID:</w:t>
      </w:r>
      <w:bookmarkEnd w:id="83"/>
      <w:bookmarkEnd w:id="84"/>
    </w:p>
    <w:p w14:paraId="018908A1" w14:textId="77777777" w:rsidR="00FD269A" w:rsidRDefault="00E172DD" w:rsidP="00FD269A">
      <w:pPr>
        <w:keepNext/>
      </w:pPr>
      <w:r w:rsidRPr="00274D2F">
        <w:rPr>
          <w:noProof/>
        </w:rPr>
        <w:drawing>
          <wp:inline distT="0" distB="0" distL="0" distR="0" wp14:anchorId="5162FC28" wp14:editId="5D70765A">
            <wp:extent cx="5586095" cy="27500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6095" cy="2750078"/>
                    </a:xfrm>
                    <a:prstGeom prst="rect">
                      <a:avLst/>
                    </a:prstGeom>
                  </pic:spPr>
                </pic:pic>
              </a:graphicData>
            </a:graphic>
          </wp:inline>
        </w:drawing>
      </w:r>
    </w:p>
    <w:p w14:paraId="011CAE42" w14:textId="1D61BFE9" w:rsidR="00FD269A" w:rsidRPr="00FD269A" w:rsidRDefault="00FD269A" w:rsidP="00FD269A">
      <w:pPr>
        <w:jc w:val="center"/>
        <w:rPr>
          <w:rFonts w:ascii="Times New Roman" w:hAnsi="Times New Roman" w:cs="Times New Roman"/>
          <w:b/>
          <w:sz w:val="28"/>
          <w:szCs w:val="28"/>
        </w:rPr>
      </w:pPr>
      <w:bookmarkStart w:id="85" w:name="_Toc150637950"/>
      <w:r w:rsidRPr="00FD269A">
        <w:rPr>
          <w:rFonts w:ascii="Times New Roman" w:hAnsi="Times New Roman" w:cs="Times New Roman"/>
          <w:b/>
          <w:sz w:val="28"/>
          <w:szCs w:val="28"/>
        </w:rPr>
        <w:t xml:space="preserve">Hình </w:t>
      </w:r>
      <w:r w:rsidRPr="00FD269A">
        <w:rPr>
          <w:rFonts w:ascii="Times New Roman" w:hAnsi="Times New Roman" w:cs="Times New Roman"/>
          <w:b/>
          <w:sz w:val="28"/>
          <w:szCs w:val="28"/>
        </w:rPr>
        <w:fldChar w:fldCharType="begin"/>
      </w:r>
      <w:r w:rsidRPr="00FD269A">
        <w:rPr>
          <w:rFonts w:ascii="Times New Roman" w:hAnsi="Times New Roman" w:cs="Times New Roman"/>
          <w:b/>
          <w:sz w:val="28"/>
          <w:szCs w:val="28"/>
        </w:rPr>
        <w:instrText xml:space="preserve"> SEQ Hình \* ARABIC </w:instrText>
      </w:r>
      <w:r w:rsidRPr="00FD269A">
        <w:rPr>
          <w:rFonts w:ascii="Times New Roman" w:hAnsi="Times New Roman" w:cs="Times New Roman"/>
          <w:b/>
          <w:sz w:val="28"/>
          <w:szCs w:val="28"/>
        </w:rPr>
        <w:fldChar w:fldCharType="separate"/>
      </w:r>
      <w:r w:rsidR="001F56DC">
        <w:rPr>
          <w:rFonts w:ascii="Times New Roman" w:hAnsi="Times New Roman" w:cs="Times New Roman"/>
          <w:b/>
          <w:noProof/>
          <w:sz w:val="28"/>
          <w:szCs w:val="28"/>
        </w:rPr>
        <w:t>32</w:t>
      </w:r>
      <w:r w:rsidRPr="00FD269A">
        <w:rPr>
          <w:rFonts w:ascii="Times New Roman" w:hAnsi="Times New Roman" w:cs="Times New Roman"/>
          <w:b/>
          <w:sz w:val="28"/>
          <w:szCs w:val="28"/>
        </w:rPr>
        <w:fldChar w:fldCharType="end"/>
      </w:r>
      <w:r w:rsidRPr="00FD269A">
        <w:rPr>
          <w:rFonts w:ascii="Times New Roman" w:hAnsi="Times New Roman" w:cs="Times New Roman"/>
          <w:b/>
          <w:sz w:val="28"/>
          <w:szCs w:val="28"/>
        </w:rPr>
        <w:t>: Các công thức PID sử dụng trong đồ án</w:t>
      </w:r>
      <w:bookmarkEnd w:id="85"/>
    </w:p>
    <w:p w14:paraId="4455BC12"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281CD651" w14:textId="77777777" w:rsidR="00BC4735"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w:t>
      </w:r>
    </w:p>
    <w:p w14:paraId="7556AF80" w14:textId="77777777" w:rsidR="006B1E95" w:rsidRDefault="006B1E95" w:rsidP="00622354">
      <w:pPr>
        <w:rPr>
          <w:rFonts w:ascii="Times New Roman" w:hAnsi="Times New Roman" w:cs="Times New Roman"/>
          <w:b/>
          <w:sz w:val="28"/>
          <w:szCs w:val="28"/>
        </w:rPr>
      </w:pPr>
    </w:p>
    <w:p w14:paraId="1997A5AF" w14:textId="77777777" w:rsidR="006B1E95" w:rsidRDefault="006B1E95" w:rsidP="00622354">
      <w:pPr>
        <w:rPr>
          <w:rFonts w:ascii="Times New Roman" w:hAnsi="Times New Roman" w:cs="Times New Roman"/>
          <w:b/>
          <w:sz w:val="28"/>
          <w:szCs w:val="28"/>
        </w:rPr>
      </w:pPr>
    </w:p>
    <w:p w14:paraId="69BBD881" w14:textId="77777777" w:rsidR="00267C5F" w:rsidRPr="00FD269A" w:rsidRDefault="00267C5F" w:rsidP="00FB0905">
      <w:pPr>
        <w:pStyle w:val="Heading2"/>
        <w:rPr>
          <w:rFonts w:cs="Times New Roman"/>
          <w:szCs w:val="28"/>
        </w:rPr>
      </w:pPr>
      <w:bookmarkStart w:id="86" w:name="_Toc150705196"/>
      <w:r w:rsidRPr="00FD269A">
        <w:rPr>
          <w:rFonts w:cs="Times New Roman"/>
          <w:szCs w:val="28"/>
        </w:rPr>
        <w:lastRenderedPageBreak/>
        <w:t>Các mạch điện sử dụng.</w:t>
      </w:r>
      <w:bookmarkEnd w:id="86"/>
    </w:p>
    <w:p w14:paraId="666DB3F6" w14:textId="77777777" w:rsidR="00E10B67" w:rsidRPr="00274D2F" w:rsidRDefault="00E10B67" w:rsidP="00FB0905">
      <w:pPr>
        <w:pStyle w:val="Heading3"/>
      </w:pPr>
      <w:bookmarkStart w:id="87" w:name="_Toc138626936"/>
      <w:bookmarkStart w:id="88" w:name="_Toc150705197"/>
      <w:r w:rsidRPr="00274D2F">
        <w:t>Tìm hiểu về mạch kích Triac:</w:t>
      </w:r>
      <w:bookmarkEnd w:id="87"/>
      <w:bookmarkEnd w:id="88"/>
    </w:p>
    <w:p w14:paraId="199DE22D" w14:textId="77777777" w:rsidR="00E10B67" w:rsidRPr="005A3771" w:rsidRDefault="00E10B67" w:rsidP="00FB0905">
      <w:pPr>
        <w:pStyle w:val="Heading4"/>
        <w:rPr>
          <w:sz w:val="28"/>
          <w:szCs w:val="28"/>
        </w:rPr>
      </w:pPr>
      <w:bookmarkStart w:id="89" w:name="_Toc138626937"/>
      <w:bookmarkStart w:id="90" w:name="_Toc150705198"/>
      <w:r w:rsidRPr="005A3771">
        <w:rPr>
          <w:sz w:val="28"/>
          <w:szCs w:val="28"/>
        </w:rPr>
        <w:t>Mạch kích Triac là gì?</w:t>
      </w:r>
      <w:bookmarkEnd w:id="89"/>
      <w:bookmarkEnd w:id="90"/>
    </w:p>
    <w:p w14:paraId="58FA8AD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Mạch kích Triac là một mạch điện được sử dụng để điều khiển độ sáng hoặc công suất của các thiết bị điện, chẳng hạn như đèn, quạt hay máy giặt. Triac là một loại transistor hai hướng, cho phép dòng điện chạy qua nó theo cả hai chiều.</w:t>
      </w:r>
    </w:p>
    <w:p w14:paraId="1EAD9102"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Triac được chế tạo từ hai transistor SCR (Silicon-Controlled Rectifier) kết hợp lại và chia sẻ một cổng điều khiển. Điều này cho phép Triac có khả năng điều khiển dòng điện chạy qua nó, bằng cách điều chỉnh thời gian mà nó dẫn điện trong mỗi nửa chu kỳ. Điều này làm cho Triac trở thành một công cụ hữu ích trong việc điều khiển tải điện biến thiên như đèn sáng.</w:t>
      </w:r>
    </w:p>
    <w:p w14:paraId="03A0BBF8"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Mạch kích Triac thường bao gồm các thành phần chính sau:</w:t>
      </w:r>
    </w:p>
    <w:p w14:paraId="4857BC16"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Triac:</w:t>
      </w:r>
      <w:r w:rsidRPr="00FB0905">
        <w:rPr>
          <w:rFonts w:ascii="Times New Roman" w:hAnsi="Times New Roman" w:cs="Times New Roman"/>
          <w:sz w:val="28"/>
          <w:szCs w:val="28"/>
        </w:rPr>
        <w:t xml:space="preserve"> Là linh kiện chính trong mạch kích. Nó có ba chân: cổng điều khiển (Gate), chân MT1 (Main Terminal 1) và chân MT2 (Main Terminal 2).</w:t>
      </w:r>
    </w:p>
    <w:p w14:paraId="68D76B2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Ngõ vào điều khiển</w:t>
      </w:r>
      <w:r w:rsidRPr="00FB0905">
        <w:rPr>
          <w:rFonts w:ascii="Times New Roman" w:hAnsi="Times New Roman" w:cs="Times New Roman"/>
          <w:sz w:val="28"/>
          <w:szCs w:val="28"/>
        </w:rPr>
        <w:t>: Được sử dụng để cung cấp tín hiệu điều khiển cho mạch kích Triac. Tín hiệu này thường được cung cấp từ mạch điều khiển hoặc mạch điện tử khác.</w:t>
      </w:r>
    </w:p>
    <w:p w14:paraId="2B36F590"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Optocoupler (quang cách ly)</w:t>
      </w:r>
      <w:r w:rsidRPr="00FB0905">
        <w:rPr>
          <w:rFonts w:ascii="Times New Roman" w:hAnsi="Times New Roman" w:cs="Times New Roman"/>
          <w:sz w:val="28"/>
          <w:szCs w:val="28"/>
        </w:rPr>
        <w:t>: Đôi khi được sử dụng trong mạch kích Triac để cách ly tín hiệu điều khiển và mạch công suất, bảo vệ các linh kiện nhạy cảm và nâng cao an toàn.</w:t>
      </w:r>
    </w:p>
    <w:p w14:paraId="76775DD7"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Khi tín hiệu điều khiển được cung cấp vào cổng điều khiển của Triac, nó sẽ bắt đầu dẫn điện và cho phép dòng điện chạy qua nó. Thời gian mà Triac dẫn điện trong mỗi nửa chu kỳ được điều chỉnh bởi tín hiệu điều khiển. Bằng cách điều chỉnh thời gian này, ta có thể điều chỉnh độ sáng hoặc công suất của thiết bị điện được kết nối với mạ</w:t>
      </w:r>
      <w:r w:rsidR="00FB0905">
        <w:rPr>
          <w:rFonts w:ascii="Times New Roman" w:hAnsi="Times New Roman" w:cs="Times New Roman"/>
          <w:sz w:val="28"/>
          <w:szCs w:val="28"/>
        </w:rPr>
        <w:t>ch kích Triac.</w:t>
      </w:r>
    </w:p>
    <w:p w14:paraId="5C57FAB6" w14:textId="77777777" w:rsidR="00E10B67" w:rsidRPr="005A3771" w:rsidRDefault="00E10B67" w:rsidP="00FB0905">
      <w:pPr>
        <w:pStyle w:val="Heading4"/>
        <w:rPr>
          <w:sz w:val="28"/>
          <w:szCs w:val="28"/>
        </w:rPr>
      </w:pPr>
      <w:bookmarkStart w:id="91" w:name="_Toc138626938"/>
      <w:bookmarkStart w:id="92" w:name="_Toc150705199"/>
      <w:r w:rsidRPr="005A3771">
        <w:rPr>
          <w:sz w:val="28"/>
          <w:szCs w:val="28"/>
        </w:rPr>
        <w:t>Sơ đồ mạch kích Triac:</w:t>
      </w:r>
      <w:bookmarkEnd w:id="91"/>
      <w:bookmarkEnd w:id="92"/>
    </w:p>
    <w:p w14:paraId="363A10D4" w14:textId="77777777" w:rsidR="00FD269A" w:rsidRDefault="00E10B67" w:rsidP="00FD269A">
      <w:pPr>
        <w:keepNext/>
      </w:pPr>
      <w:r w:rsidRPr="00274D2F">
        <w:rPr>
          <w:b/>
          <w:noProof/>
        </w:rPr>
        <w:drawing>
          <wp:inline distT="0" distB="0" distL="0" distR="0" wp14:anchorId="3E794325" wp14:editId="4D11C439">
            <wp:extent cx="5586095" cy="1947972"/>
            <wp:effectExtent l="0" t="0" r="0" b="0"/>
            <wp:docPr id="1215498214"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8214" name="Picture 1" descr="A picture containing text, line, diagram, screenshot&#10;&#10;Description automatically generated"/>
                    <pic:cNvPicPr/>
                  </pic:nvPicPr>
                  <pic:blipFill>
                    <a:blip r:embed="rId78"/>
                    <a:stretch>
                      <a:fillRect/>
                    </a:stretch>
                  </pic:blipFill>
                  <pic:spPr>
                    <a:xfrm>
                      <a:off x="0" y="0"/>
                      <a:ext cx="5586095" cy="1947972"/>
                    </a:xfrm>
                    <a:prstGeom prst="rect">
                      <a:avLst/>
                    </a:prstGeom>
                  </pic:spPr>
                </pic:pic>
              </a:graphicData>
            </a:graphic>
          </wp:inline>
        </w:drawing>
      </w:r>
    </w:p>
    <w:p w14:paraId="6CA46064" w14:textId="4FF972E0" w:rsidR="00E10B67" w:rsidRPr="00FD269A" w:rsidRDefault="00FD269A" w:rsidP="00FD269A">
      <w:pPr>
        <w:pStyle w:val="Caption"/>
        <w:rPr>
          <w:b w:val="0"/>
        </w:rPr>
      </w:pPr>
      <w:bookmarkStart w:id="93" w:name="_Toc150637951"/>
      <w:r>
        <w:t xml:space="preserve">Hình </w:t>
      </w:r>
      <w:fldSimple w:instr=" SEQ Hình \* ARABIC ">
        <w:r w:rsidR="001F56DC">
          <w:rPr>
            <w:noProof/>
          </w:rPr>
          <w:t>33</w:t>
        </w:r>
      </w:fldSimple>
      <w:r>
        <w:t>:</w:t>
      </w:r>
      <w:r w:rsidRPr="00FD269A">
        <w:rPr>
          <w:rFonts w:cs="Times New Roman"/>
          <w:szCs w:val="28"/>
        </w:rPr>
        <w:t xml:space="preserve"> </w:t>
      </w:r>
      <w:r w:rsidRPr="00FB0905">
        <w:rPr>
          <w:rFonts w:cs="Times New Roman"/>
          <w:szCs w:val="28"/>
        </w:rPr>
        <w:t>Sơ đồ mạch kích Triac</w:t>
      </w:r>
      <w:bookmarkEnd w:id="93"/>
    </w:p>
    <w:p w14:paraId="7912D230"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w:t>
      </w:r>
      <w:r w:rsidRPr="00FB0905">
        <w:rPr>
          <w:rFonts w:ascii="Times New Roman" w:hAnsi="Times New Roman" w:cs="Times New Roman"/>
          <w:sz w:val="28"/>
          <w:szCs w:val="28"/>
        </w:rPr>
        <w:tab/>
        <w:t>CYMOC3023(U5): có tác dụng cung cấp cách ly điện và chuyển đổi tín hiệu điều khiển từ dạng ánh sáng thành tín hiệu điện để kích hoạt kích triac chính.</w:t>
      </w:r>
    </w:p>
    <w:p w14:paraId="62167100" w14:textId="77777777" w:rsidR="00FD269A" w:rsidRDefault="00E10B67" w:rsidP="005A3771">
      <w:pPr>
        <w:keepNext/>
        <w:jc w:val="center"/>
      </w:pPr>
      <w:r w:rsidRPr="00274D2F">
        <w:rPr>
          <w:b/>
          <w:noProof/>
        </w:rPr>
        <w:drawing>
          <wp:inline distT="0" distB="0" distL="0" distR="0" wp14:anchorId="3DA19A1F" wp14:editId="7BA261D0">
            <wp:extent cx="3197298" cy="2150533"/>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1595"/>
                    <a:stretch/>
                  </pic:blipFill>
                  <pic:spPr bwMode="auto">
                    <a:xfrm>
                      <a:off x="0" y="0"/>
                      <a:ext cx="3217452" cy="2164089"/>
                    </a:xfrm>
                    <a:prstGeom prst="rect">
                      <a:avLst/>
                    </a:prstGeom>
                    <a:ln>
                      <a:noFill/>
                    </a:ln>
                    <a:extLst>
                      <a:ext uri="{53640926-AAD7-44D8-BBD7-CCE9431645EC}">
                        <a14:shadowObscured xmlns:a14="http://schemas.microsoft.com/office/drawing/2010/main"/>
                      </a:ext>
                    </a:extLst>
                  </pic:spPr>
                </pic:pic>
              </a:graphicData>
            </a:graphic>
          </wp:inline>
        </w:drawing>
      </w:r>
    </w:p>
    <w:p w14:paraId="11F9E6B1" w14:textId="661CF2B1" w:rsidR="00E10B67" w:rsidRPr="00FD269A" w:rsidRDefault="00FD269A" w:rsidP="005A3771">
      <w:pPr>
        <w:pStyle w:val="Caption"/>
        <w:rPr>
          <w:b w:val="0"/>
        </w:rPr>
      </w:pPr>
      <w:bookmarkStart w:id="94" w:name="_Toc150637952"/>
      <w:r>
        <w:t xml:space="preserve">Hình </w:t>
      </w:r>
      <w:fldSimple w:instr=" SEQ Hình \* ARABIC ">
        <w:r w:rsidR="001F56DC">
          <w:rPr>
            <w:noProof/>
          </w:rPr>
          <w:t>34</w:t>
        </w:r>
      </w:fldSimple>
      <w:r>
        <w:t>:</w:t>
      </w:r>
      <w:r w:rsidRPr="00FD269A">
        <w:rPr>
          <w:rFonts w:cs="Times New Roman"/>
          <w:szCs w:val="28"/>
        </w:rPr>
        <w:t xml:space="preserve"> </w:t>
      </w:r>
      <w:r w:rsidRPr="00FB0905">
        <w:rPr>
          <w:rFonts w:cs="Times New Roman"/>
          <w:szCs w:val="28"/>
        </w:rPr>
        <w:t>MOC3023 DIP-6 Triac Driver Optocoupler</w:t>
      </w:r>
      <w:bookmarkEnd w:id="94"/>
    </w:p>
    <w:p w14:paraId="3B13D80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w:t>
      </w:r>
      <w:r w:rsidRPr="00FB0905">
        <w:rPr>
          <w:rFonts w:ascii="Times New Roman" w:hAnsi="Times New Roman" w:cs="Times New Roman"/>
          <w:sz w:val="28"/>
          <w:szCs w:val="28"/>
        </w:rPr>
        <w:tab/>
        <w:t>TRIAC BTA16(Q1): điều khiển dòng điện và công suất đầu ra của các thiết bị điện thông qua việc điều chỉnh xung điện điều khiển áp dụng lên chân Gate của nó.</w:t>
      </w:r>
    </w:p>
    <w:p w14:paraId="0353B2E8" w14:textId="77777777" w:rsidR="00FD269A" w:rsidRDefault="00E10B67" w:rsidP="005A3771">
      <w:pPr>
        <w:keepNext/>
        <w:jc w:val="center"/>
      </w:pPr>
      <w:r w:rsidRPr="00FB0905">
        <w:rPr>
          <w:rFonts w:ascii="Times New Roman" w:hAnsi="Times New Roman" w:cs="Times New Roman"/>
          <w:noProof/>
          <w:sz w:val="28"/>
          <w:szCs w:val="28"/>
        </w:rPr>
        <w:drawing>
          <wp:inline distT="0" distB="0" distL="0" distR="0" wp14:anchorId="1F8F5E80" wp14:editId="5A292ABE">
            <wp:extent cx="2775857" cy="2146003"/>
            <wp:effectExtent l="0" t="0" r="5715" b="6985"/>
            <wp:docPr id="11" name="Picture 11" descr="https://robocon.vn/image.php?image=/upload/20151229/1222/20151229/bta16-151229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obocon.vn/image.php?image=/upload/20151229/1222/20151229/bta16-15122910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0707" cy="2157484"/>
                    </a:xfrm>
                    <a:prstGeom prst="rect">
                      <a:avLst/>
                    </a:prstGeom>
                    <a:noFill/>
                    <a:ln>
                      <a:noFill/>
                    </a:ln>
                  </pic:spPr>
                </pic:pic>
              </a:graphicData>
            </a:graphic>
          </wp:inline>
        </w:drawing>
      </w:r>
    </w:p>
    <w:p w14:paraId="3D031565" w14:textId="0D7E0A68" w:rsidR="00E10B67" w:rsidRPr="00FB0905" w:rsidRDefault="00FD269A" w:rsidP="005A3771">
      <w:pPr>
        <w:pStyle w:val="Caption"/>
        <w:rPr>
          <w:rFonts w:cs="Times New Roman"/>
          <w:szCs w:val="28"/>
        </w:rPr>
      </w:pPr>
      <w:bookmarkStart w:id="95" w:name="_Toc150637953"/>
      <w:r>
        <w:t xml:space="preserve">Hình </w:t>
      </w:r>
      <w:fldSimple w:instr=" SEQ Hình \* ARABIC ">
        <w:r w:rsidR="001F56DC">
          <w:rPr>
            <w:noProof/>
          </w:rPr>
          <w:t>35</w:t>
        </w:r>
      </w:fldSimple>
      <w:r>
        <w:t>:</w:t>
      </w:r>
      <w:r w:rsidRPr="00FD269A">
        <w:rPr>
          <w:rFonts w:cs="Times New Roman"/>
          <w:szCs w:val="28"/>
        </w:rPr>
        <w:t xml:space="preserve"> </w:t>
      </w:r>
      <w:r w:rsidRPr="00FB0905">
        <w:rPr>
          <w:rFonts w:cs="Times New Roman"/>
          <w:szCs w:val="28"/>
        </w:rPr>
        <w:t>Triac BTA16 - 600B</w:t>
      </w:r>
      <w:bookmarkEnd w:id="95"/>
    </w:p>
    <w:p w14:paraId="3A58967D"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Thông số kĩ thuật:</w:t>
      </w:r>
    </w:p>
    <w:p w14:paraId="73921F3C"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Điện áp cực đại: 600V</w:t>
      </w:r>
    </w:p>
    <w:p w14:paraId="47C53B3B"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Dòng điện thuận cực đại: 16A</w:t>
      </w:r>
    </w:p>
    <w:p w14:paraId="747E18C7"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Điện áp điều khiển mở van: 1.5V</w:t>
      </w:r>
    </w:p>
    <w:p w14:paraId="24897C09"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Dòng điều khiển mở van: 100mA</w:t>
      </w:r>
    </w:p>
    <w:p w14:paraId="496834EB"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Nhiệt độ làm việc: -40</w:t>
      </w:r>
      <w:r w:rsidRPr="00FB0905">
        <w:rPr>
          <w:rFonts w:ascii="Times New Roman" w:hAnsi="Times New Roman" w:cs="Times New Roman"/>
          <w:i/>
          <w:sz w:val="28"/>
          <w:szCs w:val="28"/>
          <w:vertAlign w:val="superscript"/>
        </w:rPr>
        <w:t xml:space="preserve"> O</w:t>
      </w:r>
      <w:r w:rsidRPr="00FB0905">
        <w:rPr>
          <w:rFonts w:ascii="Times New Roman" w:hAnsi="Times New Roman" w:cs="Times New Roman"/>
          <w:i/>
          <w:sz w:val="28"/>
          <w:szCs w:val="28"/>
        </w:rPr>
        <w:t>C</w:t>
      </w:r>
      <w:r w:rsidRPr="00FB0905">
        <w:rPr>
          <w:rFonts w:ascii="Times New Roman" w:hAnsi="Times New Roman" w:cs="Times New Roman"/>
          <w:sz w:val="28"/>
          <w:szCs w:val="28"/>
        </w:rPr>
        <w:t xml:space="preserve"> ~ 125</w:t>
      </w:r>
      <w:r w:rsidRPr="00FB0905">
        <w:rPr>
          <w:rFonts w:ascii="Times New Roman" w:hAnsi="Times New Roman" w:cs="Times New Roman"/>
          <w:i/>
          <w:sz w:val="28"/>
          <w:szCs w:val="28"/>
          <w:vertAlign w:val="superscript"/>
        </w:rPr>
        <w:t xml:space="preserve"> O</w:t>
      </w:r>
      <w:r w:rsidRPr="00FB0905">
        <w:rPr>
          <w:rFonts w:ascii="Times New Roman" w:hAnsi="Times New Roman" w:cs="Times New Roman"/>
          <w:i/>
          <w:sz w:val="28"/>
          <w:szCs w:val="28"/>
        </w:rPr>
        <w:t>C</w:t>
      </w:r>
    </w:p>
    <w:p w14:paraId="3DC2F86F" w14:textId="77777777" w:rsidR="00E10B67" w:rsidRPr="00274D2F" w:rsidRDefault="00E10B67" w:rsidP="005A3771">
      <w:pPr>
        <w:jc w:val="both"/>
        <w:rPr>
          <w:b/>
        </w:rPr>
      </w:pPr>
    </w:p>
    <w:p w14:paraId="7BC184BA" w14:textId="77777777" w:rsidR="00FD269A" w:rsidRDefault="00E10B67" w:rsidP="005A3771">
      <w:pPr>
        <w:keepNext/>
        <w:jc w:val="center"/>
      </w:pPr>
      <w:r w:rsidRPr="00274D2F">
        <w:rPr>
          <w:b/>
          <w:noProof/>
        </w:rPr>
        <w:lastRenderedPageBreak/>
        <w:drawing>
          <wp:inline distT="0" distB="0" distL="0" distR="0" wp14:anchorId="7859977B" wp14:editId="20154F6F">
            <wp:extent cx="3543300" cy="3154680"/>
            <wp:effectExtent l="0" t="0" r="0" b="7620"/>
            <wp:docPr id="12" name="Picture 12" descr="Sơ đồ chân Triac BTA16 - 60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chân Triac BTA16 - 600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3300" cy="3154680"/>
                    </a:xfrm>
                    <a:prstGeom prst="rect">
                      <a:avLst/>
                    </a:prstGeom>
                    <a:noFill/>
                    <a:ln>
                      <a:noFill/>
                    </a:ln>
                  </pic:spPr>
                </pic:pic>
              </a:graphicData>
            </a:graphic>
          </wp:inline>
        </w:drawing>
      </w:r>
    </w:p>
    <w:p w14:paraId="4A0DBB92" w14:textId="2BF31100" w:rsidR="00E10B67" w:rsidRPr="00274D2F" w:rsidRDefault="00FD269A" w:rsidP="005A3771">
      <w:pPr>
        <w:pStyle w:val="Caption"/>
        <w:rPr>
          <w:b w:val="0"/>
        </w:rPr>
      </w:pPr>
      <w:bookmarkStart w:id="96" w:name="_Toc150637954"/>
      <w:r>
        <w:t xml:space="preserve">Hình </w:t>
      </w:r>
      <w:fldSimple w:instr=" SEQ Hình \* ARABIC ">
        <w:r w:rsidR="001F56DC">
          <w:rPr>
            <w:noProof/>
          </w:rPr>
          <w:t>36</w:t>
        </w:r>
      </w:fldSimple>
      <w:r>
        <w:t>:</w:t>
      </w:r>
      <w:r w:rsidRPr="00FD269A">
        <w:rPr>
          <w:b w:val="0"/>
        </w:rPr>
        <w:t xml:space="preserve"> </w:t>
      </w:r>
      <w:r w:rsidRPr="00FD269A">
        <w:t>Sơ đồ chân Triac BTA16 - 600B</w:t>
      </w:r>
      <w:bookmarkEnd w:id="96"/>
    </w:p>
    <w:p w14:paraId="0BE1AE61" w14:textId="77777777" w:rsidR="00E10B67" w:rsidRPr="00274D2F" w:rsidRDefault="00E10B67" w:rsidP="00FB0905">
      <w:pPr>
        <w:pStyle w:val="Heading4"/>
      </w:pPr>
      <w:bookmarkStart w:id="97" w:name="_Toc138626939"/>
      <w:bookmarkStart w:id="98" w:name="_Toc150705200"/>
      <w:r w:rsidRPr="00274D2F">
        <w:t>Nguyên lý hoạt động của mạch kích Triac:</w:t>
      </w:r>
      <w:bookmarkEnd w:id="97"/>
      <w:bookmarkEnd w:id="98"/>
    </w:p>
    <w:p w14:paraId="6BEB66A6" w14:textId="77777777" w:rsidR="00E10B67" w:rsidRPr="005A3771" w:rsidRDefault="00E10B67" w:rsidP="005A3771">
      <w:pPr>
        <w:jc w:val="both"/>
        <w:rPr>
          <w:rFonts w:ascii="Times New Roman" w:hAnsi="Times New Roman" w:cs="Times New Roman"/>
          <w:sz w:val="28"/>
          <w:szCs w:val="28"/>
        </w:rPr>
      </w:pPr>
      <w:r w:rsidRPr="005A3771">
        <w:rPr>
          <w:rFonts w:ascii="Times New Roman" w:hAnsi="Times New Roman" w:cs="Times New Roman"/>
          <w:sz w:val="28"/>
          <w:szCs w:val="28"/>
        </w:rPr>
        <w:t>Hoạt động của mạch kích triac dựa trên việc điều khiển kích triac thông qua tín hiệu điện áp áp dụng lên cổng Gate. Khi kích triac mở, nó cho phép dòng điện chạy qua nó và điều khiển dòng điện và công suất đầu ra của thiết bị điện liên quan.</w:t>
      </w:r>
    </w:p>
    <w:p w14:paraId="40CDDCF9" w14:textId="77777777" w:rsidR="009A1B2D" w:rsidRPr="00274D2F" w:rsidRDefault="009A1B2D" w:rsidP="00FB0905">
      <w:pPr>
        <w:pStyle w:val="Heading3"/>
      </w:pPr>
      <w:bookmarkStart w:id="99" w:name="_Toc138626931"/>
      <w:bookmarkStart w:id="100" w:name="_Toc150705201"/>
      <w:r w:rsidRPr="00274D2F">
        <w:t>Tổng quan về mạch phát hiện điểm 0:</w:t>
      </w:r>
      <w:bookmarkEnd w:id="99"/>
      <w:bookmarkEnd w:id="100"/>
    </w:p>
    <w:p w14:paraId="34A3213D" w14:textId="77777777" w:rsidR="009A1B2D" w:rsidRPr="005A3771" w:rsidRDefault="009A1B2D" w:rsidP="00FB0905">
      <w:pPr>
        <w:pStyle w:val="Heading4"/>
        <w:rPr>
          <w:sz w:val="28"/>
          <w:szCs w:val="28"/>
        </w:rPr>
      </w:pPr>
      <w:bookmarkStart w:id="101" w:name="_Toc138626932"/>
      <w:bookmarkStart w:id="102" w:name="_Toc150705202"/>
      <w:r w:rsidRPr="005A3771">
        <w:rPr>
          <w:sz w:val="28"/>
          <w:szCs w:val="28"/>
        </w:rPr>
        <w:t>Mạch phát hiện điểm 0 là gì?</w:t>
      </w:r>
      <w:bookmarkEnd w:id="101"/>
      <w:bookmarkEnd w:id="102"/>
    </w:p>
    <w:p w14:paraId="713EE06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Mạch phát hiện điểm 0 (zero crossing circuit) là một loại mạch điện được sử dụng để phát hiện sự thay đổi từ dương sang âm hoặc từ âm sang dương của một tín hiệu điện. Điểm 0 đề cập đến thời điểm khi tín hiệu điện chuyển từ một chiều sang chiều khác hoặc từ mức điện thế cao xuống mức điện thế thấp (hoặc ngược lại) trong chu kỳ tín hiệu.</w:t>
      </w:r>
    </w:p>
    <w:p w14:paraId="14338E9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Mạch phát hiện điểm 0 thường được sử dụng trong các ứng dụng như điều khiển động cơ, âm thanh, xử lý tín hiệu và các hệ thống đo lường. Mạch này có thể sử dụng để đếm số lượng điểm 0 trong một chu kỳ tín hiệu hoặc để đo tần số của tín hiệu dựa trên khoảng thời gian giữa các điểm 0 liên tiếp.</w:t>
      </w:r>
    </w:p>
    <w:p w14:paraId="18F1C8C4"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Có nhiều cách để thiết kế mạch phát hiện điểm 0, bao gồm sử dụng linh kiện như transistor, op-amp, hoặc vi điều khiển. Các mạch này thường sử dụng các nguyên lý như so sánh mức điện thế và sử dụng bộ lọc để loại bỏ nhiễu và chỉ tập trung vào sự thay đổi từ dương sang âm hoặc từ âm sang dương.</w:t>
      </w:r>
    </w:p>
    <w:p w14:paraId="0EAFCA7E" w14:textId="77777777" w:rsidR="00FB0905" w:rsidRDefault="00FB0905" w:rsidP="00622354">
      <w:bookmarkStart w:id="103" w:name="_Toc138626933"/>
    </w:p>
    <w:p w14:paraId="08F7FB99" w14:textId="77777777" w:rsidR="00FB0905" w:rsidRDefault="00FB0905" w:rsidP="00622354"/>
    <w:p w14:paraId="2C7BDC6C" w14:textId="77777777" w:rsidR="009A1B2D" w:rsidRPr="005A3771" w:rsidRDefault="009A1B2D" w:rsidP="00FB0905">
      <w:pPr>
        <w:pStyle w:val="Heading4"/>
        <w:rPr>
          <w:sz w:val="28"/>
          <w:szCs w:val="28"/>
        </w:rPr>
      </w:pPr>
      <w:bookmarkStart w:id="104" w:name="_Toc150705203"/>
      <w:r w:rsidRPr="005A3771">
        <w:rPr>
          <w:sz w:val="28"/>
          <w:szCs w:val="28"/>
        </w:rPr>
        <w:lastRenderedPageBreak/>
        <w:t>Một số ứng dụng phổ biến của mạch phát hiện điểm 0:</w:t>
      </w:r>
      <w:bookmarkEnd w:id="103"/>
      <w:bookmarkEnd w:id="104"/>
    </w:p>
    <w:p w14:paraId="26C3EBC9"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Đo tần số: Mạch phát hiện điểm 0 có thể được sử dụng để đo tần số của một tín hiệu. Bằng cách đếm số lượng điểm 0 trong một khoảng thời gian, ta có thể tính được tần số của tín hiệu đó.</w:t>
      </w:r>
    </w:p>
    <w:p w14:paraId="45393B9C"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động cơ: Mạch phát hiện điểm 0 có thể được sử dụng trong hệ thống điều khiển động cơ để xác định vị trí hoặc tốc độ của động cơ. Bằng cách theo dõi sự thay đổi từ dương sang âm hoặc từ âm sang dương, ta có thể xác định được khi nào động cơ đạt đến một điểm quan trọng trong quá trình quay.</w:t>
      </w:r>
    </w:p>
    <w:p w14:paraId="3FB0B55A"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Xử lý tín hiệu: Mạch phát hiện điểm 0 có thể được sử dụng để xử lý tín hiệu âm thanh hoặc tín hiệu khác. Ví dụ, trong xử lý âm thanh, mạch này có thể được sử dụng để phân tách tín hiệu thành các phần dương và âm, hoặc để xác định các điểm tín hiệu đặc biệt như đỉnh sóng (peaks) hoặc vị trí trung tâm của các nhịp điệu.</w:t>
      </w:r>
    </w:p>
    <w:p w14:paraId="792A03D3"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hệ thống: Mạch phát hiện điểm 0 có thể được sử dụng để xác định sự thay đổi trong một tín hiệu và điều khiển các hệ thống dựa trên sự thay đổi đó. Ví dụ, trong hệ thống đèn giao thông, mạch này có thể được sử dụng để phát hiện sự chuyển đổi từ đèn đỏ sang đèn xanh để kích hoạt các hành động tiếp theo.</w:t>
      </w:r>
    </w:p>
    <w:p w14:paraId="5BE1B674"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Trên thực tế, ứng dụng của mạch phát hiện điểm 0 là rất đa dạng và phụ thuộc vào ngữ cảnh sử dụng của nó.</w:t>
      </w:r>
    </w:p>
    <w:p w14:paraId="7D216344" w14:textId="77777777" w:rsidR="009A1B2D" w:rsidRPr="00274D2F" w:rsidRDefault="009A1B2D" w:rsidP="00622354">
      <w:pPr>
        <w:rPr>
          <w:b/>
        </w:rPr>
      </w:pPr>
    </w:p>
    <w:p w14:paraId="04EA33D3" w14:textId="77777777" w:rsidR="009A1B2D" w:rsidRPr="005A3771" w:rsidRDefault="009A1B2D" w:rsidP="00FB0905">
      <w:pPr>
        <w:pStyle w:val="Heading4"/>
        <w:rPr>
          <w:sz w:val="28"/>
          <w:szCs w:val="28"/>
        </w:rPr>
      </w:pPr>
      <w:bookmarkStart w:id="105" w:name="_Toc138626934"/>
      <w:bookmarkStart w:id="106" w:name="_Toc150705204"/>
      <w:r w:rsidRPr="005A3771">
        <w:rPr>
          <w:sz w:val="28"/>
          <w:szCs w:val="28"/>
        </w:rPr>
        <w:t>Tại sao chúng ta cần sử dụng mạch phát hiện điểm 0?</w:t>
      </w:r>
      <w:bookmarkEnd w:id="105"/>
      <w:bookmarkEnd w:id="106"/>
    </w:p>
    <w:p w14:paraId="27D2CC8B"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Xác định trạng thái hoặc mức điện áp</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xác định xem mức điện áp hoặc dòng điện có vượt quá ngưỡng cố định hay không. Điều này rất hữu ích trong việc xác định trạng thái của một hệ thống hoặc các thiết bị, như xác định trạng thái hoạt động hay ngừng hoạt động của một máy móc.</w:t>
      </w:r>
    </w:p>
    <w:p w14:paraId="5CFDAE63"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Bảo vệ quá tải</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được sử dụng để bảo vệ các thành phần điện tử khỏi quá tải. Khi một mức điện áp hoặc dòng điện vượt quá ngưỡng quy định, mạch phát hiện điểm 0 có thể kích hoạt các cơ chế bảo vệ để ngắt hoặc giảm dòng điện, từ đó ngăn chặn các thiệt hại tiềm năng cho hệ thống.</w:t>
      </w:r>
    </w:p>
    <w:p w14:paraId="0B17E728"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chuyển đổi</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cũng có thể được sử dụng để điều khiển các chuyển đổi hoặc thiết bị khác. Ví dụ, khi một nguồn điện áp đạt đến mức quy định, mạch phát hiện điểm 0 có thể kích hoạt chuyển đổi hoặc kích thích một hành động nhất định, chẳng hạn như bật đèn hoặc bật máy móc.</w:t>
      </w:r>
    </w:p>
    <w:p w14:paraId="2F0B9F2E"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Kiểm soát năng lượng</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được sử dụng để kiểm soát năng lượng tiêu thụ của các thiết bị. Bằng cách xác định mức điện áp hoặc</w:t>
      </w:r>
      <w:r w:rsidRPr="00FB0905">
        <w:rPr>
          <w:rFonts w:ascii="Times New Roman" w:hAnsi="Times New Roman" w:cs="Times New Roman"/>
          <w:sz w:val="28"/>
          <w:szCs w:val="28"/>
        </w:rPr>
        <w:t xml:space="preserve"> </w:t>
      </w:r>
      <w:r w:rsidRPr="005A3771">
        <w:rPr>
          <w:rFonts w:ascii="Times New Roman" w:hAnsi="Times New Roman" w:cs="Times New Roman"/>
          <w:sz w:val="28"/>
          <w:szCs w:val="28"/>
        </w:rPr>
        <w:t xml:space="preserve">dòng </w:t>
      </w:r>
      <w:r w:rsidRPr="005A3771">
        <w:rPr>
          <w:rFonts w:ascii="Times New Roman" w:hAnsi="Times New Roman" w:cs="Times New Roman"/>
          <w:sz w:val="28"/>
          <w:szCs w:val="28"/>
        </w:rPr>
        <w:lastRenderedPageBreak/>
        <w:t>điện, mạch phát hiện điểm 0 có thể điều chỉnh hoạt động của các linh kiện hoặc hệ thống để tiết kiệm.</w:t>
      </w:r>
    </w:p>
    <w:p w14:paraId="6BE683A5"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ab/>
        <w:t>* Nếu không sử dụng mạch phát hiện điểm 0 và kích bừa bãi mà không có hệ thống kiểm soát, có thể xảy ra những hậu quả không mong muốn như sau:</w:t>
      </w:r>
    </w:p>
    <w:p w14:paraId="05554C47"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1. Quá tải và hỏng thiết bị: Khi không có mạch phát hiện điểm 0, không có cơ chế để ngăn chặn mức điện áp hoặc dòng điện vượt quá giới hạn an toàn. Điều này có thể dẫn đến quá tải và hỏng hóc các thành phần hoặc thiết bị điện tử. Ví dụ, một máy móc có thể bị hỏng hoặc bị cháy khi quá tải điện.</w:t>
      </w:r>
    </w:p>
    <w:p w14:paraId="345BF2AC"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2. Thiệt hại về tài sản: Nếu không có mạch phát hiện điểm 0 để ngắt hoặc giảm dòng điện khi cần thiết, năng lượng điện sẽ tiếp tục truyền qua các thiết bị và có thể gây ra thiệt hại cho tài sản. Điều này có thể bao gồm hỏng hóc linh kiện, đèn bị cháy, máy móc hỏng, hoặc thậm chí gây cháy nổ.</w:t>
      </w:r>
    </w:p>
    <w:p w14:paraId="467970C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3. An toàn và nguy hiểm: Việc kích bừa bãi điện mà không có kiểm soát có thể tạo ra một môi trường nguy hiểm. Nếu dòng điện không được điều khiển và ngừng khi cần thiết, có thể xảy ra tai nạn, gây chấn thương hoặc gây nguy hiểm đến tính mạng của con người.</w:t>
      </w:r>
    </w:p>
    <w:p w14:paraId="3BE82FED"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4. Tiêu thụ năng lượng không hiệu quả: Mạch phát hiện điểm 0 có thể giúp kiểm soát và điều chỉnh năng lượng tiêu thụ của hệ thống. Nếu không có mạch này, hệ thống có thể tiêu thụ năng lượng không cần thiết hoặc không hiệu quả, dẫn đến lãng phí năng lượng và tăng chi phí hoạt động.</w:t>
      </w:r>
    </w:p>
    <w:p w14:paraId="55836253" w14:textId="77777777" w:rsidR="009A1B2D" w:rsidRPr="00274D2F" w:rsidRDefault="009A1B2D" w:rsidP="00FB0905">
      <w:pPr>
        <w:pStyle w:val="Heading4"/>
      </w:pPr>
      <w:bookmarkStart w:id="107" w:name="_Toc138626935"/>
      <w:bookmarkStart w:id="108" w:name="_Toc150705205"/>
      <w:r w:rsidRPr="00274D2F">
        <w:t>Sơ đồ mạch phát hiện điểm 0:</w:t>
      </w:r>
      <w:bookmarkEnd w:id="107"/>
      <w:bookmarkEnd w:id="108"/>
    </w:p>
    <w:p w14:paraId="2C5FF214" w14:textId="77777777" w:rsidR="00FD269A" w:rsidRDefault="009A1B2D" w:rsidP="00FD269A">
      <w:pPr>
        <w:keepNext/>
      </w:pPr>
      <w:r w:rsidRPr="00274D2F">
        <w:rPr>
          <w:b/>
          <w:noProof/>
        </w:rPr>
        <w:drawing>
          <wp:inline distT="0" distB="0" distL="0" distR="0" wp14:anchorId="6C9511A4" wp14:editId="2DD2A2E3">
            <wp:extent cx="5586095" cy="2157450"/>
            <wp:effectExtent l="0" t="0" r="0" b="0"/>
            <wp:docPr id="1718728808"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808" name="Picture 1" descr="A picture containing text, line, diagram, screenshot&#10;&#10;Description automatically generated"/>
                    <pic:cNvPicPr/>
                  </pic:nvPicPr>
                  <pic:blipFill>
                    <a:blip r:embed="rId82"/>
                    <a:stretch>
                      <a:fillRect/>
                    </a:stretch>
                  </pic:blipFill>
                  <pic:spPr>
                    <a:xfrm>
                      <a:off x="0" y="0"/>
                      <a:ext cx="5586095" cy="2157450"/>
                    </a:xfrm>
                    <a:prstGeom prst="rect">
                      <a:avLst/>
                    </a:prstGeom>
                  </pic:spPr>
                </pic:pic>
              </a:graphicData>
            </a:graphic>
          </wp:inline>
        </w:drawing>
      </w:r>
    </w:p>
    <w:p w14:paraId="77D6C0A1" w14:textId="76534DE9" w:rsidR="009A1B2D" w:rsidRPr="00FD269A" w:rsidRDefault="00FD269A" w:rsidP="00FD269A">
      <w:pPr>
        <w:pStyle w:val="Caption"/>
      </w:pPr>
      <w:bookmarkStart w:id="109" w:name="_Toc150637955"/>
      <w:r w:rsidRPr="00FD269A">
        <w:t xml:space="preserve">Hình </w:t>
      </w:r>
      <w:fldSimple w:instr=" SEQ Hình \* ARABIC ">
        <w:r w:rsidR="001F56DC">
          <w:rPr>
            <w:noProof/>
          </w:rPr>
          <w:t>37</w:t>
        </w:r>
      </w:fldSimple>
      <w:r w:rsidRPr="00FD269A">
        <w:t>: Sơ đồ mạch phát hiện điện áp điểm 0</w:t>
      </w:r>
      <w:bookmarkEnd w:id="109"/>
    </w:p>
    <w:p w14:paraId="04A8D8C1" w14:textId="77777777" w:rsidR="009A1B2D" w:rsidRPr="00FB0905" w:rsidRDefault="009A1B2D" w:rsidP="00622354">
      <w:pPr>
        <w:rPr>
          <w:rFonts w:ascii="Times New Roman" w:hAnsi="Times New Roman" w:cs="Times New Roman"/>
          <w:sz w:val="28"/>
          <w:szCs w:val="28"/>
        </w:rPr>
      </w:pPr>
      <w:r w:rsidRPr="00FB0905">
        <w:rPr>
          <w:rFonts w:ascii="Times New Roman" w:hAnsi="Times New Roman" w:cs="Times New Roman"/>
          <w:sz w:val="28"/>
          <w:szCs w:val="28"/>
        </w:rPr>
        <w:t>Trong đó:</w:t>
      </w:r>
    </w:p>
    <w:p w14:paraId="5C9005C1" w14:textId="77777777" w:rsidR="009A1B2D" w:rsidRPr="00FB0905" w:rsidRDefault="009A1B2D" w:rsidP="00622354">
      <w:pPr>
        <w:rPr>
          <w:rFonts w:ascii="Times New Roman" w:hAnsi="Times New Roman" w:cs="Times New Roman"/>
          <w:sz w:val="28"/>
          <w:szCs w:val="28"/>
        </w:rPr>
      </w:pPr>
      <w:r w:rsidRPr="00FB0905">
        <w:rPr>
          <w:rFonts w:ascii="Times New Roman" w:hAnsi="Times New Roman" w:cs="Times New Roman"/>
          <w:sz w:val="28"/>
          <w:szCs w:val="28"/>
        </w:rPr>
        <w:t>Cầu diot(D1): Dùng để chỉnh lưu dòng điện xoay chiều thành một chiều.</w:t>
      </w:r>
    </w:p>
    <w:p w14:paraId="1C39AC4F" w14:textId="77777777" w:rsidR="00FD269A" w:rsidRDefault="009A1B2D" w:rsidP="005A3771">
      <w:pPr>
        <w:keepNext/>
        <w:jc w:val="center"/>
      </w:pPr>
      <w:r w:rsidRPr="00274D2F">
        <w:rPr>
          <w:b/>
          <w:noProof/>
        </w:rPr>
        <w:lastRenderedPageBreak/>
        <w:drawing>
          <wp:inline distT="0" distB="0" distL="0" distR="0" wp14:anchorId="04BF9DEF" wp14:editId="461A8788">
            <wp:extent cx="3048000" cy="3048000"/>
            <wp:effectExtent l="0" t="0" r="0" b="7620"/>
            <wp:docPr id="13" name="Picture 13" descr="Giảm giá Cầu diode db207 dip-4 2a 700v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ảm giá Cầu diode db207 dip-4 2a 700v - BeeCo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B941B74" w14:textId="57C6E5CA" w:rsidR="009A1B2D" w:rsidRPr="00274D2F" w:rsidRDefault="00FD269A" w:rsidP="005A3771">
      <w:pPr>
        <w:pStyle w:val="Caption"/>
        <w:rPr>
          <w:b w:val="0"/>
        </w:rPr>
      </w:pPr>
      <w:bookmarkStart w:id="110" w:name="_Toc150637956"/>
      <w:r>
        <w:t xml:space="preserve">Hình </w:t>
      </w:r>
      <w:fldSimple w:instr=" SEQ Hình \* ARABIC ">
        <w:r w:rsidR="001F56DC">
          <w:rPr>
            <w:noProof/>
          </w:rPr>
          <w:t>38</w:t>
        </w:r>
      </w:fldSimple>
      <w:r>
        <w:t>:</w:t>
      </w:r>
      <w:r w:rsidRPr="00FD269A">
        <w:rPr>
          <w:rFonts w:cs="Times New Roman"/>
          <w:szCs w:val="28"/>
        </w:rPr>
        <w:t xml:space="preserve"> </w:t>
      </w:r>
      <w:r w:rsidRPr="00FB0905">
        <w:rPr>
          <w:rFonts w:cs="Times New Roman"/>
          <w:szCs w:val="28"/>
        </w:rPr>
        <w:t>Cầu Diode 2A 700V DB207 DIP-4 (2A vuông</w:t>
      </w:r>
      <w:r>
        <w:rPr>
          <w:rFonts w:cs="Times New Roman"/>
          <w:szCs w:val="28"/>
        </w:rPr>
        <w:t>)</w:t>
      </w:r>
      <w:bookmarkEnd w:id="110"/>
    </w:p>
    <w:p w14:paraId="2BEE194B"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t>Thông số kỹ thuật:</w:t>
      </w:r>
    </w:p>
    <w:p w14:paraId="684D184D" w14:textId="77777777" w:rsidR="009A1B2D" w:rsidRPr="00FB0905" w:rsidRDefault="009A1B2D" w:rsidP="005A3771">
      <w:pPr>
        <w:pStyle w:val="ListParagraph"/>
        <w:numPr>
          <w:ilvl w:val="0"/>
          <w:numId w:val="3"/>
        </w:numPr>
        <w:jc w:val="both"/>
        <w:rPr>
          <w:rFonts w:ascii="Times New Roman" w:hAnsi="Times New Roman" w:cs="Times New Roman"/>
          <w:sz w:val="28"/>
          <w:szCs w:val="28"/>
        </w:rPr>
      </w:pPr>
      <w:r w:rsidRPr="00FB0905">
        <w:rPr>
          <w:rFonts w:ascii="Times New Roman" w:hAnsi="Times New Roman" w:cs="Times New Roman"/>
          <w:sz w:val="28"/>
          <w:szCs w:val="28"/>
        </w:rPr>
        <w:t>Dòng điện định mức: 2A</w:t>
      </w:r>
    </w:p>
    <w:p w14:paraId="70AA3BCE" w14:textId="77777777" w:rsidR="009A1B2D" w:rsidRPr="00FB0905" w:rsidRDefault="009A1B2D" w:rsidP="005A3771">
      <w:pPr>
        <w:pStyle w:val="ListParagraph"/>
        <w:numPr>
          <w:ilvl w:val="0"/>
          <w:numId w:val="3"/>
        </w:numPr>
        <w:jc w:val="both"/>
        <w:rPr>
          <w:rFonts w:ascii="Times New Roman" w:hAnsi="Times New Roman" w:cs="Times New Roman"/>
          <w:sz w:val="28"/>
          <w:szCs w:val="28"/>
        </w:rPr>
      </w:pPr>
      <w:r w:rsidRPr="00FB0905">
        <w:rPr>
          <w:rFonts w:ascii="Times New Roman" w:hAnsi="Times New Roman" w:cs="Times New Roman"/>
          <w:sz w:val="28"/>
          <w:szCs w:val="28"/>
        </w:rPr>
        <w:t>Điện áp tối đa: 700V</w:t>
      </w:r>
    </w:p>
    <w:p w14:paraId="4DC53503" w14:textId="77777777" w:rsidR="009A1B2D" w:rsidRPr="00FB0905" w:rsidRDefault="009A1B2D" w:rsidP="005A3771">
      <w:pPr>
        <w:pStyle w:val="ListParagraph"/>
        <w:numPr>
          <w:ilvl w:val="0"/>
          <w:numId w:val="3"/>
        </w:numPr>
        <w:jc w:val="both"/>
        <w:rPr>
          <w:rFonts w:ascii="Times New Roman" w:hAnsi="Times New Roman" w:cs="Times New Roman"/>
          <w:i/>
          <w:sz w:val="28"/>
          <w:szCs w:val="28"/>
        </w:rPr>
      </w:pPr>
      <w:r w:rsidRPr="00FB0905">
        <w:rPr>
          <w:rFonts w:ascii="Times New Roman" w:hAnsi="Times New Roman" w:cs="Times New Roman"/>
          <w:sz w:val="28"/>
          <w:szCs w:val="28"/>
        </w:rPr>
        <w:t>Nhiệt độ hoạt động: -55</w:t>
      </w:r>
      <w:r w:rsidRPr="00FB0905">
        <w:rPr>
          <w:rFonts w:ascii="Times New Roman" w:hAnsi="Times New Roman" w:cs="Times New Roman"/>
          <w:i/>
          <w:sz w:val="28"/>
          <w:szCs w:val="28"/>
          <w:vertAlign w:val="superscript"/>
        </w:rPr>
        <w:t>O</w:t>
      </w:r>
      <w:r w:rsidRPr="00FB0905">
        <w:rPr>
          <w:rFonts w:ascii="Times New Roman" w:hAnsi="Times New Roman" w:cs="Times New Roman"/>
          <w:i/>
          <w:sz w:val="28"/>
          <w:szCs w:val="28"/>
        </w:rPr>
        <w:t>C</w:t>
      </w:r>
      <w:r w:rsidRPr="00FB0905">
        <w:rPr>
          <w:rFonts w:ascii="Times New Roman" w:hAnsi="Times New Roman" w:cs="Times New Roman"/>
          <w:sz w:val="28"/>
          <w:szCs w:val="28"/>
        </w:rPr>
        <w:t xml:space="preserve"> đến 165</w:t>
      </w:r>
      <w:r w:rsidRPr="00FB0905">
        <w:rPr>
          <w:rFonts w:ascii="Times New Roman" w:hAnsi="Times New Roman" w:cs="Times New Roman"/>
          <w:i/>
          <w:sz w:val="28"/>
          <w:szCs w:val="28"/>
          <w:vertAlign w:val="superscript"/>
        </w:rPr>
        <w:t>O</w:t>
      </w:r>
      <w:r w:rsidRPr="00FB0905">
        <w:rPr>
          <w:rFonts w:ascii="Times New Roman" w:hAnsi="Times New Roman" w:cs="Times New Roman"/>
          <w:i/>
          <w:sz w:val="28"/>
          <w:szCs w:val="28"/>
        </w:rPr>
        <w:t>C</w:t>
      </w:r>
    </w:p>
    <w:p w14:paraId="218F9294"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t>Diot Zener 5V(ZD1): Diode Zener thể hiện tính năng ổn áp khi được phân cực nghịch. Ban đầu, khi phân cực nghịch, dòng qua diode rất bé . Nhưng nếu tăng điện áp ngược lên 1 giá trị nào đó (Vz) thì dòng tăng mạnh trong khi điện áp giữa 2 đầu diode gần như không đổi.</w:t>
      </w:r>
    </w:p>
    <w:p w14:paraId="1BF6ED1E" w14:textId="77777777" w:rsidR="00FD269A" w:rsidRDefault="009A1B2D" w:rsidP="005A3771">
      <w:pPr>
        <w:keepNext/>
        <w:jc w:val="center"/>
      </w:pPr>
      <w:r w:rsidRPr="00274D2F">
        <w:rPr>
          <w:b/>
          <w:noProof/>
        </w:rPr>
        <w:drawing>
          <wp:inline distT="0" distB="0" distL="0" distR="0" wp14:anchorId="02CE3E9B" wp14:editId="3D447DC0">
            <wp:extent cx="5586052" cy="31419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6095" cy="3142004"/>
                    </a:xfrm>
                    <a:prstGeom prst="rect">
                      <a:avLst/>
                    </a:prstGeom>
                  </pic:spPr>
                </pic:pic>
              </a:graphicData>
            </a:graphic>
          </wp:inline>
        </w:drawing>
      </w:r>
    </w:p>
    <w:p w14:paraId="6AF357F6" w14:textId="1F94B8A3" w:rsidR="009A1B2D" w:rsidRPr="00FD269A" w:rsidRDefault="00FD269A" w:rsidP="00FD269A">
      <w:pPr>
        <w:pStyle w:val="Caption"/>
      </w:pPr>
      <w:bookmarkStart w:id="111" w:name="_Toc150637957"/>
      <w:r w:rsidRPr="00FD269A">
        <w:t xml:space="preserve">Hình </w:t>
      </w:r>
      <w:fldSimple w:instr=" SEQ Hình \* ARABIC ">
        <w:r w:rsidR="001F56DC">
          <w:rPr>
            <w:noProof/>
          </w:rPr>
          <w:t>39</w:t>
        </w:r>
      </w:fldSimple>
      <w:r w:rsidRPr="00FD269A">
        <w:t>: Diode Zener 1W 5.1V DIP 1N4733A</w:t>
      </w:r>
      <w:bookmarkEnd w:id="111"/>
    </w:p>
    <w:p w14:paraId="14825DD3"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PC817(U4): là một loại optocoupler hoặc optoisolator, nó được sử dụng trong mạch phát hiện điểm 0 để cách ly và truyền tín hiệu giữa hai phần của mạch. Nhiệm vụ chính của PC817 trong mạch phát hiện điểm 0 là truyền tín hiệu từ phần nhận tín hiệu (đầu vào) sang phần xử lý (đầu ra) mà không có sự tiếp xúc vật lý trực tiếp giữa hai phần này.</w:t>
      </w:r>
    </w:p>
    <w:p w14:paraId="68561907" w14:textId="77777777" w:rsidR="00FD269A" w:rsidRDefault="009A1B2D" w:rsidP="00FD269A">
      <w:pPr>
        <w:keepNext/>
      </w:pPr>
      <w:r w:rsidRPr="00274D2F">
        <w:rPr>
          <w:b/>
          <w:noProof/>
        </w:rPr>
        <w:drawing>
          <wp:inline distT="0" distB="0" distL="0" distR="0" wp14:anchorId="0799067F" wp14:editId="149AF528">
            <wp:extent cx="5586095" cy="2273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095" cy="2273586"/>
                    </a:xfrm>
                    <a:prstGeom prst="rect">
                      <a:avLst/>
                    </a:prstGeom>
                  </pic:spPr>
                </pic:pic>
              </a:graphicData>
            </a:graphic>
          </wp:inline>
        </w:drawing>
      </w:r>
    </w:p>
    <w:p w14:paraId="4A0B1648" w14:textId="464B92C0" w:rsidR="009A1B2D" w:rsidRPr="00274D2F" w:rsidRDefault="00FD269A" w:rsidP="00FD269A">
      <w:pPr>
        <w:pStyle w:val="Caption"/>
        <w:rPr>
          <w:b w:val="0"/>
        </w:rPr>
      </w:pPr>
      <w:bookmarkStart w:id="112" w:name="_Toc150637958"/>
      <w:r>
        <w:t xml:space="preserve">Hình </w:t>
      </w:r>
      <w:fldSimple w:instr=" SEQ Hình \* ARABIC ">
        <w:r w:rsidR="001F56DC">
          <w:rPr>
            <w:noProof/>
          </w:rPr>
          <w:t>40</w:t>
        </w:r>
      </w:fldSimple>
      <w:r>
        <w:t>:</w:t>
      </w:r>
      <w:r w:rsidRPr="00FD269A">
        <w:rPr>
          <w:rFonts w:cs="Times New Roman"/>
          <w:szCs w:val="28"/>
        </w:rPr>
        <w:t xml:space="preserve"> </w:t>
      </w:r>
      <w:r w:rsidRPr="00FB0905">
        <w:rPr>
          <w:rFonts w:cs="Times New Roman"/>
          <w:szCs w:val="28"/>
        </w:rPr>
        <w:t>Opto PC817 DIP-4 (817)</w:t>
      </w:r>
      <w:bookmarkEnd w:id="112"/>
    </w:p>
    <w:p w14:paraId="2662A1D9" w14:textId="77777777" w:rsidR="005A6637" w:rsidRPr="00FB0905" w:rsidRDefault="005A6637" w:rsidP="00622354">
      <w:pPr>
        <w:rPr>
          <w:rFonts w:ascii="Times New Roman" w:hAnsi="Times New Roman" w:cs="Times New Roman"/>
          <w:b/>
          <w:sz w:val="28"/>
          <w:szCs w:val="28"/>
        </w:rPr>
      </w:pPr>
    </w:p>
    <w:p w14:paraId="30E7C592"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Các giá trị cần tính chọn trong mạch:</w:t>
      </w:r>
    </w:p>
    <w:p w14:paraId="46932D4F"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Giá trị hiệu dụng khi qua cầu Diot: </w:t>
      </w:r>
      <m:oMath>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hd</m:t>
            </m:r>
          </m:sub>
        </m:sSub>
        <m:r>
          <m:rPr>
            <m:sty m:val="p"/>
          </m:rPr>
          <w:rPr>
            <w:rFonts w:ascii="Cambria Math" w:hAnsi="Cambria Math" w:cs="Times New Roman"/>
            <w:sz w:val="28"/>
            <w:szCs w:val="28"/>
          </w:rPr>
          <m:t>=220-</m:t>
        </m:r>
        <m:d>
          <m:dPr>
            <m:ctrlPr>
              <w:rPr>
                <w:rFonts w:ascii="Cambria Math" w:hAnsi="Cambria Math" w:cs="Times New Roman"/>
                <w:sz w:val="28"/>
                <w:szCs w:val="28"/>
              </w:rPr>
            </m:ctrlPr>
          </m:dPr>
          <m:e>
            <m:r>
              <m:rPr>
                <m:sty m:val="p"/>
              </m:rPr>
              <w:rPr>
                <w:rFonts w:ascii="Cambria Math" w:hAnsi="Cambria Math" w:cs="Times New Roman"/>
                <w:sz w:val="28"/>
                <w:szCs w:val="28"/>
              </w:rPr>
              <m:t>0,7×2</m:t>
            </m:r>
          </m:e>
        </m:d>
        <m:r>
          <m:rPr>
            <m:sty m:val="p"/>
          </m:rPr>
          <w:rPr>
            <w:rFonts w:ascii="Cambria Math" w:hAnsi="Cambria Math" w:cs="Times New Roman"/>
            <w:sz w:val="28"/>
            <w:szCs w:val="28"/>
          </w:rPr>
          <m:t>=218,6 (V)</m:t>
        </m:r>
      </m:oMath>
      <w:r w:rsidRPr="005A3771">
        <w:rPr>
          <w:rFonts w:ascii="Times New Roman" w:hAnsi="Times New Roman" w:cs="Times New Roman"/>
          <w:sz w:val="28"/>
          <w:szCs w:val="28"/>
        </w:rPr>
        <w:t xml:space="preserve"> </w:t>
      </w:r>
    </w:p>
    <w:p w14:paraId="173DFD2E" w14:textId="062EC3B6"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Giá trị </w:t>
      </w:r>
      <w:r w:rsidR="00D7591F">
        <w:rPr>
          <w:rFonts w:ascii="Times New Roman" w:hAnsi="Times New Roman" w:cs="Times New Roman"/>
          <w:sz w:val="28"/>
          <w:szCs w:val="28"/>
        </w:rPr>
        <w:t>dòng điện</w:t>
      </w:r>
      <w:r w:rsidRPr="005A3771">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hd</m:t>
                </m:r>
              </m:sub>
            </m:sSub>
            <m:r>
              <m:rPr>
                <m:sty m:val="p"/>
              </m:rPr>
              <w:rPr>
                <w:rFonts w:ascii="Cambria Math" w:hAnsi="Cambria Math" w:cs="Times New Roman"/>
                <w:sz w:val="28"/>
                <w:szCs w:val="28"/>
              </w:rPr>
              <m:t>-5V</m:t>
            </m:r>
          </m:num>
          <m:den>
            <m:r>
              <m:rPr>
                <m:sty m:val="p"/>
              </m:rPr>
              <w:rPr>
                <w:rFonts w:ascii="Cambria Math" w:hAnsi="Cambria Math" w:cs="Times New Roman"/>
                <w:sz w:val="28"/>
                <w:szCs w:val="28"/>
              </w:rPr>
              <m:t>10k</m:t>
            </m:r>
          </m:den>
        </m:f>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218,6V-5V</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den>
        </m:f>
        <m:r>
          <m:rPr>
            <m:sty m:val="p"/>
          </m:rPr>
          <w:rPr>
            <w:rFonts w:ascii="Cambria Math" w:hAnsi="Cambria Math" w:cs="Times New Roman"/>
            <w:sz w:val="28"/>
            <w:szCs w:val="28"/>
          </w:rPr>
          <m:t>≈0,02 (A)</m:t>
        </m:r>
      </m:oMath>
    </w:p>
    <w:p w14:paraId="40267A25"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Điện áp rơi trên điện trở 10K: </w:t>
      </w:r>
      <m:oMath>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×10K=0,02×</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=200 (V)</m:t>
        </m:r>
      </m:oMath>
    </w:p>
    <w:p w14:paraId="1F28AC45" w14:textId="4C7E29BC"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Công suất của trở: </w:t>
      </w:r>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up>
            <m:r>
              <m:rPr>
                <m:sty m:val="p"/>
              </m:rPr>
              <w:rPr>
                <w:rFonts w:ascii="Cambria Math" w:hAnsi="Cambria Math" w:cs="Times New Roman"/>
                <w:sz w:val="28"/>
                <w:szCs w:val="28"/>
              </w:rPr>
              <m:t>2</m:t>
            </m:r>
          </m:sup>
        </m:sSubSup>
        <m:r>
          <m:rPr>
            <m:sty m:val="p"/>
          </m:rPr>
          <w:rPr>
            <w:rFonts w:ascii="Cambria Math" w:hAnsi="Cambria Math" w:cs="Times New Roman"/>
            <w:sz w:val="28"/>
            <w:szCs w:val="28"/>
          </w:rPr>
          <m:t>×10k=</m:t>
        </m:r>
        <m:sSup>
          <m:sSupPr>
            <m:ctrlPr>
              <w:rPr>
                <w:rFonts w:ascii="Cambria Math" w:hAnsi="Cambria Math" w:cs="Times New Roman"/>
                <w:sz w:val="28"/>
                <w:szCs w:val="28"/>
              </w:rPr>
            </m:ctrlPr>
          </m:sSupPr>
          <m:e>
            <m:r>
              <m:rPr>
                <m:sty m:val="p"/>
              </m:rPr>
              <w:rPr>
                <w:rFonts w:ascii="Cambria Math" w:hAnsi="Cambria Math" w:cs="Times New Roman"/>
                <w:sz w:val="28"/>
                <w:szCs w:val="28"/>
              </w:rPr>
              <m:t>0,02</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=4.</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=4 (W)</m:t>
        </m:r>
      </m:oMath>
      <w:r w:rsidRPr="005A3771">
        <w:rPr>
          <w:rFonts w:ascii="Times New Roman" w:hAnsi="Times New Roman" w:cs="Times New Roman"/>
          <w:sz w:val="28"/>
          <w:szCs w:val="28"/>
        </w:rPr>
        <w:t xml:space="preserve"> </w:t>
      </w:r>
    </w:p>
    <w:p w14:paraId="766589D6" w14:textId="77777777" w:rsidR="001A4322" w:rsidRPr="00274D2F" w:rsidRDefault="001A4322" w:rsidP="00FB0905">
      <w:pPr>
        <w:pStyle w:val="Heading3"/>
      </w:pPr>
      <w:bookmarkStart w:id="113" w:name="_Toc150705206"/>
      <w:r w:rsidRPr="00274D2F">
        <w:t>Mạch level shifter.</w:t>
      </w:r>
      <w:bookmarkEnd w:id="113"/>
    </w:p>
    <w:p w14:paraId="3065CE7B"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level shifter là một thành phần trong điện tử được sử dụng để chuyển đổi mức độ logic (voltage level) giữa hai hệ thống hoặc thiết bị khác nhau. Trong một số trường hợp, các thành phần hoặc hệ thống có thể sử dụng mức độ logic khác nhau, và để chúng có thể tương tác với nhau, một mạch level shifter được sử dụng để đảm bảo rằng tín hiệu được hiểu đúng.</w:t>
      </w:r>
    </w:p>
    <w:p w14:paraId="4CAF0259"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Các mức độ logic thường được đo bằng điện áp, và mạch level shifter sẽ thực hiện chuyển đổi giữa các mức độ này.</w:t>
      </w:r>
    </w:p>
    <w:p w14:paraId="70F9FCFA" w14:textId="77777777" w:rsidR="00C03233" w:rsidRPr="005A3771" w:rsidRDefault="00FD269A" w:rsidP="00622354">
      <w:pPr>
        <w:rPr>
          <w:rFonts w:ascii="Times New Roman" w:hAnsi="Times New Roman" w:cs="Times New Roman"/>
          <w:bCs/>
          <w:iCs/>
          <w:sz w:val="28"/>
          <w:szCs w:val="28"/>
        </w:rPr>
      </w:pPr>
      <w:r w:rsidRPr="005A3771">
        <w:rPr>
          <w:noProof/>
        </w:rPr>
        <w:lastRenderedPageBreak/>
        <mc:AlternateContent>
          <mc:Choice Requires="wps">
            <w:drawing>
              <wp:anchor distT="0" distB="0" distL="114300" distR="114300" simplePos="0" relativeHeight="251692032" behindDoc="0" locked="0" layoutInCell="1" allowOverlap="1" wp14:anchorId="17BBA9CB" wp14:editId="156D954F">
                <wp:simplePos x="0" y="0"/>
                <wp:positionH relativeFrom="column">
                  <wp:posOffset>536575</wp:posOffset>
                </wp:positionH>
                <wp:positionV relativeFrom="paragraph">
                  <wp:posOffset>3551555</wp:posOffset>
                </wp:positionV>
                <wp:extent cx="4678045" cy="635"/>
                <wp:effectExtent l="0" t="0" r="0" b="0"/>
                <wp:wrapTopAndBottom/>
                <wp:docPr id="1081463621" name="Text Box 108146362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5AAEF5FD" w14:textId="3B43CF39" w:rsidR="0026741C" w:rsidRPr="00FB462B" w:rsidRDefault="0026741C" w:rsidP="00FD269A">
                            <w:pPr>
                              <w:pStyle w:val="Caption"/>
                              <w:rPr>
                                <w:rFonts w:cs="Times New Roman"/>
                                <w:noProof/>
                                <w:kern w:val="2"/>
                                <w:szCs w:val="28"/>
                                <w14:ligatures w14:val="standardContextual"/>
                              </w:rPr>
                            </w:pPr>
                            <w:bookmarkStart w:id="114" w:name="_Toc150637959"/>
                            <w:r>
                              <w:t xml:space="preserve">Hình </w:t>
                            </w:r>
                            <w:fldSimple w:instr=" SEQ Hình \* ARABIC ">
                              <w:r w:rsidR="001F56DC">
                                <w:rPr>
                                  <w:noProof/>
                                </w:rPr>
                                <w:t>41</w:t>
                              </w:r>
                            </w:fldSimple>
                            <w:r>
                              <w:t>:</w:t>
                            </w:r>
                            <w:r w:rsidRPr="00FD269A">
                              <w:rPr>
                                <w:rFonts w:cs="Times New Roman"/>
                                <w:bCs/>
                                <w:i w:val="0"/>
                                <w:szCs w:val="28"/>
                              </w:rPr>
                              <w:t xml:space="preserve"> </w:t>
                            </w:r>
                            <w:r w:rsidRPr="006B1E95">
                              <w:rPr>
                                <w:rFonts w:cs="Times New Roman"/>
                                <w:bCs/>
                                <w:i w:val="0"/>
                                <w:szCs w:val="28"/>
                              </w:rPr>
                              <w:t>Mạch Level Shifter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BA9CB" id="Text Box 1081463621" o:spid="_x0000_s1042" type="#_x0000_t202" style="position:absolute;margin-left:42.25pt;margin-top:279.65pt;width:368.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KDGw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P91Or284kxSbf7y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LZp0yOEAAAAKAQAADwAAAGRycy9kb3ducmV2LnhtbEyPsU7DMBCGdyTe&#10;wTokFkSdpkmVhjhVVcEAS0Xo0s2Nr3EgPkex04a3x3SB8e4+/ff9xXoyHTvj4FpLAuazCBhSbVVL&#10;jYD9x8tjBsx5SUp2llDANzpYl7c3hcyVvdA7nivfsBBCLpcCtPd9zrmrNRrpZrZHCreTHYz0YRwa&#10;rgZ5CeGm43EULbmRLYUPWva41Vh/VaMRsEsOO/0wnp7fNslieN2P2+VnUwlxfzdtnoB5nPwfDL/6&#10;QR3K4HS0IynHOgFZkgZSQJquFsACkMXzGNjxukmAlwX/X6H8AQAA//8DAFBLAQItABQABgAIAAAA&#10;IQC2gziS/gAAAOEBAAATAAAAAAAAAAAAAAAAAAAAAABbQ29udGVudF9UeXBlc10ueG1sUEsBAi0A&#10;FAAGAAgAAAAhADj9If/WAAAAlAEAAAsAAAAAAAAAAAAAAAAALwEAAF9yZWxzLy5yZWxzUEsBAi0A&#10;FAAGAAgAAAAhANDGooMbAgAAQAQAAA4AAAAAAAAAAAAAAAAALgIAAGRycy9lMm9Eb2MueG1sUEsB&#10;Ai0AFAAGAAgAAAAhAC2adMjhAAAACgEAAA8AAAAAAAAAAAAAAAAAdQQAAGRycy9kb3ducmV2Lnht&#10;bFBLBQYAAAAABAAEAPMAAACDBQAAAAA=&#10;" stroked="f">
                <v:textbox style="mso-fit-shape-to-text:t" inset="0,0,0,0">
                  <w:txbxContent>
                    <w:p w14:paraId="5AAEF5FD" w14:textId="3B43CF39" w:rsidR="0026741C" w:rsidRPr="00FB462B" w:rsidRDefault="0026741C" w:rsidP="00FD269A">
                      <w:pPr>
                        <w:pStyle w:val="Caption"/>
                        <w:rPr>
                          <w:rFonts w:cs="Times New Roman"/>
                          <w:noProof/>
                          <w:kern w:val="2"/>
                          <w:szCs w:val="28"/>
                          <w14:ligatures w14:val="standardContextual"/>
                        </w:rPr>
                      </w:pPr>
                      <w:bookmarkStart w:id="115" w:name="_Toc150637959"/>
                      <w:r>
                        <w:t xml:space="preserve">Hình </w:t>
                      </w:r>
                      <w:fldSimple w:instr=" SEQ Hình \* ARABIC ">
                        <w:r w:rsidR="001F56DC">
                          <w:rPr>
                            <w:noProof/>
                          </w:rPr>
                          <w:t>41</w:t>
                        </w:r>
                      </w:fldSimple>
                      <w:r>
                        <w:t>:</w:t>
                      </w:r>
                      <w:r w:rsidRPr="00FD269A">
                        <w:rPr>
                          <w:rFonts w:cs="Times New Roman"/>
                          <w:bCs/>
                          <w:i w:val="0"/>
                          <w:szCs w:val="28"/>
                        </w:rPr>
                        <w:t xml:space="preserve"> </w:t>
                      </w:r>
                      <w:r w:rsidRPr="006B1E95">
                        <w:rPr>
                          <w:rFonts w:cs="Times New Roman"/>
                          <w:bCs/>
                          <w:i w:val="0"/>
                          <w:szCs w:val="28"/>
                        </w:rPr>
                        <w:t>Mạch Level Shifter</w:t>
                      </w:r>
                      <w:bookmarkEnd w:id="115"/>
                    </w:p>
                  </w:txbxContent>
                </v:textbox>
                <w10:wrap type="topAndBottom"/>
              </v:shape>
            </w:pict>
          </mc:Fallback>
        </mc:AlternateContent>
      </w:r>
      <w:r w:rsidR="00C03233" w:rsidRPr="005A3771">
        <w:rPr>
          <w:rFonts w:ascii="Times New Roman" w:hAnsi="Times New Roman" w:cs="Times New Roman"/>
          <w:noProof/>
          <w:sz w:val="28"/>
          <w:szCs w:val="28"/>
        </w:rPr>
        <w:drawing>
          <wp:anchor distT="0" distB="0" distL="114300" distR="114300" simplePos="0" relativeHeight="251644928" behindDoc="0" locked="0" layoutInCell="1" allowOverlap="1" wp14:anchorId="2805B2E5" wp14:editId="7DACC1B2">
            <wp:simplePos x="0" y="0"/>
            <wp:positionH relativeFrom="margin">
              <wp:align>center</wp:align>
            </wp:positionH>
            <wp:positionV relativeFrom="paragraph">
              <wp:posOffset>888560</wp:posOffset>
            </wp:positionV>
            <wp:extent cx="4678045" cy="2606040"/>
            <wp:effectExtent l="0" t="0" r="8255" b="3810"/>
            <wp:wrapTopAndBottom/>
            <wp:docPr id="2142801586" name="Picture 1" descr="A diagram of a level sh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586" name="Picture 1" descr="A diagram of a level shif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8045" cy="2606040"/>
                    </a:xfrm>
                    <a:prstGeom prst="rect">
                      <a:avLst/>
                    </a:prstGeom>
                  </pic:spPr>
                </pic:pic>
              </a:graphicData>
            </a:graphic>
            <wp14:sizeRelH relativeFrom="margin">
              <wp14:pctWidth>0</wp14:pctWidth>
            </wp14:sizeRelH>
            <wp14:sizeRelV relativeFrom="margin">
              <wp14:pctHeight>0</wp14:pctHeight>
            </wp14:sizeRelV>
          </wp:anchor>
        </w:drawing>
      </w:r>
      <w:r w:rsidR="00C03233" w:rsidRPr="005A3771">
        <w:rPr>
          <w:rFonts w:ascii="Times New Roman" w:hAnsi="Times New Roman" w:cs="Times New Roman"/>
          <w:bCs/>
          <w:iCs/>
          <w:sz w:val="28"/>
          <w:szCs w:val="28"/>
        </w:rPr>
        <w:t>Ở đồ</w:t>
      </w:r>
      <w:r w:rsidR="005A3771">
        <w:rPr>
          <w:rFonts w:ascii="Times New Roman" w:hAnsi="Times New Roman" w:cs="Times New Roman"/>
          <w:bCs/>
          <w:iCs/>
          <w:sz w:val="28"/>
          <w:szCs w:val="28"/>
        </w:rPr>
        <w:t xml:space="preserve"> án này, nhóm</w:t>
      </w:r>
      <w:r w:rsidR="00C03233" w:rsidRPr="005A3771">
        <w:rPr>
          <w:rFonts w:ascii="Times New Roman" w:hAnsi="Times New Roman" w:cs="Times New Roman"/>
          <w:bCs/>
          <w:iCs/>
          <w:sz w:val="28"/>
          <w:szCs w:val="28"/>
        </w:rPr>
        <w:t xml:space="preserve"> sử dụng mạch level shifter với mục đích dịch mức 0 - 3.3V PWM thành 0 -  5V PWM để cấp xung PWM 0 - 5V vào mạch AOD4184 Mosfet driver.</w:t>
      </w:r>
    </w:p>
    <w:p w14:paraId="416AEB32"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level shifter của nhóm em tự thiết kế sử dụng mosfet kênh 2N7000:</w:t>
      </w:r>
    </w:p>
    <w:p w14:paraId="3DCDB80D"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MOSFET kênh N tín hiệu nhỏ</w:t>
      </w:r>
    </w:p>
    <w:p w14:paraId="181AB13A"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drain-source (VDS) là 60V</w:t>
      </w:r>
    </w:p>
    <w:p w14:paraId="530DC421"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Dòng drain liên tục (ID) là 200mA</w:t>
      </w:r>
    </w:p>
    <w:p w14:paraId="5229F975"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Dòng drain xung (đỉnh ID) là 500mA</w:t>
      </w:r>
    </w:p>
    <w:p w14:paraId="2F53E4AE"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ngưỡng gate (VGS-th) là 3V</w:t>
      </w:r>
    </w:p>
    <w:p w14:paraId="4078C59F"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source-gate là (VGS) là ± 20V</w:t>
      </w:r>
    </w:p>
    <w:p w14:paraId="74423981"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Thời gian bật và tắt mỗi lần là 10ns. Tương đương tần số tối đa mà mosfet chịu được là 50MHz.</w:t>
      </w:r>
    </w:p>
    <w:p w14:paraId="2BA4F46A" w14:textId="77777777" w:rsidR="00C03233" w:rsidRPr="00274D2F" w:rsidRDefault="00C03233" w:rsidP="00622354">
      <w:pPr>
        <w:rPr>
          <w:rFonts w:ascii="Times New Roman" w:hAnsi="Times New Roman" w:cs="Times New Roman"/>
          <w:b/>
          <w:bCs/>
          <w:sz w:val="28"/>
          <w:szCs w:val="28"/>
        </w:rPr>
      </w:pPr>
      <w:r w:rsidRPr="00274D2F">
        <w:rPr>
          <w:rFonts w:ascii="Times New Roman" w:hAnsi="Times New Roman" w:cs="Times New Roman"/>
          <w:b/>
          <w:bCs/>
          <w:sz w:val="28"/>
          <w:szCs w:val="28"/>
        </w:rPr>
        <w:t>Nguyên lý hoạt động:</w:t>
      </w:r>
    </w:p>
    <w:p w14:paraId="7241455F"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Khi chân PWM của ESP32 xuất ra điện áp 3.3V thì sẽ không có sự chênh lệnh điện áp trên chân G và chân S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 0V). Khi này điện áp 5V sẽ được cấp thẳng vào chân OUTPUTPWM (mosfet công suất).</w:t>
      </w:r>
    </w:p>
    <w:p w14:paraId="4D0F3690"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Khi chân PWM của ESP32 xuất ra điện áp 0V thì điện áp chênh lệch giữa chân G và chân S là 3.3V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 3.3V). Khi này điện áp 5V sẽ qua điện trở 330 ôm và chạy xuống chân Source. Vì vậy điện áp đặt lên chân OUTPWM là 0V.</w:t>
      </w:r>
    </w:p>
    <w:p w14:paraId="5BACFF43" w14:textId="77777777" w:rsidR="006B1E95" w:rsidRPr="009E13EA" w:rsidRDefault="00C03233" w:rsidP="009E13EA">
      <w:pPr>
        <w:jc w:val="both"/>
        <w:rPr>
          <w:rFonts w:ascii="Times New Roman" w:hAnsi="Times New Roman" w:cs="Times New Roman"/>
          <w:sz w:val="28"/>
          <w:szCs w:val="28"/>
        </w:rPr>
      </w:pPr>
      <w:r w:rsidRPr="00274D2F">
        <w:rPr>
          <w:rFonts w:ascii="Times New Roman" w:hAnsi="Times New Roman" w:cs="Times New Roman"/>
          <w:b/>
          <w:bCs/>
          <w:sz w:val="28"/>
          <w:szCs w:val="28"/>
        </w:rPr>
        <w:lastRenderedPageBreak/>
        <w:t>Kết luận:</w:t>
      </w:r>
      <w:r w:rsidRPr="00274D2F">
        <w:rPr>
          <w:rFonts w:ascii="Times New Roman" w:hAnsi="Times New Roman" w:cs="Times New Roman"/>
          <w:sz w:val="28"/>
          <w:szCs w:val="28"/>
        </w:rPr>
        <w:t xml:space="preserve"> Vì mạch mosfet công suất (AOD4184) cần một điện áp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&gt; 3.3V để có thể chịu được dòng cho tải (bơm) lớn hơn 5A. Chính vì vậy mạch level shifter sẽ giúp nhóm chúng em đảm bảo được áp cấp vào chân G của AOD4184 đủ lớ</w:t>
      </w:r>
      <w:r w:rsidR="009E13EA">
        <w:rPr>
          <w:rFonts w:ascii="Times New Roman" w:hAnsi="Times New Roman" w:cs="Times New Roman"/>
          <w:sz w:val="28"/>
          <w:szCs w:val="28"/>
        </w:rPr>
        <w:t>n.</w:t>
      </w:r>
    </w:p>
    <w:p w14:paraId="16C99C16" w14:textId="77777777" w:rsidR="00C03233" w:rsidRPr="00274D2F" w:rsidRDefault="00C03233" w:rsidP="00622354">
      <w:pPr>
        <w:rPr>
          <w:rFonts w:ascii="Times New Roman" w:hAnsi="Times New Roman" w:cs="Times New Roman"/>
          <w:b/>
          <w:bCs/>
          <w:iCs/>
          <w:sz w:val="28"/>
          <w:szCs w:val="28"/>
        </w:rPr>
      </w:pPr>
      <w:r w:rsidRPr="00274D2F">
        <w:rPr>
          <w:rFonts w:ascii="Times New Roman" w:hAnsi="Times New Roman" w:cs="Times New Roman"/>
          <w:b/>
          <w:bCs/>
          <w:iCs/>
          <w:sz w:val="28"/>
          <w:szCs w:val="28"/>
        </w:rPr>
        <w:t>2.4.4. Mạch mosfet công suất 2xAOD4184</w:t>
      </w:r>
    </w:p>
    <w:p w14:paraId="4F75BD4D"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D4184 là một mạch công suất Mosfet có 2 kênh, thích hợp để điều khiển các bộ điều chế toàn xung như bộ nguồn LED PWM, cũng như để điều khiển tốc độ của động cơ DC. Hai Mosfet D4184 được kết nối song song cho phép tải liên tục lên đến 15A và cho phép tải đỉnh lên đến 30A.</w:t>
      </w:r>
    </w:p>
    <w:p w14:paraId="72EC0D7C"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công suất này xử lý tín hiệu PWM từ 3.3V đến 20V, có thể kết nối với cổng I/O vi điều khiển, do đó phù hợp với các các ứng dụng vi điều khiển.</w:t>
      </w:r>
    </w:p>
    <w:p w14:paraId="64CE3812" w14:textId="77777777" w:rsidR="00C03233" w:rsidRPr="00274D2F" w:rsidRDefault="00C03233" w:rsidP="00622354">
      <w:pPr>
        <w:rPr>
          <w:rFonts w:ascii="Times New Roman" w:hAnsi="Times New Roman" w:cs="Times New Roman"/>
          <w:b/>
          <w:bCs/>
          <w:sz w:val="28"/>
          <w:szCs w:val="28"/>
        </w:rPr>
      </w:pPr>
      <w:r w:rsidRPr="00274D2F">
        <w:rPr>
          <w:rFonts w:ascii="Times New Roman" w:hAnsi="Times New Roman" w:cs="Times New Roman"/>
          <w:b/>
          <w:bCs/>
          <w:sz w:val="28"/>
          <w:szCs w:val="28"/>
        </w:rPr>
        <w:t>Thông số kỹ thuật:</w:t>
      </w:r>
    </w:p>
    <w:p w14:paraId="5649E547"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Dòng điện max: 30A</w:t>
      </w:r>
    </w:p>
    <w:p w14:paraId="6BEDAD5B"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Công suất: 400W</w:t>
      </w:r>
    </w:p>
    <w:p w14:paraId="182070BA"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Nguồn tín hiệu kích: 3.3-20V, có thể kết nối với cổng I/O vi điều khiển, I/O PLC…</w:t>
      </w:r>
    </w:p>
    <w:p w14:paraId="2F913C01"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Tần số: 0-20KHz</w:t>
      </w:r>
    </w:p>
    <w:p w14:paraId="71B7C12F"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Nhiệt độ hoạt động: -40 ~ 85℃</w:t>
      </w:r>
    </w:p>
    <w:p w14:paraId="317B2B93" w14:textId="77777777" w:rsidR="006B1E95" w:rsidRPr="00FD269A"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Kích thướ</w:t>
      </w:r>
      <w:r w:rsidR="00FD269A">
        <w:rPr>
          <w:rFonts w:ascii="Times New Roman" w:hAnsi="Times New Roman" w:cs="Times New Roman"/>
          <w:sz w:val="28"/>
          <w:szCs w:val="28"/>
        </w:rPr>
        <w:t>c: 34x17x12mm</w:t>
      </w:r>
    </w:p>
    <w:p w14:paraId="5D4377D9" w14:textId="77777777" w:rsidR="00C03233" w:rsidRPr="00274D2F" w:rsidRDefault="009E13EA" w:rsidP="005A3771">
      <w:pPr>
        <w:jc w:val="both"/>
        <w:rPr>
          <w:rFonts w:ascii="Times New Roman" w:hAnsi="Times New Roman" w:cs="Times New Roman"/>
          <w:noProof/>
          <w:sz w:val="28"/>
          <w:szCs w:val="28"/>
        </w:rPr>
      </w:pPr>
      <w:r>
        <w:rPr>
          <w:noProof/>
        </w:rPr>
        <mc:AlternateContent>
          <mc:Choice Requires="wps">
            <w:drawing>
              <wp:anchor distT="0" distB="0" distL="114300" distR="114300" simplePos="0" relativeHeight="251632640" behindDoc="0" locked="0" layoutInCell="1" allowOverlap="1" wp14:anchorId="678FC6F1" wp14:editId="11D0005E">
                <wp:simplePos x="0" y="0"/>
                <wp:positionH relativeFrom="column">
                  <wp:posOffset>669653</wp:posOffset>
                </wp:positionH>
                <wp:positionV relativeFrom="paragraph">
                  <wp:posOffset>4206421</wp:posOffset>
                </wp:positionV>
                <wp:extent cx="4849495" cy="635"/>
                <wp:effectExtent l="0" t="0" r="8255" b="0"/>
                <wp:wrapTopAndBottom/>
                <wp:docPr id="1081463622" name="Text Box 1081463622"/>
                <wp:cNvGraphicFramePr/>
                <a:graphic xmlns:a="http://schemas.openxmlformats.org/drawingml/2006/main">
                  <a:graphicData uri="http://schemas.microsoft.com/office/word/2010/wordprocessingShape">
                    <wps:wsp>
                      <wps:cNvSpPr txBox="1"/>
                      <wps:spPr>
                        <a:xfrm>
                          <a:off x="0" y="0"/>
                          <a:ext cx="4849495" cy="635"/>
                        </a:xfrm>
                        <a:prstGeom prst="rect">
                          <a:avLst/>
                        </a:prstGeom>
                        <a:solidFill>
                          <a:prstClr val="white"/>
                        </a:solidFill>
                        <a:ln>
                          <a:noFill/>
                        </a:ln>
                      </wps:spPr>
                      <wps:txbx>
                        <w:txbxContent>
                          <w:p w14:paraId="329D1F74" w14:textId="6FB44EF0" w:rsidR="0026741C" w:rsidRPr="00302CC4" w:rsidRDefault="0026741C" w:rsidP="00FD269A">
                            <w:pPr>
                              <w:pStyle w:val="Caption"/>
                              <w:rPr>
                                <w:rFonts w:cs="Times New Roman"/>
                                <w:noProof/>
                                <w:kern w:val="2"/>
                                <w:szCs w:val="28"/>
                                <w14:ligatures w14:val="standardContextual"/>
                              </w:rPr>
                            </w:pPr>
                            <w:bookmarkStart w:id="116" w:name="_Toc150637960"/>
                            <w:r>
                              <w:t xml:space="preserve">  Hình </w:t>
                            </w:r>
                            <w:fldSimple w:instr=" SEQ Hình \* ARABIC ">
                              <w:r w:rsidR="001F56DC">
                                <w:rPr>
                                  <w:noProof/>
                                </w:rPr>
                                <w:t>42</w:t>
                              </w:r>
                            </w:fldSimple>
                            <w:r>
                              <w:t>:</w:t>
                            </w:r>
                            <w:r w:rsidRPr="00FD269A">
                              <w:rPr>
                                <w:rFonts w:cs="Times New Roman"/>
                                <w:bCs/>
                                <w:i w:val="0"/>
                                <w:szCs w:val="28"/>
                              </w:rPr>
                              <w:t xml:space="preserve"> </w:t>
                            </w:r>
                            <w:r w:rsidRPr="006B1E95">
                              <w:rPr>
                                <w:rFonts w:cs="Times New Roman"/>
                                <w:bCs/>
                                <w:i w:val="0"/>
                                <w:szCs w:val="28"/>
                              </w:rPr>
                              <w:t>Mosfet driver 2xAOD4184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C6F1" id="Text Box 1081463622" o:spid="_x0000_s1043" type="#_x0000_t202" style="position:absolute;left:0;text-align:left;margin-left:52.75pt;margin-top:331.2pt;width:381.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JwHAIAAEAEAAAOAAAAZHJzL2Uyb0RvYy54bWysU8Fu2zAMvQ/YPwi6L066tG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2+nd9O6aM0mxm4/XsUZ2uerQhy8KahaNnCNpkqgS&#10;x40PXeqQEjt5MLpYa2PiTwysDLKjIP2aSgfVF/8ty9iYayHe6gpGT3bBEa3Q7lqmC8L4aQC5g+JE&#10;2BG6sfBOrjU13AgfngXSHBBcmu3wREdpoMk59BZnFeCPv/ljPslDUc4amquc++8HgYoz89WScHEI&#10;BwMHYzcY9lCvgKBOaGucTCZdwGAGs0SoX2nkl7ELhYSV1CvnYTBXoZtuWhmplsuURKPmRNjYrZOx&#10;9EDsS/sq0PWyBFLzEYaJE7M36nS5SR+3PASiOkkXie1Y7PmmMU3i9ysV9+DX/5R1WfzFTwAAAP//&#10;AwBQSwMEFAAGAAgAAAAhABCczbXgAAAACwEAAA8AAABkcnMvZG93bnJldi54bWxMj7FOwzAQhnck&#10;3sE6JBZEHUJilRCnqioYYKkIXdjc2I0D8TmKnTa8PUcXGP+7T/99V65m17OjGUPnUcLdIgFmsPG6&#10;w1bC7v35dgksRIVa9R6NhG8TYFVdXpSq0P6Eb+ZYx5ZRCYZCSbAxDgXnobHGqbDwg0HaHfzoVKQ4&#10;tlyP6kTlrudpkgjuVId0warBbKxpvurJSdhmH1t7Mx2eXtfZ/fiymzbis62lvL6a14/AopnjHwy/&#10;+qQOFTnt/YQ6sJ5ykueEShAizYARsRQPKbD9eZIDr0r+/4fqBwAA//8DAFBLAQItABQABgAIAAAA&#10;IQC2gziS/gAAAOEBAAATAAAAAAAAAAAAAAAAAAAAAABbQ29udGVudF9UeXBlc10ueG1sUEsBAi0A&#10;FAAGAAgAAAAhADj9If/WAAAAlAEAAAsAAAAAAAAAAAAAAAAALwEAAF9yZWxzLy5yZWxzUEsBAi0A&#10;FAAGAAgAAAAhAAalInAcAgAAQAQAAA4AAAAAAAAAAAAAAAAALgIAAGRycy9lMm9Eb2MueG1sUEsB&#10;Ai0AFAAGAAgAAAAhABCczbXgAAAACwEAAA8AAAAAAAAAAAAAAAAAdgQAAGRycy9kb3ducmV2Lnht&#10;bFBLBQYAAAAABAAEAPMAAACDBQAAAAA=&#10;" stroked="f">
                <v:textbox style="mso-fit-shape-to-text:t" inset="0,0,0,0">
                  <w:txbxContent>
                    <w:p w14:paraId="329D1F74" w14:textId="6FB44EF0" w:rsidR="0026741C" w:rsidRPr="00302CC4" w:rsidRDefault="0026741C" w:rsidP="00FD269A">
                      <w:pPr>
                        <w:pStyle w:val="Caption"/>
                        <w:rPr>
                          <w:rFonts w:cs="Times New Roman"/>
                          <w:noProof/>
                          <w:kern w:val="2"/>
                          <w:szCs w:val="28"/>
                          <w14:ligatures w14:val="standardContextual"/>
                        </w:rPr>
                      </w:pPr>
                      <w:bookmarkStart w:id="117" w:name="_Toc150637960"/>
                      <w:r>
                        <w:t xml:space="preserve">  Hình </w:t>
                      </w:r>
                      <w:fldSimple w:instr=" SEQ Hình \* ARABIC ">
                        <w:r w:rsidR="001F56DC">
                          <w:rPr>
                            <w:noProof/>
                          </w:rPr>
                          <w:t>42</w:t>
                        </w:r>
                      </w:fldSimple>
                      <w:r>
                        <w:t>:</w:t>
                      </w:r>
                      <w:r w:rsidRPr="00FD269A">
                        <w:rPr>
                          <w:rFonts w:cs="Times New Roman"/>
                          <w:bCs/>
                          <w:i w:val="0"/>
                          <w:szCs w:val="28"/>
                        </w:rPr>
                        <w:t xml:space="preserve"> </w:t>
                      </w:r>
                      <w:r w:rsidRPr="006B1E95">
                        <w:rPr>
                          <w:rFonts w:cs="Times New Roman"/>
                          <w:bCs/>
                          <w:i w:val="0"/>
                          <w:szCs w:val="28"/>
                        </w:rPr>
                        <w:t>Mosfet driver 2xAOD4184</w:t>
                      </w:r>
                      <w:bookmarkEnd w:id="117"/>
                    </w:p>
                  </w:txbxContent>
                </v:textbox>
                <w10:wrap type="topAndBottom"/>
              </v:shape>
            </w:pict>
          </mc:Fallback>
        </mc:AlternateContent>
      </w:r>
      <w:r w:rsidRPr="00274D2F">
        <w:rPr>
          <w:rFonts w:ascii="Times New Roman" w:hAnsi="Times New Roman" w:cs="Times New Roman"/>
          <w:noProof/>
          <w:sz w:val="28"/>
          <w:szCs w:val="28"/>
        </w:rPr>
        <w:drawing>
          <wp:anchor distT="0" distB="0" distL="114300" distR="114300" simplePos="0" relativeHeight="251613184" behindDoc="0" locked="0" layoutInCell="1" allowOverlap="1" wp14:anchorId="73AAD071" wp14:editId="7B0B6506">
            <wp:simplePos x="0" y="0"/>
            <wp:positionH relativeFrom="column">
              <wp:posOffset>1042216</wp:posOffset>
            </wp:positionH>
            <wp:positionV relativeFrom="paragraph">
              <wp:posOffset>1443355</wp:posOffset>
            </wp:positionV>
            <wp:extent cx="4022725" cy="2764790"/>
            <wp:effectExtent l="0" t="0" r="0" b="0"/>
            <wp:wrapTopAndBottom/>
            <wp:docPr id="10814636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3620" name="Picture 1" descr="A diagram of a circuit boar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022725" cy="2764790"/>
                    </a:xfrm>
                    <a:prstGeom prst="rect">
                      <a:avLst/>
                    </a:prstGeom>
                  </pic:spPr>
                </pic:pic>
              </a:graphicData>
            </a:graphic>
            <wp14:sizeRelH relativeFrom="margin">
              <wp14:pctWidth>0</wp14:pctWidth>
            </wp14:sizeRelH>
            <wp14:sizeRelV relativeFrom="margin">
              <wp14:pctHeight>0</wp14:pctHeight>
            </wp14:sizeRelV>
          </wp:anchor>
        </w:drawing>
      </w:r>
      <w:r w:rsidR="00C03233" w:rsidRPr="00274D2F">
        <w:rPr>
          <w:rFonts w:ascii="Times New Roman" w:hAnsi="Times New Roman" w:cs="Times New Roman"/>
          <w:b/>
          <w:bCs/>
          <w:sz w:val="28"/>
          <w:szCs w:val="28"/>
        </w:rPr>
        <w:t>Nguyên lý hoạt động:</w:t>
      </w:r>
      <w:r w:rsidR="00C03233" w:rsidRPr="00274D2F">
        <w:rPr>
          <w:rFonts w:ascii="Times New Roman" w:hAnsi="Times New Roman" w:cs="Times New Roman"/>
          <w:sz w:val="28"/>
          <w:szCs w:val="28"/>
        </w:rPr>
        <w:t>Tương tự như mạch level shifter, nhưng mạch AOD4184 cho phép hoạt động với tải có dòng cao như động cơ, thanh gia nhiệt,v.v… . Khi điện áp chân PWM &gt; 3.3V =&gt; V</w:t>
      </w:r>
      <w:r w:rsidR="00C03233" w:rsidRPr="00274D2F">
        <w:rPr>
          <w:rFonts w:ascii="Times New Roman" w:hAnsi="Times New Roman" w:cs="Times New Roman"/>
          <w:sz w:val="28"/>
          <w:szCs w:val="28"/>
          <w:vertAlign w:val="subscript"/>
        </w:rPr>
        <w:t>GS</w:t>
      </w:r>
      <w:r w:rsidR="00C03233" w:rsidRPr="00274D2F">
        <w:rPr>
          <w:rFonts w:ascii="Times New Roman" w:hAnsi="Times New Roman" w:cs="Times New Roman"/>
          <w:sz w:val="28"/>
          <w:szCs w:val="28"/>
        </w:rPr>
        <w:t xml:space="preserve"> &gt; 3.3V. Lúc này Mosfet sẽ đóng lại và thông chân D và chân S =&gt; Xuất điện áp PWM cho động cơ. Điện áp trung bình trên động cơ phụ thuộc vào duty cycle PWM được xuất ra trên chân PWM của ESP32.</w:t>
      </w:r>
    </w:p>
    <w:p w14:paraId="0059AAAF" w14:textId="77777777" w:rsidR="00C03233" w:rsidRPr="00274D2F" w:rsidRDefault="00FD269A" w:rsidP="00622354">
      <w:pPr>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693056" behindDoc="0" locked="0" layoutInCell="1" allowOverlap="1" wp14:anchorId="7F2F9F9F" wp14:editId="610B8E1F">
                <wp:simplePos x="0" y="0"/>
                <wp:positionH relativeFrom="column">
                  <wp:posOffset>585470</wp:posOffset>
                </wp:positionH>
                <wp:positionV relativeFrom="paragraph">
                  <wp:posOffset>3609975</wp:posOffset>
                </wp:positionV>
                <wp:extent cx="4229100" cy="635"/>
                <wp:effectExtent l="0" t="0" r="0" b="0"/>
                <wp:wrapTopAndBottom/>
                <wp:docPr id="1081463623" name="Text Box 1081463623"/>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D1C984A" w14:textId="0F3FB86E" w:rsidR="0026741C" w:rsidRPr="00466B06" w:rsidRDefault="0026741C" w:rsidP="00FD269A">
                            <w:pPr>
                              <w:pStyle w:val="Caption"/>
                              <w:rPr>
                                <w:rFonts w:cs="Times New Roman"/>
                                <w:noProof/>
                                <w:kern w:val="2"/>
                                <w:szCs w:val="28"/>
                                <w14:ligatures w14:val="standardContextual"/>
                              </w:rPr>
                            </w:pPr>
                            <w:bookmarkStart w:id="118" w:name="_Toc150637961"/>
                            <w:r>
                              <w:t xml:space="preserve">Hình </w:t>
                            </w:r>
                            <w:fldSimple w:instr=" SEQ Hình \* ARABIC ">
                              <w:r w:rsidR="001F56DC">
                                <w:rPr>
                                  <w:noProof/>
                                </w:rPr>
                                <w:t>43</w:t>
                              </w:r>
                            </w:fldSimple>
                            <w:r>
                              <w:t>:</w:t>
                            </w:r>
                            <w:r w:rsidRPr="00FD269A">
                              <w:rPr>
                                <w:rFonts w:cs="Times New Roman"/>
                                <w:bCs/>
                                <w:i w:val="0"/>
                                <w:szCs w:val="28"/>
                              </w:rPr>
                              <w:t xml:space="preserve"> </w:t>
                            </w:r>
                            <w:r w:rsidRPr="00F852BE">
                              <w:rPr>
                                <w:rFonts w:cs="Times New Roman"/>
                                <w:bCs/>
                                <w:i w:val="0"/>
                                <w:szCs w:val="28"/>
                              </w:rPr>
                              <w:t>Mối liên hệ giữa V</w:t>
                            </w:r>
                            <w:r w:rsidRPr="00F852BE">
                              <w:rPr>
                                <w:rFonts w:cs="Times New Roman"/>
                                <w:bCs/>
                                <w:i w:val="0"/>
                                <w:szCs w:val="28"/>
                                <w:vertAlign w:val="subscript"/>
                              </w:rPr>
                              <w:t>GS</w:t>
                            </w:r>
                            <w:r w:rsidRPr="00F852BE">
                              <w:rPr>
                                <w:rFonts w:cs="Times New Roman"/>
                                <w:bCs/>
                                <w:i w:val="0"/>
                                <w:szCs w:val="28"/>
                              </w:rPr>
                              <w:t xml:space="preserve"> và I</w:t>
                            </w:r>
                            <w:r w:rsidRPr="00F852BE">
                              <w:rPr>
                                <w:rFonts w:cs="Times New Roman"/>
                                <w:bCs/>
                                <w:i w:val="0"/>
                                <w:szCs w:val="28"/>
                                <w:vertAlign w:val="subscript"/>
                              </w:rPr>
                              <w:t>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9F9F" id="Text Box 1081463623" o:spid="_x0000_s1044" type="#_x0000_t202" style="position:absolute;margin-left:46.1pt;margin-top:284.25pt;width:33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AS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M559mUwpJit28/xhrZNerDn34oqBh0Sg4kiaJKnHa&#10;+tCnjimxkwejy402Jv7EwNogOwnSr611UEPx37KMjbkW4q2+YPRkVxzRCt2+Y7okjLcjyD2UZ8KO&#10;0I+Fd3KjqeFW+PAkkOaAMNFsh0c6KgNtwWGwOKsBf/zNH/NJHopy1tJcFdx/PwpUnJmvloSLQzga&#10;OBr70bDHZg0EdUZb42Qy6QIGM5oVQvNCI7+KXSgkrKReBQ+juQ79dNPKSLVapSQaNSfC1u6cjKVH&#10;Yp+7F4FukCWQmg8wTpzIX6nT5yZ93OoYiOokXSS2Z3Hgm8Y0iT+sVNyDX/9T1nXxlz8BAAD//wMA&#10;UEsDBBQABgAIAAAAIQDaxsJa4AAAAAoBAAAPAAAAZHJzL2Rvd25yZXYueG1sTI+xTsMwEIZ3JN7B&#10;OiQWRB1CE0KIU1UVDLBUhC5sbnyNA7Ed2U4b3p6DBcb779N/31Wr2QzsiD70zgq4WSTA0LZO9bYT&#10;sHt7ui6AhSitkoOzKOALA6zq87NKlsqd7Csem9gxKrGhlAJ0jGPJeWg1GhkWbkRLu4PzRkYafceV&#10;lycqNwNPkyTnRvaWLmg54kZj+9lMRsB2+b7VV9Ph8WW9vPXPu2mTf3SNEJcX8/oBWMQ5/sHwo0/q&#10;UJPT3k1WBTYIuE9TIgVkeZEBI+AuKyjZ/yY58Lri/1+ovwEAAP//AwBQSwECLQAUAAYACAAAACEA&#10;toM4kv4AAADhAQAAEwAAAAAAAAAAAAAAAAAAAAAAW0NvbnRlbnRfVHlwZXNdLnhtbFBLAQItABQA&#10;BgAIAAAAIQA4/SH/1gAAAJQBAAALAAAAAAAAAAAAAAAAAC8BAABfcmVscy8ucmVsc1BLAQItABQA&#10;BgAIAAAAIQDpGpASGgIAAEAEAAAOAAAAAAAAAAAAAAAAAC4CAABkcnMvZTJvRG9jLnhtbFBLAQIt&#10;ABQABgAIAAAAIQDaxsJa4AAAAAoBAAAPAAAAAAAAAAAAAAAAAHQEAABkcnMvZG93bnJldi54bWxQ&#10;SwUGAAAAAAQABADzAAAAgQUAAAAA&#10;" stroked="f">
                <v:textbox style="mso-fit-shape-to-text:t" inset="0,0,0,0">
                  <w:txbxContent>
                    <w:p w14:paraId="4D1C984A" w14:textId="0F3FB86E" w:rsidR="0026741C" w:rsidRPr="00466B06" w:rsidRDefault="0026741C" w:rsidP="00FD269A">
                      <w:pPr>
                        <w:pStyle w:val="Caption"/>
                        <w:rPr>
                          <w:rFonts w:cs="Times New Roman"/>
                          <w:noProof/>
                          <w:kern w:val="2"/>
                          <w:szCs w:val="28"/>
                          <w14:ligatures w14:val="standardContextual"/>
                        </w:rPr>
                      </w:pPr>
                      <w:bookmarkStart w:id="119" w:name="_Toc150637961"/>
                      <w:r>
                        <w:t xml:space="preserve">Hình </w:t>
                      </w:r>
                      <w:fldSimple w:instr=" SEQ Hình \* ARABIC ">
                        <w:r w:rsidR="001F56DC">
                          <w:rPr>
                            <w:noProof/>
                          </w:rPr>
                          <w:t>43</w:t>
                        </w:r>
                      </w:fldSimple>
                      <w:r>
                        <w:t>:</w:t>
                      </w:r>
                      <w:r w:rsidRPr="00FD269A">
                        <w:rPr>
                          <w:rFonts w:cs="Times New Roman"/>
                          <w:bCs/>
                          <w:i w:val="0"/>
                          <w:szCs w:val="28"/>
                        </w:rPr>
                        <w:t xml:space="preserve"> </w:t>
                      </w:r>
                      <w:r w:rsidRPr="00F852BE">
                        <w:rPr>
                          <w:rFonts w:cs="Times New Roman"/>
                          <w:bCs/>
                          <w:i w:val="0"/>
                          <w:szCs w:val="28"/>
                        </w:rPr>
                        <w:t>Mối liên hệ giữa V</w:t>
                      </w:r>
                      <w:r w:rsidRPr="00F852BE">
                        <w:rPr>
                          <w:rFonts w:cs="Times New Roman"/>
                          <w:bCs/>
                          <w:i w:val="0"/>
                          <w:szCs w:val="28"/>
                          <w:vertAlign w:val="subscript"/>
                        </w:rPr>
                        <w:t>GS</w:t>
                      </w:r>
                      <w:r w:rsidRPr="00F852BE">
                        <w:rPr>
                          <w:rFonts w:cs="Times New Roman"/>
                          <w:bCs/>
                          <w:i w:val="0"/>
                          <w:szCs w:val="28"/>
                        </w:rPr>
                        <w:t xml:space="preserve"> và I</w:t>
                      </w:r>
                      <w:r w:rsidRPr="00F852BE">
                        <w:rPr>
                          <w:rFonts w:cs="Times New Roman"/>
                          <w:bCs/>
                          <w:i w:val="0"/>
                          <w:szCs w:val="28"/>
                          <w:vertAlign w:val="subscript"/>
                        </w:rPr>
                        <w:t>D</w:t>
                      </w:r>
                      <w:bookmarkEnd w:id="119"/>
                    </w:p>
                  </w:txbxContent>
                </v:textbox>
                <w10:wrap type="topAndBottom"/>
              </v:shape>
            </w:pict>
          </mc:Fallback>
        </mc:AlternateContent>
      </w:r>
      <w:r w:rsidR="00C03233" w:rsidRPr="00274D2F">
        <w:rPr>
          <w:rFonts w:ascii="Times New Roman" w:hAnsi="Times New Roman" w:cs="Times New Roman"/>
          <w:noProof/>
          <w:sz w:val="28"/>
          <w:szCs w:val="28"/>
        </w:rPr>
        <w:drawing>
          <wp:anchor distT="0" distB="0" distL="114300" distR="114300" simplePos="0" relativeHeight="251649024" behindDoc="0" locked="0" layoutInCell="1" allowOverlap="1" wp14:anchorId="135822BE" wp14:editId="37398095">
            <wp:simplePos x="0" y="0"/>
            <wp:positionH relativeFrom="page">
              <wp:align>center</wp:align>
            </wp:positionH>
            <wp:positionV relativeFrom="paragraph">
              <wp:posOffset>296741</wp:posOffset>
            </wp:positionV>
            <wp:extent cx="4229100" cy="3256280"/>
            <wp:effectExtent l="0" t="0" r="0" b="1270"/>
            <wp:wrapTopAndBottom/>
            <wp:docPr id="1672608768" name="Picture 1" descr="A graph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8768" name="Picture 1" descr="A graph of a voltag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229100" cy="3256280"/>
                    </a:xfrm>
                    <a:prstGeom prst="rect">
                      <a:avLst/>
                    </a:prstGeom>
                  </pic:spPr>
                </pic:pic>
              </a:graphicData>
            </a:graphic>
            <wp14:sizeRelH relativeFrom="margin">
              <wp14:pctWidth>0</wp14:pctWidth>
            </wp14:sizeRelH>
            <wp14:sizeRelV relativeFrom="margin">
              <wp14:pctHeight>0</wp14:pctHeight>
            </wp14:sizeRelV>
          </wp:anchor>
        </w:drawing>
      </w:r>
    </w:p>
    <w:p w14:paraId="0AF5AFCE"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Trong datasheet của AOD4184 cho ta thấy, điện áp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càng lớn thì dòng điện mà mosfet chịu được (I</w:t>
      </w:r>
      <w:r w:rsidRPr="00274D2F">
        <w:rPr>
          <w:rFonts w:ascii="Times New Roman" w:hAnsi="Times New Roman" w:cs="Times New Roman"/>
          <w:sz w:val="28"/>
          <w:szCs w:val="28"/>
          <w:vertAlign w:val="subscript"/>
        </w:rPr>
        <w:t>D</w:t>
      </w:r>
      <w:r w:rsidRPr="00274D2F">
        <w:rPr>
          <w:rFonts w:ascii="Times New Roman" w:hAnsi="Times New Roman" w:cs="Times New Roman"/>
          <w:sz w:val="28"/>
          <w:szCs w:val="28"/>
        </w:rPr>
        <w:t>) càng lớn. Chính vì vậy, việc thiết kế mạch level shifter ở trên là cực kì quan trọng.</w:t>
      </w:r>
    </w:p>
    <w:p w14:paraId="0E66161B" w14:textId="77777777" w:rsidR="00F852BE" w:rsidRPr="005A77F3" w:rsidRDefault="00C03233" w:rsidP="005A3771">
      <w:pPr>
        <w:jc w:val="both"/>
        <w:rPr>
          <w:rFonts w:ascii="Times New Roman" w:hAnsi="Times New Roman" w:cs="Times New Roman"/>
          <w:sz w:val="28"/>
          <w:szCs w:val="28"/>
        </w:rPr>
      </w:pPr>
      <w:r w:rsidRPr="00274D2F">
        <w:rPr>
          <w:rFonts w:ascii="Times New Roman" w:hAnsi="Times New Roman" w:cs="Times New Roman"/>
          <w:b/>
          <w:bCs/>
          <w:sz w:val="28"/>
          <w:szCs w:val="28"/>
        </w:rPr>
        <w:t xml:space="preserve">Kết luận: </w:t>
      </w:r>
      <w:r w:rsidRPr="00274D2F">
        <w:rPr>
          <w:rFonts w:ascii="Times New Roman" w:hAnsi="Times New Roman" w:cs="Times New Roman"/>
          <w:sz w:val="28"/>
          <w:szCs w:val="28"/>
        </w:rPr>
        <w:t xml:space="preserve"> Với dòng max trên động cơ bơm 12VDC là 5A. Cho nên việc sử dụng mạch mosfet công suất AOD4184(100A) kết hợp mạch level shifter để kiểm soát mức bơm – phun sương cho động cơ là hoàn toàn hợ</w:t>
      </w:r>
      <w:r w:rsidR="005A77F3">
        <w:rPr>
          <w:rFonts w:ascii="Times New Roman" w:hAnsi="Times New Roman" w:cs="Times New Roman"/>
          <w:sz w:val="28"/>
          <w:szCs w:val="28"/>
        </w:rPr>
        <w:t>p lý.</w:t>
      </w:r>
    </w:p>
    <w:p w14:paraId="7D6AC85C" w14:textId="77777777" w:rsidR="001A4322" w:rsidRPr="005A3771" w:rsidRDefault="001A4322" w:rsidP="005A77F3">
      <w:pPr>
        <w:pStyle w:val="Heading2"/>
        <w:rPr>
          <w:rFonts w:cs="Times New Roman"/>
          <w:szCs w:val="28"/>
        </w:rPr>
      </w:pPr>
      <w:bookmarkStart w:id="120" w:name="_Toc150705207"/>
      <w:r w:rsidRPr="005A3771">
        <w:rPr>
          <w:rFonts w:cs="Times New Roman"/>
          <w:szCs w:val="28"/>
        </w:rPr>
        <w:lastRenderedPageBreak/>
        <w:t>Vi điều khiển ESP32</w:t>
      </w:r>
      <w:bookmarkEnd w:id="120"/>
    </w:p>
    <w:p w14:paraId="04957C15" w14:textId="77777777" w:rsidR="00125E4E" w:rsidRPr="00274D2F" w:rsidRDefault="00125E4E" w:rsidP="005A77F3">
      <w:pPr>
        <w:pStyle w:val="Heading3"/>
        <w:rPr>
          <w:rFonts w:cs="Times New Roman"/>
          <w:b w:val="0"/>
          <w:szCs w:val="28"/>
        </w:rPr>
      </w:pPr>
      <w:bookmarkStart w:id="121" w:name="_Toc150705208"/>
      <w:r w:rsidRPr="00274D2F">
        <w:rPr>
          <w:rFonts w:cs="Times New Roman"/>
          <w:b w:val="0"/>
          <w:szCs w:val="28"/>
        </w:rPr>
        <w:t>Giới thiệu ESP32</w:t>
      </w:r>
      <w:bookmarkEnd w:id="121"/>
    </w:p>
    <w:p w14:paraId="75C5D6DE" w14:textId="77777777" w:rsidR="00FD269A" w:rsidRDefault="00D61FFD" w:rsidP="005A3771">
      <w:pPr>
        <w:keepNext/>
        <w:jc w:val="center"/>
      </w:pPr>
      <w:r w:rsidRPr="00274D2F">
        <w:rPr>
          <w:noProof/>
        </w:rPr>
        <w:drawing>
          <wp:inline distT="0" distB="0" distL="0" distR="0" wp14:anchorId="34069864" wp14:editId="7C10FA02">
            <wp:extent cx="5288023" cy="3313694"/>
            <wp:effectExtent l="0" t="0" r="8255" b="1270"/>
            <wp:docPr id="25" name="Picture 25"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ard kit phát triển ESP32 DOIT DevKit V1 | MakerStore.v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3408" cy="3317069"/>
                    </a:xfrm>
                    <a:prstGeom prst="rect">
                      <a:avLst/>
                    </a:prstGeom>
                    <a:noFill/>
                    <a:ln>
                      <a:noFill/>
                    </a:ln>
                  </pic:spPr>
                </pic:pic>
              </a:graphicData>
            </a:graphic>
          </wp:inline>
        </w:drawing>
      </w:r>
    </w:p>
    <w:p w14:paraId="41D0E70D" w14:textId="78A30D5B" w:rsidR="00125E4E" w:rsidRPr="00274D2F" w:rsidRDefault="00FD269A" w:rsidP="00FD269A">
      <w:pPr>
        <w:pStyle w:val="Caption"/>
        <w:rPr>
          <w:rFonts w:cs="Times New Roman"/>
          <w:b w:val="0"/>
          <w:szCs w:val="28"/>
        </w:rPr>
      </w:pPr>
      <w:bookmarkStart w:id="122" w:name="_Toc150637962"/>
      <w:r>
        <w:t xml:space="preserve">Hình </w:t>
      </w:r>
      <w:fldSimple w:instr=" SEQ Hình \* ARABIC ">
        <w:r w:rsidR="001F56DC">
          <w:rPr>
            <w:noProof/>
          </w:rPr>
          <w:t>44</w:t>
        </w:r>
      </w:fldSimple>
      <w:r>
        <w:t>:</w:t>
      </w:r>
      <w:r w:rsidRPr="00FD269A">
        <w:rPr>
          <w:rFonts w:cs="Times New Roman"/>
          <w:i w:val="0"/>
          <w:szCs w:val="28"/>
        </w:rPr>
        <w:t xml:space="preserve"> </w:t>
      </w:r>
      <w:r w:rsidRPr="00F852BE">
        <w:rPr>
          <w:rFonts w:cs="Times New Roman"/>
          <w:i w:val="0"/>
          <w:szCs w:val="28"/>
        </w:rPr>
        <w:t>Bo mạch phát triển dựa trên vi điều khiển ESP32</w:t>
      </w:r>
      <w:bookmarkEnd w:id="122"/>
    </w:p>
    <w:p w14:paraId="063CC6DA" w14:textId="77777777" w:rsidR="00125E4E" w:rsidRPr="005A77F3" w:rsidRDefault="00125E4E" w:rsidP="005A3771">
      <w:pPr>
        <w:jc w:val="both"/>
        <w:rPr>
          <w:rFonts w:ascii="Times New Roman" w:hAnsi="Times New Roman" w:cs="Times New Roman"/>
          <w:sz w:val="28"/>
          <w:szCs w:val="28"/>
        </w:rPr>
      </w:pPr>
      <w:r w:rsidRPr="005A77F3">
        <w:rPr>
          <w:rFonts w:ascii="Times New Roman" w:hAnsi="Times New Roman" w:cs="Times New Roman"/>
          <w:sz w:val="28"/>
          <w:szCs w:val="28"/>
        </w:rPr>
        <w:t>ESP32 là một vi điều khiển giá rẻ, năng lượng thấp có hỗ trợ WiFi và dual-mode Bluetooth (tạm dịch: Bluetooth chế độ kép). Dòng ESP32 sử dụng bộ vi xử lý Tensilica Xtensa LX6 ở cả hai biến thể lõi kép và </w:t>
      </w:r>
      <w:hyperlink r:id="rId90" w:tgtFrame="_blank" w:history="1">
        <w:r w:rsidRPr="005A77F3">
          <w:rPr>
            <w:rStyle w:val="Hyperlink"/>
            <w:rFonts w:ascii="Times New Roman" w:hAnsi="Times New Roman" w:cs="Times New Roman"/>
            <w:color w:val="auto"/>
            <w:sz w:val="28"/>
            <w:szCs w:val="28"/>
            <w:u w:val="none"/>
          </w:rPr>
          <w:t>lõi đơn,</w:t>
        </w:r>
      </w:hyperlink>
      <w:r w:rsidRPr="005A77F3">
        <w:rPr>
          <w:rFonts w:ascii="Times New Roman" w:hAnsi="Times New Roman" w:cs="Times New Roman"/>
          <w:sz w:val="28"/>
          <w:szCs w:val="28"/>
        </w:rPr>
        <w:t> và bao gồm các công tắc antenna tích hợp, RF balun, bộ khuếch đại công suất, bộ khuếch đại thu nhiễu thấp, bộ lọc và module quản lý năng lượng.</w:t>
      </w:r>
    </w:p>
    <w:p w14:paraId="64A5469A" w14:textId="77777777" w:rsidR="00125E4E" w:rsidRPr="005A77F3" w:rsidRDefault="00125E4E" w:rsidP="005A3771">
      <w:pPr>
        <w:jc w:val="both"/>
        <w:rPr>
          <w:rFonts w:ascii="Times New Roman" w:hAnsi="Times New Roman" w:cs="Times New Roman"/>
          <w:sz w:val="28"/>
          <w:szCs w:val="28"/>
        </w:rPr>
      </w:pPr>
      <w:r w:rsidRPr="005A77F3">
        <w:rPr>
          <w:rFonts w:ascii="Times New Roman" w:hAnsi="Times New Roman" w:cs="Times New Roman"/>
          <w:sz w:val="28"/>
          <w:szCs w:val="28"/>
        </w:rPr>
        <w:t>ESP32 được chế tạo và phát triển bởi Espressif Systems, một công ty Trung Quốc có trụ sở tại Thượng Hải, và được sản xuất bởi </w:t>
      </w:r>
      <w:hyperlink r:id="rId91" w:tgtFrame="_blank" w:tooltip="TSMC" w:history="1">
        <w:r w:rsidRPr="005A77F3">
          <w:rPr>
            <w:rStyle w:val="Hyperlink"/>
            <w:rFonts w:ascii="Times New Roman" w:hAnsi="Times New Roman" w:cs="Times New Roman"/>
            <w:color w:val="auto"/>
            <w:sz w:val="28"/>
            <w:szCs w:val="28"/>
            <w:u w:val="none"/>
          </w:rPr>
          <w:t>TSMC</w:t>
        </w:r>
      </w:hyperlink>
      <w:r w:rsidRPr="005A77F3">
        <w:rPr>
          <w:rFonts w:ascii="Times New Roman" w:hAnsi="Times New Roman" w:cs="Times New Roman"/>
          <w:sz w:val="28"/>
          <w:szCs w:val="28"/>
        </w:rPr>
        <w:t> bằng cách sử dụng công nghệ 40 nm. ESP32 là sản phẩm kế thừa từ vi điều khiển </w:t>
      </w:r>
      <w:hyperlink r:id="rId92" w:tgtFrame="_blank" w:tooltip="ESP8266" w:history="1">
        <w:r w:rsidRPr="005A77F3">
          <w:rPr>
            <w:rStyle w:val="Hyperlink"/>
            <w:rFonts w:ascii="Times New Roman" w:hAnsi="Times New Roman" w:cs="Times New Roman"/>
            <w:color w:val="auto"/>
            <w:sz w:val="28"/>
            <w:szCs w:val="28"/>
            <w:u w:val="none"/>
          </w:rPr>
          <w:t>ESP8266</w:t>
        </w:r>
      </w:hyperlink>
      <w:r w:rsidRPr="005A77F3">
        <w:rPr>
          <w:rFonts w:ascii="Times New Roman" w:hAnsi="Times New Roman" w:cs="Times New Roman"/>
          <w:sz w:val="28"/>
          <w:szCs w:val="28"/>
        </w:rPr>
        <w:t>.</w:t>
      </w:r>
    </w:p>
    <w:p w14:paraId="33925EA2" w14:textId="77777777" w:rsidR="00125E4E" w:rsidRPr="00274D2F" w:rsidRDefault="00125E4E" w:rsidP="005A77F3">
      <w:pPr>
        <w:pStyle w:val="Heading3"/>
        <w:rPr>
          <w:rFonts w:cs="Times New Roman"/>
          <w:bCs w:val="0"/>
          <w:szCs w:val="28"/>
        </w:rPr>
      </w:pPr>
      <w:bookmarkStart w:id="123" w:name="_Toc150705209"/>
      <w:r w:rsidRPr="00274D2F">
        <w:rPr>
          <w:rFonts w:cs="Times New Roman"/>
          <w:bCs w:val="0"/>
          <w:szCs w:val="28"/>
        </w:rPr>
        <w:t>Cấu hình của ESP32</w:t>
      </w:r>
      <w:bookmarkEnd w:id="123"/>
    </w:p>
    <w:p w14:paraId="11453AC8"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CPU</w:t>
      </w:r>
    </w:p>
    <w:p w14:paraId="27ECBA8A"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CPU: Xtensa Dual-Core LX6 microprocessor.</w:t>
      </w:r>
    </w:p>
    <w:p w14:paraId="3FBCF63B"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Chạy hệ 32 bit</w:t>
      </w:r>
    </w:p>
    <w:p w14:paraId="4F3F14D1"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Tốc độ xử lý 160MHZ up to 240 MHz</w:t>
      </w:r>
    </w:p>
    <w:p w14:paraId="420E7888"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Tốc độ xung nhịp đọc flash chip 40mhz --&gt; 80mhz (tùy chỉnh khi lập trình)</w:t>
      </w:r>
    </w:p>
    <w:p w14:paraId="4032D4BF"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RAM: 520 KByte SRAM</w:t>
      </w:r>
    </w:p>
    <w:p w14:paraId="791866F8"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520 KB SRAM liền chip –(trong đó 8 KB RAM RTC tốc độ cao – 8 KB RAM RTC tốc độ thấp (dùng ở chế độ DeepSleep).</w:t>
      </w:r>
    </w:p>
    <w:p w14:paraId="38333227" w14:textId="77777777" w:rsidR="00125E4E" w:rsidRPr="005A77F3" w:rsidRDefault="00125E4E" w:rsidP="005A3771">
      <w:pPr>
        <w:jc w:val="both"/>
        <w:rPr>
          <w:rStyle w:val="Strong"/>
          <w:rFonts w:ascii="Times New Roman" w:hAnsi="Times New Roman" w:cs="Times New Roman"/>
          <w:b w:val="0"/>
          <w:bCs w:val="0"/>
          <w:sz w:val="28"/>
          <w:szCs w:val="28"/>
        </w:rPr>
      </w:pPr>
    </w:p>
    <w:p w14:paraId="1F17D7F7"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Hỗ trợ 2 giao tiếp không dây</w:t>
      </w:r>
    </w:p>
    <w:p w14:paraId="70C4D161"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lastRenderedPageBreak/>
        <w:t>Wi-Fi: 802.11 b/g/n/e/i</w:t>
      </w:r>
    </w:p>
    <w:p w14:paraId="49A16E59"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Bluetooth: v4.2 BR/EDR and BLE</w:t>
      </w:r>
    </w:p>
    <w:p w14:paraId="51132CC4"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Hỗ trợ tất cả các loại giao tiếp</w:t>
      </w:r>
    </w:p>
    <w:p w14:paraId="67A92C46"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8-bit DACs( digital to analog)  2 cổng</w:t>
      </w:r>
    </w:p>
    <w:p w14:paraId="601467CC"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Analog(ADC)  12-bit  16 cổng.</w:t>
      </w:r>
    </w:p>
    <w:p w14:paraId="09DEEC4E"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I²C – 2 cổng</w:t>
      </w:r>
    </w:p>
    <w:p w14:paraId="481C3517"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UART – 3 cổng</w:t>
      </w:r>
    </w:p>
    <w:p w14:paraId="7D2D9B81"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SPI – 3 cổng (1 cổng cho chip FLASH )</w:t>
      </w:r>
    </w:p>
    <w:p w14:paraId="59B3902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I²S – 2 cổng</w:t>
      </w:r>
    </w:p>
    <w:p w14:paraId="58AD545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SD card /SDIO/MMC host</w:t>
      </w:r>
    </w:p>
    <w:p w14:paraId="0C88C42E"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Slave (SDIO/SPI)</w:t>
      </w:r>
    </w:p>
    <w:p w14:paraId="75DACBE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Ethernet MAC interface with dedicated DMA and IEEE 1588 support</w:t>
      </w:r>
    </w:p>
    <w:p w14:paraId="65CC9FA0"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CAN bus 2.0</w:t>
      </w:r>
    </w:p>
    <w:p w14:paraId="7614A725"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IR (TX/RX)</w:t>
      </w:r>
    </w:p>
    <w:p w14:paraId="115D3779"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Băm xung PWM (tất cả các chân )</w:t>
      </w:r>
    </w:p>
    <w:p w14:paraId="4025C857"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Ultra low power analog pre-amplifier’</w:t>
      </w:r>
    </w:p>
    <w:p w14:paraId="048391F8"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Cảm biến tích hợp trên chip esp32</w:t>
      </w:r>
    </w:p>
    <w:p w14:paraId="46837AD6"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1 cảm biến Hall (cảm biến từ trường)</w:t>
      </w:r>
    </w:p>
    <w:p w14:paraId="3D0C2FDF"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1 cảm biến đo nhiệt độ</w:t>
      </w:r>
    </w:p>
    <w:p w14:paraId="17954678"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Cảm biến chạm (điện dung) với 10 đầu vào khác nhau.</w:t>
      </w:r>
    </w:p>
    <w:p w14:paraId="54BD35DF"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Bảo mật</w:t>
      </w:r>
    </w:p>
    <w:p w14:paraId="79C88267"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IEEE 802.11 standard security features all supported, including WFA, WPA/WPA2 and WAPI</w:t>
      </w:r>
    </w:p>
    <w:p w14:paraId="1C3F93D2"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Secure boot</w:t>
      </w:r>
    </w:p>
    <w:p w14:paraId="4E169011"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Flash encryption</w:t>
      </w:r>
    </w:p>
    <w:p w14:paraId="52A1BF88"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1024-bit OTP, up to 768-bit for customers</w:t>
      </w:r>
    </w:p>
    <w:p w14:paraId="223D98B4" w14:textId="77777777" w:rsidR="00C03233" w:rsidRPr="005A3771" w:rsidRDefault="00125E4E" w:rsidP="00622354">
      <w:pPr>
        <w:pStyle w:val="ListParagraph"/>
        <w:numPr>
          <w:ilvl w:val="0"/>
          <w:numId w:val="7"/>
        </w:numPr>
        <w:jc w:val="both"/>
        <w:rPr>
          <w:rStyle w:val="Strong"/>
          <w:rFonts w:ascii="Times New Roman" w:hAnsi="Times New Roman" w:cs="Times New Roman"/>
          <w:b w:val="0"/>
          <w:bCs w:val="0"/>
          <w:sz w:val="28"/>
          <w:szCs w:val="28"/>
        </w:rPr>
      </w:pPr>
      <w:r w:rsidRPr="005A77F3">
        <w:rPr>
          <w:rFonts w:ascii="Times New Roman" w:hAnsi="Times New Roman" w:cs="Times New Roman"/>
          <w:sz w:val="28"/>
          <w:szCs w:val="28"/>
        </w:rPr>
        <w:t>Cryptographic hardware acceleration: AES, SHA-2, RSA, elliptic curve cryptography (ECC), random number generator (RNG)</w:t>
      </w:r>
    </w:p>
    <w:p w14:paraId="3017F221" w14:textId="77777777" w:rsidR="00125E4E" w:rsidRPr="005A77F3" w:rsidRDefault="00125E4E" w:rsidP="00622354">
      <w:pPr>
        <w:rPr>
          <w:rFonts w:ascii="Times New Roman" w:hAnsi="Times New Roman" w:cs="Times New Roman"/>
          <w:bCs/>
          <w:sz w:val="28"/>
          <w:szCs w:val="28"/>
        </w:rPr>
      </w:pPr>
      <w:r w:rsidRPr="005A77F3">
        <w:rPr>
          <w:rStyle w:val="Strong"/>
          <w:rFonts w:ascii="Times New Roman" w:hAnsi="Times New Roman" w:cs="Times New Roman"/>
          <w:bCs w:val="0"/>
          <w:sz w:val="28"/>
          <w:szCs w:val="28"/>
        </w:rPr>
        <w:t>Nguồn điện hoạt động</w:t>
      </w:r>
    </w:p>
    <w:p w14:paraId="21B0B36F"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Nhiệt độ hoạt động -40 + 85C</w:t>
      </w:r>
    </w:p>
    <w:p w14:paraId="12E05BD4"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Điện áp hoạt động: 2.2-3.6V</w:t>
      </w:r>
    </w:p>
    <w:p w14:paraId="442F97D3"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Số cổng GPIOs : 34</w:t>
      </w:r>
    </w:p>
    <w:p w14:paraId="70E06240" w14:textId="77777777" w:rsidR="00D61FFD" w:rsidRPr="005A3771" w:rsidRDefault="00D61FFD" w:rsidP="005A77F3">
      <w:pPr>
        <w:pStyle w:val="Heading3"/>
        <w:rPr>
          <w:rFonts w:cs="Times New Roman"/>
          <w:szCs w:val="28"/>
        </w:rPr>
      </w:pPr>
      <w:bookmarkStart w:id="124" w:name="_Toc150705210"/>
      <w:r w:rsidRPr="005A3771">
        <w:rPr>
          <w:rFonts w:cs="Times New Roman"/>
          <w:szCs w:val="28"/>
        </w:rPr>
        <w:lastRenderedPageBreak/>
        <w:t>Sơ đồ chân của DOIT ESP32 DEVKIT V1 Board</w:t>
      </w:r>
      <w:bookmarkEnd w:id="124"/>
    </w:p>
    <w:p w14:paraId="6B2620F7" w14:textId="77777777" w:rsidR="00FD269A" w:rsidRDefault="00D61FFD" w:rsidP="00FD269A">
      <w:pPr>
        <w:keepNext/>
      </w:pPr>
      <w:r w:rsidRPr="00274D2F">
        <w:rPr>
          <w:noProof/>
        </w:rPr>
        <w:drawing>
          <wp:inline distT="0" distB="0" distL="0" distR="0" wp14:anchorId="32541C15" wp14:editId="5FC6271F">
            <wp:extent cx="5195591" cy="329777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0265" cy="3300746"/>
                    </a:xfrm>
                    <a:prstGeom prst="rect">
                      <a:avLst/>
                    </a:prstGeom>
                  </pic:spPr>
                </pic:pic>
              </a:graphicData>
            </a:graphic>
          </wp:inline>
        </w:drawing>
      </w:r>
    </w:p>
    <w:p w14:paraId="30CB9D57" w14:textId="60B354AC" w:rsidR="00F852BE" w:rsidRPr="00274D2F" w:rsidRDefault="00FD269A" w:rsidP="00FD269A">
      <w:pPr>
        <w:pStyle w:val="Caption"/>
        <w:rPr>
          <w:rFonts w:cs="Times New Roman"/>
          <w:b w:val="0"/>
          <w:szCs w:val="28"/>
        </w:rPr>
      </w:pPr>
      <w:bookmarkStart w:id="125" w:name="_Toc150637963"/>
      <w:r>
        <w:t xml:space="preserve">Hình </w:t>
      </w:r>
      <w:fldSimple w:instr=" SEQ Hình \* ARABIC ">
        <w:r w:rsidR="001F56DC">
          <w:rPr>
            <w:noProof/>
          </w:rPr>
          <w:t>45</w:t>
        </w:r>
      </w:fldSimple>
      <w:r>
        <w:t>:</w:t>
      </w:r>
      <w:r w:rsidRPr="00FD269A">
        <w:rPr>
          <w:rFonts w:cs="Times New Roman"/>
          <w:i w:val="0"/>
          <w:szCs w:val="28"/>
        </w:rPr>
        <w:t xml:space="preserve"> </w:t>
      </w:r>
      <w:r w:rsidRPr="00F852BE">
        <w:rPr>
          <w:rFonts w:cs="Times New Roman"/>
          <w:i w:val="0"/>
          <w:szCs w:val="28"/>
        </w:rPr>
        <w:t>Sơ đồ chân của DOIT ESP32 DEVKIT V1 Board</w:t>
      </w:r>
      <w:bookmarkEnd w:id="125"/>
    </w:p>
    <w:p w14:paraId="0E5FE4F4" w14:textId="77777777" w:rsidR="0008331E" w:rsidRPr="00274D2F" w:rsidRDefault="0008331E" w:rsidP="005A77F3">
      <w:pPr>
        <w:pStyle w:val="Heading3"/>
        <w:rPr>
          <w:rFonts w:cs="Times New Roman"/>
          <w:bCs w:val="0"/>
          <w:szCs w:val="28"/>
        </w:rPr>
      </w:pPr>
      <w:bookmarkStart w:id="126" w:name="_Toc150705211"/>
      <w:r w:rsidRPr="00274D2F">
        <w:rPr>
          <w:rFonts w:cs="Times New Roman"/>
          <w:bCs w:val="0"/>
          <w:szCs w:val="28"/>
        </w:rPr>
        <w:t>Điểm mạnh của ESP32 so với các dòng khác</w:t>
      </w:r>
      <w:bookmarkEnd w:id="126"/>
    </w:p>
    <w:p w14:paraId="0FDF3006"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0041FF52"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ESP8266 là 17 chân GPIO, ADC độ phân giải 10 bit, 8 kênh PWM mềm trong khi đó ESP 32 có tới 30/36 chân GPIO, 18 kênh ADC độ phân giải 12-bit, 16 kênh PWM mềm, Touch Sensor, Hall Effect Sensor, Ethernet MAC Interface, Cảm biến nhiệt độ được tích hợp sẵn.</w:t>
      </w:r>
    </w:p>
    <w:p w14:paraId="7EEC958C"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Về bộ nhớ ESP32 có thêm 4MB External Flash và 520KB SRAM (static random access memory) trong đó 8 KB RAM RTC tốc độ cao – 8 KB RAM RTC tốc độ thấp (dùng ở chế độ DeepSleep).</w:t>
      </w:r>
    </w:p>
    <w:p w14:paraId="553214DE"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ESP32 hỗ trợ Bluetooth 4.2 và BLE (Bluetooth Low Energy). Việc hỗ trợ cả bluetooth khiến ESP32 có thể tương tác với các thiết bị như là bàn phím, chuột, điện thoại khi mà không có wifi.</w:t>
      </w:r>
    </w:p>
    <w:p w14:paraId="7D577E5B"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Ultra Low Power giải quyết vấn đề năng lượng cho ESP bởi vì sử dụng Wi-Fi sẽ rất ngốn điện đặc biệt khi chúng ta sử dụng pin phải tính toán rất kĩ.</w:t>
      </w:r>
    </w:p>
    <w:p w14:paraId="209776FA" w14:textId="77777777" w:rsidR="001A4322" w:rsidRPr="00FD269A" w:rsidRDefault="001A4322" w:rsidP="005A77F3">
      <w:pPr>
        <w:pStyle w:val="Heading2"/>
        <w:rPr>
          <w:rFonts w:cs="Times New Roman"/>
          <w:szCs w:val="28"/>
        </w:rPr>
      </w:pPr>
      <w:bookmarkStart w:id="127" w:name="_Toc150705212"/>
      <w:r w:rsidRPr="00FD269A">
        <w:rPr>
          <w:rFonts w:cs="Times New Roman"/>
          <w:szCs w:val="28"/>
        </w:rPr>
        <w:lastRenderedPageBreak/>
        <w:t>Cảm biết nhiệt độ và cảm biến độ ẩm đất.</w:t>
      </w:r>
      <w:bookmarkEnd w:id="127"/>
    </w:p>
    <w:p w14:paraId="6DBC097E" w14:textId="77777777" w:rsidR="00601EB4" w:rsidRPr="005A3771" w:rsidRDefault="00601EB4" w:rsidP="005A77F3">
      <w:pPr>
        <w:pStyle w:val="Heading3"/>
        <w:rPr>
          <w:rFonts w:cs="Times New Roman"/>
          <w:szCs w:val="28"/>
        </w:rPr>
      </w:pPr>
      <w:bookmarkStart w:id="128" w:name="_Toc150705213"/>
      <w:r w:rsidRPr="005A3771">
        <w:rPr>
          <w:rFonts w:cs="Times New Roman"/>
          <w:szCs w:val="28"/>
        </w:rPr>
        <w:t>Cảm biến DHT11</w:t>
      </w:r>
      <w:bookmarkEnd w:id="128"/>
    </w:p>
    <w:p w14:paraId="61C51B36" w14:textId="77777777" w:rsidR="00601EB4" w:rsidRPr="00FD269A" w:rsidRDefault="00601EB4" w:rsidP="005A77F3">
      <w:pPr>
        <w:pStyle w:val="Heading4"/>
        <w:rPr>
          <w:rFonts w:cs="Times New Roman"/>
          <w:sz w:val="28"/>
          <w:szCs w:val="28"/>
        </w:rPr>
      </w:pPr>
      <w:bookmarkStart w:id="129" w:name="_Toc150705214"/>
      <w:r w:rsidRPr="00FD269A">
        <w:rPr>
          <w:rFonts w:cs="Times New Roman"/>
          <w:sz w:val="28"/>
          <w:szCs w:val="28"/>
        </w:rPr>
        <w:t>Tổng quan DHT11</w:t>
      </w:r>
      <w:bookmarkEnd w:id="129"/>
    </w:p>
    <w:p w14:paraId="61B1CAF2"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DHT11 là cảm biến nhiệt độ và độ ẩm kỹ thuật số cơ bản, chi phí cực thấp. Nó sử dụng cảm biến độ ẩm điện dung và nhiệt điện trở để đo không khí xung quanh, lấy dữ liệu thông qua giao tiếp 1- wire (sử dụng 1 dây data để truyền dữ liệu)</w:t>
      </w:r>
    </w:p>
    <w:p w14:paraId="7CC38811"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Cảm biến nhiệt độ và độ ẩm DHT11 bao gồm 3 thành phần chính. Một cảm biến độ ẩm loại điện trở, một </w:t>
      </w:r>
      <w:hyperlink r:id="rId94" w:tgtFrame="_blank" w:history="1">
        <w:r w:rsidRPr="00274D2F">
          <w:rPr>
            <w:rStyle w:val="Hyperlink"/>
            <w:rFonts w:ascii="Times New Roman" w:hAnsi="Times New Roman" w:cs="Times New Roman"/>
            <w:color w:val="auto"/>
            <w:sz w:val="28"/>
            <w:szCs w:val="28"/>
            <w:u w:val="none"/>
            <w:shd w:val="clear" w:color="auto" w:fill="FFFFFF"/>
          </w:rPr>
          <w:t>điện trở nhiệt NTC</w:t>
        </w:r>
      </w:hyperlink>
      <w:r w:rsidRPr="00274D2F">
        <w:rPr>
          <w:rFonts w:ascii="Times New Roman" w:hAnsi="Times New Roman" w:cs="Times New Roman"/>
          <w:sz w:val="28"/>
          <w:szCs w:val="28"/>
          <w:shd w:val="clear" w:color="auto" w:fill="FFFFFF"/>
        </w:rPr>
        <w:t> (Negative Temperature Coefficient – hệ số nhiệt âm) để đo nhiệt độ và một vi điều khiển 8 bit có nhiệm vụ chuyển đổi tín hiệu tương tự từ cảm biến và gửi ra tín hiệu số duy nhất.</w:t>
      </w:r>
    </w:p>
    <w:p w14:paraId="7447F26D" w14:textId="77777777" w:rsidR="00601EB4" w:rsidRPr="005A3771" w:rsidRDefault="00601EB4" w:rsidP="005A77F3">
      <w:pPr>
        <w:pStyle w:val="Heading4"/>
        <w:rPr>
          <w:rFonts w:cs="Times New Roman"/>
          <w:sz w:val="28"/>
          <w:szCs w:val="28"/>
          <w:shd w:val="clear" w:color="auto" w:fill="FFFFFF"/>
        </w:rPr>
      </w:pPr>
      <w:bookmarkStart w:id="130" w:name="_Toc150705215"/>
      <w:r w:rsidRPr="005A3771">
        <w:rPr>
          <w:rFonts w:cs="Times New Roman"/>
          <w:sz w:val="28"/>
          <w:szCs w:val="28"/>
          <w:shd w:val="clear" w:color="auto" w:fill="FFFFFF"/>
        </w:rPr>
        <w:t>Thông số DHT11</w:t>
      </w:r>
      <w:bookmarkEnd w:id="130"/>
    </w:p>
    <w:p w14:paraId="072C425A" w14:textId="77777777" w:rsidR="00601EB4" w:rsidRPr="00274D2F" w:rsidRDefault="00601EB4"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Độ ẩm tương đối</w:t>
      </w:r>
    </w:p>
    <w:p w14:paraId="47FA28D2"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phân giải: 16Bit</w:t>
      </w:r>
    </w:p>
    <w:p w14:paraId="62FCEDFB"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lặp lại: ± 1%RH</w:t>
      </w:r>
    </w:p>
    <w:p w14:paraId="1C42B364"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chính xác: 25oC ±5%RH</w:t>
      </w:r>
    </w:p>
    <w:p w14:paraId="45E8CACF" w14:textId="77777777" w:rsidR="00601EB4" w:rsidRPr="00274D2F" w:rsidRDefault="00601EB4"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Nhiệt độ</w:t>
      </w:r>
    </w:p>
    <w:p w14:paraId="0EB94BFB"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phân giải: 16Bit</w:t>
      </w:r>
    </w:p>
    <w:p w14:paraId="75A49B6C"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lặp lại: ± 1oC</w:t>
      </w:r>
    </w:p>
    <w:p w14:paraId="46EB63C3"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chính xác: 25oC ±2oC</w:t>
      </w:r>
    </w:p>
    <w:p w14:paraId="4F5F0E79" w14:textId="77777777" w:rsidR="00601EB4" w:rsidRPr="00274D2F" w:rsidRDefault="00601EB4" w:rsidP="00622354">
      <w:pPr>
        <w:rPr>
          <w:rFonts w:ascii="Times New Roman" w:hAnsi="Times New Roman" w:cs="Times New Roman"/>
          <w:sz w:val="28"/>
          <w:szCs w:val="28"/>
          <w:shd w:val="clear" w:color="auto" w:fill="FFFFFF"/>
        </w:rPr>
      </w:pPr>
    </w:p>
    <w:p w14:paraId="0CBB219C" w14:textId="77777777" w:rsidR="00601EB4" w:rsidRPr="00274D2F" w:rsidRDefault="00601EB4" w:rsidP="00622354">
      <w:pPr>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Thông số hoạt động</w:t>
      </w:r>
    </w:p>
    <w:p w14:paraId="0205157F"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Điện áp hoạt động: 3-5VDC.</w:t>
      </w:r>
    </w:p>
    <w:p w14:paraId="181668FA"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Dải nhiệt độ đo: 0-50°C. Sai số ±2°C.</w:t>
      </w:r>
    </w:p>
    <w:p w14:paraId="2EC60F5F"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Dải độ ẩm đo: 20-80%. Sai số ±5%.</w:t>
      </w:r>
    </w:p>
    <w:p w14:paraId="7F48841A"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Tần số lấy mẫu: 1Hz (mỗi giây một lần).</w:t>
      </w:r>
    </w:p>
    <w:p w14:paraId="1C00DC6C"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Để dữ liệu chính xác thì khoảng cách dây từ vi điều khiển đến cảm biến không quá 20m.</w:t>
      </w:r>
    </w:p>
    <w:p w14:paraId="6814E230" w14:textId="77777777" w:rsidR="00601EB4" w:rsidRPr="00FD269A" w:rsidRDefault="00601EB4" w:rsidP="005A77F3">
      <w:pPr>
        <w:pStyle w:val="Heading4"/>
        <w:rPr>
          <w:rStyle w:val="Strong"/>
          <w:rFonts w:cs="Times New Roman"/>
          <w:b/>
          <w:sz w:val="28"/>
          <w:szCs w:val="28"/>
          <w:shd w:val="clear" w:color="auto" w:fill="FFFFFF"/>
        </w:rPr>
      </w:pPr>
      <w:bookmarkStart w:id="131" w:name="_Toc150705216"/>
      <w:r w:rsidRPr="00FD269A">
        <w:rPr>
          <w:rStyle w:val="Strong"/>
          <w:rFonts w:cs="Times New Roman"/>
          <w:b/>
          <w:sz w:val="28"/>
          <w:szCs w:val="28"/>
          <w:shd w:val="clear" w:color="auto" w:fill="FFFFFF"/>
        </w:rPr>
        <w:t>Sơ đồ chân</w:t>
      </w:r>
      <w:bookmarkEnd w:id="131"/>
    </w:p>
    <w:p w14:paraId="04364C2B"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Cảm biến DHT11 gồm 2 chân cấp nguồn (VCC và GND), và 1 chân tín hiệu (DATA). Hiện nay, thông dụng ngoài thị trường có hai loại đóng gói cho DHT11: 3 chân và 4</w:t>
      </w:r>
    </w:p>
    <w:p w14:paraId="3214C359" w14:textId="77777777" w:rsidR="00FD269A" w:rsidRDefault="00601EB4" w:rsidP="005A3771">
      <w:pPr>
        <w:keepNext/>
        <w:jc w:val="center"/>
      </w:pPr>
      <w:r w:rsidRPr="00274D2F">
        <w:rPr>
          <w:rFonts w:ascii="Times New Roman" w:hAnsi="Times New Roman" w:cs="Times New Roman"/>
          <w:noProof/>
          <w:sz w:val="28"/>
          <w:szCs w:val="28"/>
        </w:rPr>
        <w:lastRenderedPageBreak/>
        <w:drawing>
          <wp:inline distT="0" distB="0" distL="0" distR="0" wp14:anchorId="4FD7B3C4" wp14:editId="21184870">
            <wp:extent cx="5558936" cy="1805949"/>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8936" cy="1805949"/>
                    </a:xfrm>
                    <a:prstGeom prst="rect">
                      <a:avLst/>
                    </a:prstGeom>
                  </pic:spPr>
                </pic:pic>
              </a:graphicData>
            </a:graphic>
          </wp:inline>
        </w:drawing>
      </w:r>
    </w:p>
    <w:p w14:paraId="6196E9DF" w14:textId="0F9D849B" w:rsidR="00601EB4" w:rsidRDefault="00FD269A" w:rsidP="00FD269A">
      <w:pPr>
        <w:pStyle w:val="Caption"/>
        <w:rPr>
          <w:rFonts w:cs="Times New Roman"/>
          <w:szCs w:val="28"/>
        </w:rPr>
      </w:pPr>
      <w:bookmarkStart w:id="132" w:name="_Toc150637964"/>
      <w:r>
        <w:t xml:space="preserve">Hình </w:t>
      </w:r>
      <w:fldSimple w:instr=" SEQ Hình \* ARABIC ">
        <w:r w:rsidR="001F56DC">
          <w:rPr>
            <w:noProof/>
          </w:rPr>
          <w:t>46</w:t>
        </w:r>
      </w:fldSimple>
      <w:r>
        <w:t>:</w:t>
      </w:r>
      <w:r w:rsidRPr="00FD269A">
        <w:rPr>
          <w:rFonts w:cs="Times New Roman"/>
          <w:i w:val="0"/>
          <w:szCs w:val="28"/>
        </w:rPr>
        <w:t xml:space="preserve"> </w:t>
      </w:r>
      <w:r w:rsidRPr="00F852BE">
        <w:rPr>
          <w:rFonts w:cs="Times New Roman"/>
          <w:i w:val="0"/>
          <w:szCs w:val="28"/>
        </w:rPr>
        <w:t>Cảm biến DHT11</w:t>
      </w:r>
      <w:bookmarkEnd w:id="132"/>
    </w:p>
    <w:p w14:paraId="75970738" w14:textId="77777777" w:rsidR="00601EB4" w:rsidRPr="00274D2F" w:rsidRDefault="00601EB4" w:rsidP="00622354">
      <w:pPr>
        <w:rPr>
          <w:rFonts w:ascii="Times New Roman" w:hAnsi="Times New Roman" w:cs="Times New Roman"/>
          <w:sz w:val="28"/>
          <w:szCs w:val="28"/>
          <w:shd w:val="clear" w:color="auto" w:fill="FFFFFF"/>
        </w:rPr>
      </w:pPr>
    </w:p>
    <w:p w14:paraId="3DFCEF2C" w14:textId="77777777" w:rsidR="00601EB4" w:rsidRPr="00274D2F" w:rsidRDefault="00A52B56"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2.6</w:t>
      </w:r>
      <w:r w:rsidR="00601EB4" w:rsidRPr="00274D2F">
        <w:rPr>
          <w:rFonts w:ascii="Times New Roman" w:hAnsi="Times New Roman" w:cs="Times New Roman"/>
          <w:b/>
          <w:sz w:val="28"/>
          <w:szCs w:val="28"/>
          <w:shd w:val="clear" w:color="auto" w:fill="FFFFFF"/>
        </w:rPr>
        <w:t>.1.4.Mạch ứng dụng điển hình cho cảm biến độ ẩm và nhiệt độ DHT11</w:t>
      </w:r>
    </w:p>
    <w:p w14:paraId="2B704054" w14:textId="77777777" w:rsidR="00FD269A" w:rsidRDefault="00601EB4" w:rsidP="005A3771">
      <w:pPr>
        <w:keepNext/>
        <w:jc w:val="center"/>
      </w:pPr>
      <w:r w:rsidRPr="00274D2F">
        <w:rPr>
          <w:noProof/>
        </w:rPr>
        <w:drawing>
          <wp:inline distT="0" distB="0" distL="0" distR="0" wp14:anchorId="3B9FA92F" wp14:editId="772A4843">
            <wp:extent cx="530542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5425" cy="2771775"/>
                    </a:xfrm>
                    <a:prstGeom prst="rect">
                      <a:avLst/>
                    </a:prstGeom>
                  </pic:spPr>
                </pic:pic>
              </a:graphicData>
            </a:graphic>
          </wp:inline>
        </w:drawing>
      </w:r>
    </w:p>
    <w:p w14:paraId="0C60AC16" w14:textId="69BD014E" w:rsidR="00A52B56" w:rsidRPr="00274D2F" w:rsidRDefault="00FD269A" w:rsidP="00FD269A">
      <w:pPr>
        <w:pStyle w:val="Caption"/>
        <w:jc w:val="left"/>
        <w:rPr>
          <w:rFonts w:cs="Times New Roman"/>
          <w:szCs w:val="28"/>
        </w:rPr>
      </w:pPr>
      <w:bookmarkStart w:id="133" w:name="_Toc150637965"/>
      <w:r>
        <w:t xml:space="preserve">Hình </w:t>
      </w:r>
      <w:fldSimple w:instr=" SEQ Hình \* ARABIC ">
        <w:r w:rsidR="001F56DC">
          <w:rPr>
            <w:noProof/>
          </w:rPr>
          <w:t>47</w:t>
        </w:r>
      </w:fldSimple>
      <w:r>
        <w:t>:</w:t>
      </w:r>
      <w:r w:rsidRPr="00FD269A">
        <w:rPr>
          <w:rFonts w:cs="Times New Roman"/>
          <w:i w:val="0"/>
          <w:szCs w:val="28"/>
          <w:shd w:val="clear" w:color="auto" w:fill="FFFFFF"/>
        </w:rPr>
        <w:t xml:space="preserve"> </w:t>
      </w:r>
      <w:r w:rsidRPr="00F852BE">
        <w:rPr>
          <w:rFonts w:cs="Times New Roman"/>
          <w:i w:val="0"/>
          <w:szCs w:val="28"/>
          <w:shd w:val="clear" w:color="auto" w:fill="FFFFFF"/>
        </w:rPr>
        <w:t>Mạch ứng dụng điển hình cho cảm biến độ ẩm và nhiệt độ DHT11</w:t>
      </w:r>
      <w:bookmarkEnd w:id="133"/>
    </w:p>
    <w:p w14:paraId="73B68C19" w14:textId="77777777" w:rsidR="00F852BE" w:rsidRPr="005A3771" w:rsidRDefault="00601EB4" w:rsidP="005A3771">
      <w:pPr>
        <w:jc w:val="both"/>
        <w:rPr>
          <w:rFonts w:ascii="Times New Roman" w:hAnsi="Times New Roman" w:cs="Times New Roman"/>
          <w:sz w:val="28"/>
          <w:szCs w:val="28"/>
          <w:shd w:val="clear" w:color="auto" w:fill="FFFFFF"/>
        </w:rPr>
      </w:pPr>
      <w:r w:rsidRPr="005A3771">
        <w:rPr>
          <w:rFonts w:ascii="Times New Roman" w:hAnsi="Times New Roman" w:cs="Times New Roman"/>
          <w:sz w:val="28"/>
          <w:szCs w:val="28"/>
          <w:shd w:val="clear" w:color="auto" w:fill="FFFFFF"/>
        </w:rPr>
        <w:t>DHT11 gửi và nhận dữ liệu với một dây tín hiệu </w:t>
      </w:r>
      <w:r w:rsidRPr="005A3771">
        <w:rPr>
          <w:rStyle w:val="Strong"/>
          <w:rFonts w:ascii="Times New Roman" w:hAnsi="Times New Roman" w:cs="Times New Roman"/>
          <w:sz w:val="28"/>
          <w:szCs w:val="28"/>
          <w:shd w:val="clear" w:color="auto" w:fill="FFFFFF"/>
        </w:rPr>
        <w:t>DATA</w:t>
      </w:r>
      <w:r w:rsidRPr="005A3771">
        <w:rPr>
          <w:rFonts w:ascii="Times New Roman" w:hAnsi="Times New Roman" w:cs="Times New Roman"/>
          <w:sz w:val="28"/>
          <w:szCs w:val="28"/>
          <w:shd w:val="clear" w:color="auto" w:fill="FFFFFF"/>
        </w:rPr>
        <w:t>, với chuẩn dữ liệu truyền 1 dây này, chúng ta phải đảm bảo sao cho ở chế độ chờ (idle) dây DATA có giá trị ở mức cao, nên trong mạch sử dụng DHT11, dây DATA phải được mắc với một điện trở kéo bên ngoài (thông thường giá trị</w:t>
      </w:r>
      <w:r w:rsidR="005A3771" w:rsidRPr="005A3771">
        <w:rPr>
          <w:rFonts w:ascii="Times New Roman" w:hAnsi="Times New Roman" w:cs="Times New Roman"/>
          <w:sz w:val="28"/>
          <w:szCs w:val="28"/>
          <w:shd w:val="clear" w:color="auto" w:fill="FFFFFF"/>
        </w:rPr>
        <w:t xml:space="preserve"> là 5kΩ).</w:t>
      </w:r>
    </w:p>
    <w:p w14:paraId="3D299F8E"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Dữ liệu truyền về từ cảm biến DHT11 bao gồm 40 bit và định dạng như sau:</w:t>
      </w:r>
    </w:p>
    <w:p w14:paraId="00DAE9D3"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8 bit biểu thị phần nguyên của độ ẩm + 8 bit biểu thị phần thập phân của độ ẩm + 8 bit biểu thị phần nguyên của nhiệt độ + 8 bit biểu thị phần thập phân của nhiệt độ + 8 bit kiểm tra</w:t>
      </w:r>
    </w:p>
    <w:p w14:paraId="6948F1F5"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Ví dụ:</w:t>
      </w:r>
    </w:p>
    <w:p w14:paraId="2E772796"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Xem xét dữ liệu nhận được từ cảm biến DHT11 là</w:t>
      </w:r>
    </w:p>
    <w:p w14:paraId="2C3673CB" w14:textId="77777777" w:rsidR="00601EB4" w:rsidRPr="00916580" w:rsidRDefault="00601EB4" w:rsidP="005A3771">
      <w:pPr>
        <w:jc w:val="center"/>
        <w:rPr>
          <w:rFonts w:ascii="Times New Roman" w:hAnsi="Times New Roman" w:cs="Times New Roman"/>
          <w:sz w:val="28"/>
          <w:szCs w:val="28"/>
        </w:rPr>
      </w:pPr>
      <w:r w:rsidRPr="00916580">
        <w:rPr>
          <w:rFonts w:ascii="Times New Roman" w:hAnsi="Times New Roman" w:cs="Times New Roman"/>
          <w:noProof/>
          <w:sz w:val="28"/>
          <w:szCs w:val="28"/>
        </w:rPr>
        <w:lastRenderedPageBreak/>
        <w:drawing>
          <wp:inline distT="0" distB="0" distL="0" distR="0" wp14:anchorId="2C232A87" wp14:editId="5C233E01">
            <wp:extent cx="5731510" cy="7981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98195"/>
                    </a:xfrm>
                    <a:prstGeom prst="rect">
                      <a:avLst/>
                    </a:prstGeom>
                  </pic:spPr>
                </pic:pic>
              </a:graphicData>
            </a:graphic>
          </wp:inline>
        </w:drawing>
      </w:r>
    </w:p>
    <w:p w14:paraId="40050578" w14:textId="77777777" w:rsidR="00601EB4" w:rsidRPr="00916580" w:rsidRDefault="00601EB4" w:rsidP="005A3771">
      <w:pPr>
        <w:jc w:val="both"/>
        <w:rPr>
          <w:rFonts w:ascii="Times New Roman" w:hAnsi="Times New Roman" w:cs="Times New Roman"/>
          <w:sz w:val="28"/>
          <w:szCs w:val="28"/>
        </w:rPr>
      </w:pPr>
      <w:r w:rsidRPr="00916580">
        <w:rPr>
          <w:rFonts w:ascii="Times New Roman" w:hAnsi="Times New Roman" w:cs="Times New Roman"/>
          <w:sz w:val="28"/>
          <w:szCs w:val="28"/>
        </w:rPr>
        <w:t>Để kiểm tra xem liệu dữ liệu nhận được có chính xác hay không, chúng ta cần thực hiện một phép tính nhỏ. Cộng tất cả các giá trị nguyên và thập phân của độ ẩm và nhiệt độ và kiểm tra xem tổng có bằng giá trị checksum hay không, tức là dữ liệu 8 bit cuối cùng.</w:t>
      </w:r>
    </w:p>
    <w:p w14:paraId="1BAF9474" w14:textId="77777777" w:rsidR="00601EB4" w:rsidRPr="00916580" w:rsidRDefault="00601EB4"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00100101 + 00000000 + 00011001 + 00000000 = 00111110</w:t>
      </w:r>
    </w:p>
    <w:p w14:paraId="39DEE109" w14:textId="77777777" w:rsidR="00601EB4" w:rsidRPr="00916580" w:rsidRDefault="00601EB4" w:rsidP="005A3771">
      <w:pPr>
        <w:jc w:val="both"/>
        <w:rPr>
          <w:rFonts w:ascii="Times New Roman" w:hAnsi="Times New Roman" w:cs="Times New Roman"/>
          <w:sz w:val="28"/>
          <w:szCs w:val="28"/>
        </w:rPr>
      </w:pPr>
      <w:r w:rsidRPr="00916580">
        <w:rPr>
          <w:rFonts w:ascii="Times New Roman" w:hAnsi="Times New Roman" w:cs="Times New Roman"/>
          <w:sz w:val="28"/>
          <w:szCs w:val="28"/>
        </w:rPr>
        <w:t>Giá trị này giống như 8 bit checksum và do đó dữ liệu nhận được là hợp lệ. Bây giờ để có được giá trị độ ẩm và nhiệt độ, chỉ cần chuyển đổi dữ liệu nhị phân thành dữ liệu thập phân.</w:t>
      </w:r>
    </w:p>
    <w:p w14:paraId="366BE745" w14:textId="77777777" w:rsidR="00601EB4" w:rsidRPr="00916580" w:rsidRDefault="00601EB4"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Độ ẩm = Giá trị thập phân của 00100101 = 37%</w:t>
      </w:r>
    </w:p>
    <w:p w14:paraId="6494031A" w14:textId="77777777" w:rsidR="00601EB4" w:rsidRPr="00916580" w:rsidRDefault="00601EB4" w:rsidP="005A3771">
      <w:pPr>
        <w:jc w:val="both"/>
        <w:rPr>
          <w:rStyle w:val="Strong"/>
          <w:rFonts w:ascii="Times New Roman" w:hAnsi="Times New Roman" w:cs="Times New Roman"/>
          <w:sz w:val="28"/>
          <w:szCs w:val="28"/>
        </w:rPr>
      </w:pPr>
      <w:r w:rsidRPr="00916580">
        <w:rPr>
          <w:rStyle w:val="Strong"/>
          <w:rFonts w:ascii="Times New Roman" w:hAnsi="Times New Roman" w:cs="Times New Roman"/>
          <w:sz w:val="28"/>
          <w:szCs w:val="28"/>
        </w:rPr>
        <w:t>Nhiệt độ = Giá trị thập phân của 00011001 = 25</w:t>
      </w:r>
      <w:r w:rsidRPr="00916580">
        <w:rPr>
          <w:rStyle w:val="Strong"/>
          <w:rFonts w:ascii="Times New Roman" w:hAnsi="Times New Roman" w:cs="Times New Roman"/>
          <w:sz w:val="28"/>
          <w:szCs w:val="28"/>
          <w:vertAlign w:val="superscript"/>
        </w:rPr>
        <w:t>0</w:t>
      </w:r>
      <w:r w:rsidRPr="00916580">
        <w:rPr>
          <w:rStyle w:val="Strong"/>
          <w:rFonts w:ascii="Times New Roman" w:hAnsi="Times New Roman" w:cs="Times New Roman"/>
          <w:sz w:val="28"/>
          <w:szCs w:val="28"/>
        </w:rPr>
        <w:t>C</w:t>
      </w:r>
    </w:p>
    <w:p w14:paraId="1D47EFC3" w14:textId="77777777" w:rsidR="00A52B56" w:rsidRPr="00274D2F" w:rsidRDefault="00A52B56" w:rsidP="005A3771">
      <w:pPr>
        <w:pStyle w:val="Heading4"/>
        <w:rPr>
          <w:rStyle w:val="Strong"/>
          <w:b/>
          <w:sz w:val="28"/>
          <w:szCs w:val="28"/>
        </w:rPr>
      </w:pPr>
      <w:bookmarkStart w:id="134" w:name="_Toc150705217"/>
      <w:r w:rsidRPr="00274D2F">
        <w:rPr>
          <w:rStyle w:val="Strong"/>
          <w:sz w:val="28"/>
          <w:szCs w:val="28"/>
        </w:rPr>
        <w:t>Các bước đọc dữ liệu từ DHT11</w:t>
      </w:r>
      <w:bookmarkEnd w:id="134"/>
    </w:p>
    <w:p w14:paraId="6BC5D438"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t>Bước một:</w:t>
      </w:r>
      <w:r w:rsidRPr="00916580">
        <w:rPr>
          <w:rFonts w:ascii="Times New Roman" w:hAnsi="Times New Roman" w:cs="Times New Roman"/>
          <w:sz w:val="28"/>
          <w:szCs w:val="28"/>
        </w:rPr>
        <w:t xml:space="preserve"> Sau khi cấp nguồn cho DHT11 (sau khi cấp nguồn cho DHT11 1S để chờ qua trạng thái không ổn định trong khoảng thời gian này không thể gửi bất kỳ lệnh nào), kiểm tra nhiệt độ và độ ẩm môi trường, và ghi lại dữ liệu trong khi dây dẫn dữ liệu DATA của DHT11 được kéo lên bởi một điện trở kéo lên vẫn ở mức cao; DHT11 lúc này chân DATA là trạng thái đầu vào, luôn phát hiện tín hiệu bên ngoài. </w:t>
      </w:r>
    </w:p>
    <w:p w14:paraId="1F6B5405"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t>Bước hai:</w:t>
      </w:r>
      <w:r w:rsidRPr="00916580">
        <w:rPr>
          <w:rFonts w:ascii="Times New Roman" w:hAnsi="Times New Roman" w:cs="Times New Roman"/>
          <w:sz w:val="28"/>
          <w:szCs w:val="28"/>
        </w:rPr>
        <w:t xml:space="preserve"> Vi điều khiển I / O xuất ra trong khi xuất ra được thiết lập ở mức thấp, và thời gian duy trì mức thấp không thể nhỏ hơn 18ms, sau đó vi điều khiển I / O được thiết lập để nhập trạng thái, do điện trở kéo lên, vi điều khiển I / O đó dây dẫn dữ liệu DHT11 cũng sẽ đi lên cao, chờ đợi để trả lời các tín hiệu DHT11 tín hiệu truyền như hình:</w:t>
      </w:r>
    </w:p>
    <w:p w14:paraId="7382F80A"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4F0E98B6" wp14:editId="7E054A9E">
            <wp:extent cx="5519057" cy="197548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9597" cy="1975678"/>
                    </a:xfrm>
                    <a:prstGeom prst="rect">
                      <a:avLst/>
                    </a:prstGeom>
                  </pic:spPr>
                </pic:pic>
              </a:graphicData>
            </a:graphic>
          </wp:inline>
        </w:drawing>
      </w:r>
    </w:p>
    <w:p w14:paraId="027288A1" w14:textId="5DBA1C70" w:rsidR="00A52B56" w:rsidRPr="00916580" w:rsidRDefault="00FD269A" w:rsidP="00FD269A">
      <w:pPr>
        <w:pStyle w:val="Caption"/>
        <w:rPr>
          <w:rStyle w:val="Strong"/>
          <w:rFonts w:cs="Times New Roman"/>
          <w:szCs w:val="28"/>
        </w:rPr>
      </w:pPr>
      <w:bookmarkStart w:id="135" w:name="_Toc150637966"/>
      <w:r>
        <w:t xml:space="preserve">Hình </w:t>
      </w:r>
      <w:fldSimple w:instr=" SEQ Hình \* ARABIC ">
        <w:r w:rsidR="001F56DC">
          <w:rPr>
            <w:noProof/>
          </w:rPr>
          <w:t>48</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5"/>
    </w:p>
    <w:p w14:paraId="7EF038AA"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lastRenderedPageBreak/>
        <w:t>Bước ba:</w:t>
      </w:r>
      <w:r w:rsidRPr="00916580">
        <w:rPr>
          <w:rFonts w:ascii="Times New Roman" w:hAnsi="Times New Roman" w:cs="Times New Roman"/>
          <w:sz w:val="28"/>
          <w:szCs w:val="28"/>
        </w:rPr>
        <w:t xml:space="preserve"> Khi phát hiện tín hiệu bên ngoài ở mức thấp, chân DATA của DHT11 sẽ chờ đợi tín hiệu bên ngoài kết thúc mức thấp, sau một khoảng trễ DHT11 sẽ đưa chân DATA sang trạng thái xuất ra, xuất ra mức thấp trong 80 micro giây làm tín hiệu phản hồi, tiếp theo xuất ra mức cao trong 80 micro giây để thông báo cho thiết bị ngoại vi sẵn sàng nhận dữ liệu, vi điều khiển I / O lúc này ở trạng thái nhập, phát hiện I / O có mức thấp (tín hiệu phản hồi của DHT11) để chờ đợi 80 micro giây mức cao nhận và gửi tín hiệu dữ liệu như hình:</w:t>
      </w:r>
    </w:p>
    <w:p w14:paraId="60BACA18"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2C0C7AB3" wp14:editId="75CBDCB2">
            <wp:extent cx="5543550" cy="14042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7943" cy="1410436"/>
                    </a:xfrm>
                    <a:prstGeom prst="rect">
                      <a:avLst/>
                    </a:prstGeom>
                  </pic:spPr>
                </pic:pic>
              </a:graphicData>
            </a:graphic>
          </wp:inline>
        </w:drawing>
      </w:r>
    </w:p>
    <w:p w14:paraId="78E7E0B1" w14:textId="1D97FF13" w:rsidR="00F852BE" w:rsidRPr="00916580" w:rsidRDefault="00FD269A" w:rsidP="00FD269A">
      <w:pPr>
        <w:pStyle w:val="Caption"/>
        <w:rPr>
          <w:rStyle w:val="Strong"/>
          <w:rFonts w:cs="Times New Roman"/>
          <w:szCs w:val="28"/>
        </w:rPr>
      </w:pPr>
      <w:bookmarkStart w:id="136" w:name="_Toc150637967"/>
      <w:r>
        <w:t xml:space="preserve">Hình </w:t>
      </w:r>
      <w:fldSimple w:instr=" SEQ Hình \* ARABIC ">
        <w:r w:rsidR="001F56DC">
          <w:rPr>
            <w:noProof/>
          </w:rPr>
          <w:t>49</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6"/>
    </w:p>
    <w:p w14:paraId="72A3EEAB" w14:textId="77777777" w:rsidR="00A52B56" w:rsidRPr="00916580" w:rsidRDefault="00A52B56"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Bước bốn  :</w:t>
      </w:r>
      <w:r w:rsidRPr="00916580">
        <w:rPr>
          <w:rFonts w:ascii="Times New Roman" w:hAnsi="Times New Roman" w:cs="Times New Roman"/>
          <w:sz w:val="28"/>
          <w:szCs w:val="28"/>
        </w:rPr>
        <w:t xml:space="preserve"> 40 bit dữ liệu được xuất ra từ chân DATA của DHT11, vi điều khiển theo sự thay đổi của mức I/O nhận 40 bit dữ liệu, một định dạng dữ liệu của “0”: mức cao và mức thấp của 50 micro giây và 26-28 micro giây, định dạng dữ liệu “1”: mức thấp 50 micro giây cộng với 70 micro giây cao. Bit dữ liệu “0”, “1” định dạng tín hiệu được minh họa như hình:</w:t>
      </w:r>
    </w:p>
    <w:p w14:paraId="16080671"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28DE974B" wp14:editId="7E5EF12F">
            <wp:extent cx="5731510" cy="1330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30325"/>
                    </a:xfrm>
                    <a:prstGeom prst="rect">
                      <a:avLst/>
                    </a:prstGeom>
                  </pic:spPr>
                </pic:pic>
              </a:graphicData>
            </a:graphic>
          </wp:inline>
        </w:drawing>
      </w:r>
    </w:p>
    <w:p w14:paraId="4CEBDB51" w14:textId="54D2B52B" w:rsidR="00A52B56" w:rsidRPr="00916580" w:rsidRDefault="00FD269A" w:rsidP="00FD269A">
      <w:pPr>
        <w:pStyle w:val="Caption"/>
        <w:rPr>
          <w:rStyle w:val="Strong"/>
          <w:rFonts w:cs="Times New Roman"/>
          <w:szCs w:val="28"/>
        </w:rPr>
      </w:pPr>
      <w:bookmarkStart w:id="137" w:name="_Toc150637968"/>
      <w:r>
        <w:t xml:space="preserve">Hình </w:t>
      </w:r>
      <w:fldSimple w:instr=" SEQ Hình \* ARABIC ">
        <w:r w:rsidR="001F56DC">
          <w:rPr>
            <w:noProof/>
          </w:rPr>
          <w:t>50</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7"/>
    </w:p>
    <w:p w14:paraId="0F498A18" w14:textId="77777777" w:rsidR="00A52B56" w:rsidRPr="00916580" w:rsidRDefault="00A52B56"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Kết thúc:</w:t>
      </w:r>
      <w:r w:rsidRPr="00916580">
        <w:rPr>
          <w:rFonts w:ascii="Times New Roman" w:hAnsi="Times New Roman" w:cs="Times New Roman"/>
          <w:sz w:val="28"/>
          <w:szCs w:val="28"/>
        </w:rPr>
        <w:t xml:space="preserve"> Sau khi gửi xong 40 bit dữ liệu, cảm biến DHT11 sẽ tiếp tục xuất ra mức thấp trong 50 micro giây, sau đó chuyển sang trạng thái nhập, do điện trở kéo lên kèm theo sẽ kéo dây dẫn dữ liệu lên mức cao. Nhưng cảm biến DHT11 sẽ tiếp tục đo và kiểm tra lại nhiệt độ và độ ẩm bên trong, và lưu giữ dữ liệu, chờ đợi tín hiệu bên ngoài đến.</w:t>
      </w:r>
    </w:p>
    <w:p w14:paraId="13438221" w14:textId="77777777" w:rsidR="00A52B56" w:rsidRPr="00FD269A" w:rsidRDefault="00A52B56" w:rsidP="00916580">
      <w:pPr>
        <w:pStyle w:val="Heading3"/>
        <w:rPr>
          <w:szCs w:val="28"/>
        </w:rPr>
      </w:pPr>
      <w:bookmarkStart w:id="138" w:name="_Toc150705218"/>
      <w:r w:rsidRPr="00FD269A">
        <w:rPr>
          <w:szCs w:val="28"/>
        </w:rPr>
        <w:t>Cảm biến nhiệt độ PT100-MAX31865</w:t>
      </w:r>
      <w:bookmarkEnd w:id="138"/>
    </w:p>
    <w:p w14:paraId="1FE3E370" w14:textId="77777777" w:rsidR="00A52B56" w:rsidRPr="005A3771" w:rsidRDefault="00A52B56" w:rsidP="00916580">
      <w:pPr>
        <w:pStyle w:val="Heading4"/>
        <w:rPr>
          <w:sz w:val="28"/>
          <w:szCs w:val="28"/>
        </w:rPr>
      </w:pPr>
      <w:bookmarkStart w:id="139" w:name="_Toc138626950"/>
      <w:bookmarkStart w:id="140" w:name="_Toc150705219"/>
      <w:r w:rsidRPr="005A3771">
        <w:rPr>
          <w:sz w:val="28"/>
          <w:szCs w:val="28"/>
        </w:rPr>
        <w:t>Max31865 và PT100 là gì?</w:t>
      </w:r>
      <w:bookmarkEnd w:id="139"/>
      <w:bookmarkEnd w:id="140"/>
    </w:p>
    <w:p w14:paraId="0499030D"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 xml:space="preserve">MAX31865 là một bộ chuyển đổi giá trị điện trở sang kỹ thuật số số dễ sử dụng, được tối ưu hóa cho cảm biến nhiệt độ dựa trên điện trở platinum (RTD). </w:t>
      </w:r>
    </w:p>
    <w:p w14:paraId="7D16C882"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lastRenderedPageBreak/>
        <w:t>Cảm biến nhiệt độ PT100 là một loại cảm biến nhiệt độ dựa trên nguyên lý thay đổi điện trở của một RTD (Resistance Temperature Detector) được làm từ vật liệu platinum. PT100 có ý nghĩa là cảm biến có điện trở 100 ohm ở nhiệt độ 0°C.</w:t>
      </w:r>
    </w:p>
    <w:p w14:paraId="6E172BAB"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PT100 sử dụng điện trở của RTD để đo nhiệt độ. Khi nhiệt độ tăng, điện trở của RTD tăng theo một quy luật cụ thể. Cảm biến PT100 được sử dụng rộng rãi trong các ứng dụng đo nhiệt độ chính xác, như trong các hệ thống kiểm soát nhiệt độ công nghiệp, phòng thí nghiệm, thiết bị y tế, và các ứng dụng khoa học và nghiên cứu khác. Hai giá trị được sử dụng rộng rãi nhất cho alpha</w:t>
      </w:r>
      <m:oMath>
        <m:r>
          <w:rPr>
            <w:rFonts w:ascii="Cambria Math" w:hAnsi="Cambria Math" w:cs="Times New Roman"/>
            <w:sz w:val="28"/>
            <w:szCs w:val="28"/>
          </w:rPr>
          <m:t xml:space="preserve"> (∝)</m:t>
        </m:r>
      </m:oMath>
      <w:r w:rsidRPr="00916580">
        <w:rPr>
          <w:rFonts w:ascii="Times New Roman" w:hAnsi="Times New Roman" w:cs="Times New Roman"/>
          <w:sz w:val="28"/>
          <w:szCs w:val="28"/>
        </w:rPr>
        <w:t xml:space="preserve"> là 0.00385 và 0.00392, tương ứng với tiêu chuẩn IEC 751 (PT100) và tiêu chuẩn SAMA.</w:t>
      </w:r>
    </w:p>
    <w:p w14:paraId="09F3367C" w14:textId="77777777" w:rsidR="00FD269A" w:rsidRDefault="00A52B56" w:rsidP="00FD269A">
      <w:pPr>
        <w:keepNext/>
      </w:pPr>
      <w:r w:rsidRPr="00916580">
        <w:rPr>
          <w:rFonts w:ascii="Times New Roman" w:hAnsi="Times New Roman" w:cs="Times New Roman"/>
          <w:bCs/>
          <w:noProof/>
          <w:sz w:val="28"/>
          <w:szCs w:val="28"/>
        </w:rPr>
        <mc:AlternateContent>
          <mc:Choice Requires="wpg">
            <w:drawing>
              <wp:inline distT="0" distB="0" distL="0" distR="0" wp14:anchorId="1B578938" wp14:editId="0837E79D">
                <wp:extent cx="5604933" cy="2548467"/>
                <wp:effectExtent l="0" t="0" r="0" b="4445"/>
                <wp:docPr id="30" name="Group 30"/>
                <wp:cNvGraphicFramePr/>
                <a:graphic xmlns:a="http://schemas.openxmlformats.org/drawingml/2006/main">
                  <a:graphicData uri="http://schemas.microsoft.com/office/word/2010/wordprocessingGroup">
                    <wpg:wgp>
                      <wpg:cNvGrpSpPr/>
                      <wpg:grpSpPr>
                        <a:xfrm>
                          <a:off x="0" y="0"/>
                          <a:ext cx="5604933" cy="2548467"/>
                          <a:chOff x="0" y="0"/>
                          <a:chExt cx="5884707" cy="2982595"/>
                        </a:xfrm>
                      </wpg:grpSpPr>
                      <pic:pic xmlns:pic="http://schemas.openxmlformats.org/drawingml/2006/picture">
                        <pic:nvPicPr>
                          <pic:cNvPr id="1872762679" name="Picture 1"/>
                          <pic:cNvPicPr>
                            <a:picLocks noChangeAspect="1"/>
                          </pic:cNvPicPr>
                        </pic:nvPicPr>
                        <pic:blipFill rotWithShape="1">
                          <a:blip r:embed="rId101">
                            <a:extLst>
                              <a:ext uri="{28A0092B-C50C-407E-A947-70E740481C1C}">
                                <a14:useLocalDpi xmlns:a14="http://schemas.microsoft.com/office/drawing/2010/main" val="0"/>
                              </a:ext>
                            </a:extLst>
                          </a:blip>
                          <a:srcRect l="17887" t="6867" r="18660" b="5033"/>
                          <a:stretch/>
                        </pic:blipFill>
                        <pic:spPr bwMode="auto">
                          <a:xfrm>
                            <a:off x="0" y="0"/>
                            <a:ext cx="2689860" cy="2982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3991770"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025302" y="0"/>
                            <a:ext cx="2859405" cy="2659380"/>
                          </a:xfrm>
                          <a:prstGeom prst="rect">
                            <a:avLst/>
                          </a:prstGeom>
                        </pic:spPr>
                      </pic:pic>
                    </wpg:wgp>
                  </a:graphicData>
                </a:graphic>
              </wp:inline>
            </w:drawing>
          </mc:Choice>
          <mc:Fallback>
            <w:pict>
              <v:group w14:anchorId="07E4644B" id="Group 30" o:spid="_x0000_s1026" style="width:441.35pt;height:200.65pt;mso-position-horizontal-relative:char;mso-position-vertical-relative:line" coordsize="58847,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5TewAIAAKAHAAAOAAAAZHJzL2Uyb0RvYy54bWzUVclu2zAQvRfoPxC6&#10;J1psrYgdFE0TFEhbo2nRM01REhFxAUkv+fsOKdmIl6JpgBbowTIpcmbee3wjXl1veY/WVBsmxSyI&#10;L6MAUUFkzUQ7C75/u70oAmQsFjXupaCz4Ima4Hr+9s3VRlU0kZ3sa6oRJBGm2qhZ0FmrqjA0pKMc&#10;m0upqIDFRmqOLUx1G9YabyA778MkirJwI3WttCTUGHh7MywGc5+/aSixX5rGUIv6WQDYrH9q/1y6&#10;Zzi/wlWrseoYGWHgV6DgmAkouk91gy1GK81OUnFGtDSysZdE8lA2DSPUcwA2cXTE5k7LlfJc2mrT&#10;qr1MIO2RTq9OSz6v77R6UAsNSmxUC1r4meOybTR3/4ASbb1kT3vJ6NYiAi/TLJqWk0mACKwl6bSY&#10;ZvkgKulA+ZM40n3YRRbFNI/yMbIskrRMXWS4KxwewFGMVPAbNYDRiQa/9wpE2ZWmwZiEvygHx/px&#10;pS7guBS2bMl6Zp+89eBgHCixXjCy0MME5FxoxGpohSJP8izJ8jJAAnOwPmxz1VHsWLpIt3kIxY7a&#10;vSSPBgn5vsOipe+MAvNCHq/J4fbQTQ/qLnumblnfIy3tD2a7hw4rKBl7T7rFkTI4/8g5Z1QbXHkj&#10;yYpTYYc207QH9lKYjikTIF1RvqRAU3+sPUJcGU2+AmLXaHFeFHCwgD4rwA4IqsZFlkH/Qc+lEdjF&#10;t52xmlrSuTN3hHYcBnEMWBItN59kDTzwykpP5SWWTLKiLFwxb8kzxgK1tbF3VHLkBkACcPv0eH1v&#10;7ODB3RbXAL1wTyGdwsOqe+NBO5jjEDgM0GHw39gUmrcs4zwHuf6dS52af9mUyYHFXMEGDs8ZdDjA&#10;0Xu/tJ6LODLbJEpS+AXo9CuYFGk5jdLRcllaTgp/tey/ZX9oubPW8t9DuAYA88E983wO4+cX6/wn&#10;AAAA//8DAFBLAwQKAAAAAAAAACEAtDVSIHufAAB7nwAAFAAAAGRycy9tZWRpYS9pbWFnZTEucG5n&#10;iVBORw0KGgoAAAANSUhEUgAAAoEAAAIACAYAAAD9v7bFAAAAAXNSR0IArs4c6QAAAARnQU1BAACx&#10;jwv8YQUAAAAJcEhZcwAAEnQAABJ0Ad5mH3gAAJ8QSURBVHhe7N0JWFRV/wfw7wi4ggmKAoUa4L6A&#10;gr7upZaampq+pvWaZplaWb2VWrlkm74Vtmn+NU1LrbQFcg/NJZfSEhRUTBFQRAEhQWVAkOX+58zc&#10;YQYYZYYZ4MJ8P89zinvuvTNnzr0OP852VZIGiIiIiMiu1JL/T0RERER2hEEgERERkR1iEEhERERk&#10;hxgEEhEREdkhBoFEREREdohBIBEREZEdMnuJGJVKJf9EREREREpSnhX/2BJIREREZIcsbgksT6RJ&#10;RERERLZnTXzGlkAiIiIiO8QgkIiIiMgOMQgkIiIiskMMAomIiIjsEINAIiIiIjvEIJCIiIjIDjEI&#10;JCIiIrJDDAKJiIiI7BCDQCIiIiI7xCCQiIiIyA4xCCQiIiKyQwwCiYiIiOwQg0AiIiIiO8QgkIiI&#10;iMgOMQgkIiIiskMMAomIiIjsEINAIiIiIjvEIJCIiIjIDjEIJCIiIrJDDAKJiIiI7BCDQCIiIiI7&#10;xCCQiIiIyA4xCCQiIiKyQwwCiYiIiOwQg0AiIiIiO8QgkIiIiMgOMQgkIiIiskMMAomIiIjsEINA&#10;IiIiIjvEIJCIiIjIDjEIJCIiIrJDDAKJiIiI7BCDQCK7lI/k0OlQqVQmkgv8BkzHwvVHkJwvaY5V&#10;I2Jx/xLHmEh+ixGRr3t180jITz6MNW9ORn8/l6LXcQl6BP9dvB0x6gL5OI38JBxZswCT+rc2vJ9L&#10;EEb+91Nsi7mueaXbyI/AYj/5+FJJ8zmHv4ovDl7W1IZgyedMROgkP9P7teX6BKFRqfLrmpYfsRh+&#10;ps7XpnYY/vIqHEzOlY++w/vp06RQJGuPlet1/uMIctHv90LQo/Ox5kiSoUzJoZhU7vPLc0+k4+Cb&#10;vUocMwHrz+s/o1Dydb0weM0ZFGr2FK8vP0wKTdSdoiGpz2Db4ucwwOg+Url0x6Pz1+FIUR3e6Z7X&#10;p+kITb7TVSOqYSQziUMtOJyIFC1PSgqZVvTv2nRyltq+/It0pTBTCg++38T+Esk3WArPk19eq1C6&#10;dXa1NNJZt983OFzzrnqFUt7lrdJ/2zqXfh1tcpZaTd4oxd0q1BQ1Qdr6354mjpFTq2eljXFZ8uuW&#10;kBcuBfuaOKdY6i+9eSBVUyJLPudFKWSir+n9+uQ8TFr4R5rmdU3LCw+WfE2dZ5y6vSsdSM/XHG3G&#10;+00MkZI0Rxam7pMW9Pc2fYxzP+m/W87rrkNSiDTReJ9F55fjnij4W1o9yLPEMYHS7D1p8gGCidcd&#10;tFo6W6A5XXMvDSrK95UmhlzUnlGYGS4tGdGy+DlGybn/Qml/qiiEOff8NCkkqdhNTKR4+vu3PNgS&#10;SES3ocaZTz7HxhNqedtcBVAnHseejcGYOmEeNps8/QaivluGT8/od7bFsJdex0vD2srbapz7aj22&#10;nVYjO+pHLPr0sJzvDN9hMzD/pRHQBFA65zZiybYY3JI3LbcPHy/fi0TxNWpL6u3439I91r3u0a+x&#10;fNdF7Te8edQ4sWEx3t5naCUrRn0An85ei8M3RNuaKdaefwfXEnDiqK6t0SAef8SkaO6YO9gVhkOx&#10;Oajl0ggecpZBLs7//CnmbLkgb5em3rcYb2w4ZcX9QVRzMQgkIg1fTAzRBBvSTcSte1ITaumdwN4T&#10;19F63FKEh4dr0nYED/OW9wmjERx2RLcvdBzapIkuRke4NO+KBx57DV+X+qUvK0xG1K9R8obGyDlY&#10;+sn/8PHHszBIzgLOICIuGZei/oQ+BNQciAVLF+Odjz/AnEGecl4G/oiIx1V56458gxGeJ6Hwahj+&#10;qz9dQ/1bFGIz66CNuZ/TQc4uMg0hSXma192N19oaak996G8kZJsXwvkGhyNPysfVsFkwFC0Ovx07&#10;j0x5y8CoPPo0tx/cCy8hYvsx+RjAdfpWXCnMx/UD76CjnIczu3HgdOlX1DL7/HwL60pCbkwENmdo&#10;DzCSgcg/Y5B6xyo6hO8PXdB2CZd2Fad/D9eErjLXl7D1irgOxtdXc39oPtOFUi/gjWHB2w31p02v&#10;op97qYtLVGMxCCQiI3XRvH0HNJO3xFi0U1fUqOfdEYGBgZrUCT6Na8v7BHf4dBb5mtTZ2yh4LENh&#10;FtI1AV6RuxqgrkrzhVSstScOv8dfQnp6mrwtOKNBXc0v6VoN0Mijvpyn8Xs8kiwYyqVya4++Dxa1&#10;JQLJ6biWpYKzuZ9TU1ZTVG6t0b27ofaQmIK0G3ds5yrBAW6de+BBeUtITrmGLPlnA6Py6FPrJnAs&#10;Wa9aDmjo1wFd5S3NKyIm6Yb8cwlmn59lYV3dQtK509C317UcOxYj5J/Ve04g9o6BcjJ2bTmKBFOH&#10;5CdrYtIz8oaG2z3wdHOEyrUNevRrKWdqxKUjs1QQWBuNfToZ6k+bWqGJ420uLlENxCCQiIxIyM1W&#10;G3WdOaNhbc0vVXmrTK5dMOXnEISEaNKPwZho1NqmaJ5uaNRAmV+Hnh6N0ED+uUwOd6FZR0OrXMaK&#10;NzHr80NIdn8EayVJDBrSpFisHW3ccmfE2vNvKxPnT+mDNV/0GzoE/vqXSDyNc5eNJ4eYsOc3/HXF&#10;Aa6u8nZZVA3gFTQEEydO1KWHvOHC2I6oFAaBRKRxC1fjT+DIng34dNkmGEaEaX5ht/GA2R1kde9F&#10;31GjMXq0Jo3qj05GjXVKIqWfxsFf4+QtjU5+uMdZCV+HBUg/cQS/yluaEBCd2niZaGFNQ/yJCERE&#10;GNKJRDUkVXPc99iDRscfx7oXH9Jck7n4NuLKHWcra1l7/u0UXMapX8/KG55o7dcKXi30EV0MTpy/&#10;Lv98G+r92HzqBrzc5O0yuaPvzOVYu3atLi0dh9albmJxz58sVocRJxKhNn8AJlG1xyCQiDQSsX3W&#10;cPR84D+Y973RWD3XXujXyezfvMoXNwtBTirUajwEn+p7PZ0fwoK5Q9Gqir8N42YFwUnliMZDguWl&#10;WjRF6z8Dcx/2M/FFHYpZQ3ogKCioKI3+/qwmhKyN5qNfx5eTu8jHCWrEbf8fJgTdjzGL9sjL/tyO&#10;teebJiWdwR/H9SP3WqD53ffgng76bvMobA4/jzu3BcZha8hW/GXT2R3inh9WrA6DRn+Ps5b03hNV&#10;cwwCieg2umDy8pfxsJeTvF0TOaPVhCl4qlcz87u8K00gJsx4DL3cHeVtMzm1wriVW7E/+D9oJWfp&#10;nMGWuZPxn/f2I+1OcZy155ciIfvC3/hD3oJnc9zduDE8/QyjPy8cPYckU685aAzGdtS1S6o3/4iQ&#10;20xaJqLyYRBIRBrO8L1/jDyGajpmB3+FbZFhWDmuFWpyCChauc6tmIJ/f3DEMMNUMSKwYsw0fHAk&#10;Xd62gOPd6DdzLY6d3YqF4/zlTCER+z5ajbBiCzSbYO35xdxEQnSkYYiBb3N4NKgPL582cobGX3/j&#10;fOmZG4DHAxgzPkjesEQWzh/citDQUF3aEYV/LG/AJKrxGAQSkUYz9H7hE3kM1XJ8MPNJDPNvCgvb&#10;oJRPu0RMPjIjl2FE0cC3DBz96necreIHRWiXiCnMQOSSsUZj8n7FV4fOmxiLp1uSRjdRQ5diZwbC&#10;UR2F7xcvxmJtWobtN/tgzobfir+m+iQizl2TN0qw9nyTriE+Uj8eUCP5e7z11GS8tHSvnKGRfByn&#10;zt+UN4z8fgPN+g0yLE9jtnQc//JljBkzRpde/BUJpbp59csiGepQip2JwBp30xPdHoNAIrIzDnDu&#10;NAAjexlNXS64hbwCGzQVSQXIy7ViUJmqEToNHoJe8qZQkJt358WUjWXGYcesWZilTUuwIy5T+5qd&#10;R43BMPkQ0fqZkXWbwXXWnm9KVhz+2mG0jEvcb/hx3Tf48bdzcoZwBn+cSTOxKHYtuPjfj/FylzAR&#10;2RaDQCKqfLUawM3XKAi7noUcTQRQmHkNKXIW0BJB3p5wc3OXtwU1snI0IVFhFq6lZMt5GkHeaGrJ&#10;Gr8l1xm8cBFJ6dbPCJAyzuLIAaOnV7g6o0Edy0YblnwyxoWYJJTuEC49O1g7s1Xeq5OOc2cu4YYm&#10;MM28nICLci7QFC3czVl0xtrzdQovn8OfZY7lu4A/ohNhdEUN6rfDwNt1CTs2hU9vo/Ues1Pxz42C&#10;0rO/PZ1Rr9RlMDE7OOIUEo2fWU1UwzEIJKLKV8sD7fsZjQnb/BFee/1NvPJKMHbJWUAH9Gp7D+5p&#10;38WoO3Az3n1tLt575TUs2qWfQ+uKXr3aoFmVzuz4AmO8nIrPOha6tce9jSriCRSlZwdrZ7a6tUbP&#10;PvqlVzJweG4v3FXLEXf1fM3w1BXX7ujepqG8UUJTK88vpQDXzp/GUXkL6IP3Dl/Tdb3mR+KzLoYW&#10;vsR90Sa6bIWGaN+zp9FTVIw1RcADPQ1d1cnBGNLYscR1cEXPkYFoWeoymJgdHPQCvj9roluaqIZi&#10;EEhEVeAuBD3xAqa30v/6jsKPH76Lz7bruw2d0WryExje3hn1g8bj7emBcr4a5378CPM/24Kidp5W&#10;4/Hi8NYwfmaF5RJwKdWSyQ5mcB6GhW+NsH7pmZOXkGpu45RDO4z78A30v23vqZjx/TwGN73NwDdr&#10;zy8lC+dPntCEk3ot0LxZXd2PDu7w6X6P7mch8jTiS7bGpqfgnxsSGgY9gCdMRoF1cO/IGVjw4O0X&#10;r3buPxPvT+oChS5ZSVSlGAQSURVQwbH5I1i6fxdWz3sMgUZBh3PgY5i3eit2Lvk3fJxUgOO9GL10&#10;Cw6vnoexgUaRgHM3jJ23Gnt3vo9HfSz9FV8PjTwayT8LFxAZd9XEmLTy8ETg2HlY/etKzO7ZxPKl&#10;Zxo0godxwHPhDOKumDsGzwGuPV/BlohtCJ4+CIaOUmf49n8en4X9gCWP3mnGt7XnlyCl4vQho/GA&#10;3n5o2VQfrjeCT4BRa7D6OKLiSszRzlAjK1dzVRp2xuAn9H8IFKdq2B3//TYU38wvfh/BdxCmB29D&#10;xJbX0M/SZXaI7IRKEu3yZlCpdF9lZh5ORERERBXMmviMLYFEREREdohBIBEREZEdYhBIREREZIcY&#10;BBIRERHZIQaBRERERHaIQSARERGRHWIQSERERGSHGAQSUQ2gRsTi/tr1su6Y/BYjIj8RoZP8TO/X&#10;p0mhSEY+kkOnl97X/C0czNKvx3UdRxb2LX3Mnc7XJhf4DZiOheuPIDlffq3kUEwyeaw++WFSaCKQ&#10;H4HFfqb2i6R53eGv4ouDlzXvXlI6Dr7Zq8TxE7D+vOFJKfkRi+FXbL+p1B+LI1JK1LfIEws9l/zM&#10;ujLf+XXbYfjLq3AwWV+OO9WbPk1HaHLpT0hElmEQSERkicTTOHdZDlikNJw7mqD72SJqxO37AvMm&#10;PogBs3ci1WZr8Gted/vHmN7vCbx7MK34E1AKU3Huzwvyht4ZnDqfKf9cVc5g+6dT0W9kMA5mmPt8&#10;PCKyBQaBREQWicGJ89d1P2ZexKm/EnU/l4saZz75HBtPlHhcmtX24ePle5FoHAVeS8CJo8nyhl48&#10;/ohJgSJCr6NfY/muizZ6dB8RmYNBIBHVAPXQZtxShIeHa9J2BA/zlvOF0QgOO6LbFzoObRzk7CJG&#10;+/Vpbj+4y3tLi8OBs7rAqeBSDP4oGVfdli8mhmiCHOkm4tY9CcNjbk9g74mU0sHPsGCEGZcp/CfM&#10;7ddU3mnENxjheRIKr4bhv0bPHFb/FoXYzEJ5S0JuTAQ2Z8ibRTIQ+WdMUUukQ5txCNW+1xGEBY/W&#10;ZWp5a4qzXS7HUoxrU0/OLx/f4HDkSfm4GjYLhiLH4bdj51G6XdL4vfXpVfRzL3UhichCDAKJyDak&#10;WKwf1Rz6cVvN3zyILE2olL5zJtz0Y7mKxtPlIi1qExZP7g0X/T5Vawx49hNsi7lejtYgBzh7d0Rg&#10;YKAmdYJP49pyvuAOn84iX5M6e8NZ95hNI0b79al1EzjKe0tT43hEHFLFZ4s/jUg513x10bx9BzST&#10;t4BEnLpyvXRrXGMfdDYuU2AAWjepI+8sTeXWHn0f9JW3NJLTcS1LHwTeQtK509B3BrccOxYj5J/V&#10;e04gNltX4ypn76L37OxjHAbX1hSnk1yOjvB2tkUA5gC3zj3woLwlJKdc09wzJRm/tz61QhPHUheS&#10;iCzEIJCIbEPVFO37tJU3NKFNTBLSpVyknI9FUQNUr3ZoWb8QN8KX4z99HsGsr//QhFR657BvxSt4&#10;ePgb+CE+W85TEM9euL+X3G514AwSctWIizoulz8Q999vFIDdkYTcbLUmLNNzRsPajrB5SOPphkYN&#10;9F/xmTh/6oz8sy/6DR0Cf31jqfEYxyrm6dEIDeSfiajiMQgkIhtpgHs7dYarvIXwRKQWZGuCwEty&#10;hiv63N8BXqp/cPibr/GrHP15Prkc+/76BZ+Na6XLOLce722IQuWFgWmIPxGBiAhDOpGoLt0aWb8r&#10;+vZpqfv5giZwupRomBTi3R19exj1xZp0C1fjT+DIng34dNkmGEYSaoKyNh4o1bZ2NR4njMoUEXEK&#10;ierbj96T0k/j4K9x8pZGJz/c4yx/xRdcxqlfz+p+hida+7WCVwv9lTIa41ipCpB+4gh+lbdEuTq1&#10;8TLqJtcT9XbSqB406UQi1JY3FxNRCQwCichGHNDo3vboJm8hLhYJV1JwITJJzvBBr9aaYCf/Ek5u&#10;i5LznNG4eXt0DeqP4cP+JQcAalxIvGqiW7CihGLWkB4ICgoqSqO/P1u6ezbbEV7N9a19Z3Dq+HHD&#10;pJBe7dCqzCasRGyfNRw9H/gP5n2v//warr3Qr5ObvGFk+ywMMSpTUNAL+P7sTXmnkbhZCHJSoVbj&#10;IfhUPz7R+SEsmDsUreRveCnpDP44rm9zbYHmd9+DezroO6SjsDn8PCqzLTBuVhCcVI5oPCQYRUXu&#10;PwNzH/Yz8UtJ1Nswo3rQpNHf46wiZrMQVW8MAonIZmrd3Qr/KpqTkYLUS4m48Lf+13xbdLzXRRMr&#10;eqDtgx3lPDVOvTMMXR9+A9tdXkV8XiEkSULmiuF3mJhRRZJvwq2FP7poN+Kx5+vvsEf70ZzRpZcX&#10;6pwze4aIkS6YvPxlPOzlJG/bgjNaTZiCp3o1k7uYJWRf+Bt/aH/W8GyOuxs3hqefh5wBXDh6DklV&#10;2rIWiAkzHkMv99uPxCQi22MQSES208AX3YfqxwVeQvzxaMTo+z27dEfn5nUAlRceePl1PNlK3/En&#10;1rb7BC8+0gU+vaZiyQFTCx0rg2PLtuin7UXNQMT2MERoc0V37j13mEii5wzf+8dg4sSJmjQds4O/&#10;wrbIMKwc1wq2DAFFfZ5bMQX//uCIPF7xJhKiIw3dz77N4dGgPrx82sgZGn/9jfNFM4mrQgRWjJmG&#10;D46ky9tEVBkYBBKRDTWCT4A+uEhF5LZdRS1Qrv3awFs78E2Fuq3HY2lYCD59spfcBayjPvolXhr2&#10;DN47YGLJlAozDSFJedoWSH2KnRloOqhzbYnO3UqO/WuNzvcWjYS8g2bo/cInWLt2rSYtxwczn8Qw&#10;/6a3Dx4nhiDJqEyStA8zA0uPmNMtEZOPzMhlGFG0OwNHv/odZ7XR9DXER+rHA2okf4+3npqMl5bu&#10;lTM0ko/j1HkTXc0VRLtETGEGIpeMNbr+v+KrQ+dN/AGgX1rHqC5iZyKQjYZEVmMQSEQ2VBf3tG4v&#10;r/2WiF+3/yq3QHmiW+cWmhBRzwHOPoPw0ld7NQHKdqyYPVLzq16m/gVvf/wrLihx4H+txmgZ4CVv&#10;yLzbo9XddeWNqqKpz04DMFI/e1kouIW8Ak0lZsXhrx36mcEacb/hx3Xf4MffzskZwhn8cabEE0Yq&#10;mqoROg0egl7yplCQm1d6LCYRVRgGgURkQ7Xgcm87dJe3DHzRr72n7gunIApLurpAtzZgAOYnBmDa&#10;B99hx+rHtEdqnbqC9IJCqKN+wuLFi+X0JfYmVsT0hdKzg28/+7Qh7u1oWAZHS7vsTQWsWVdqdvBt&#10;Zi3r1WqARh715Q2NCxeRlF6Awsvn8KdhKvJtXMAf0YkWzMh2gluzu+Wfheu4/I8oWy4yUtPkPMET&#10;rb0ayj+XVsulEQwjEzWlEMsKyT8bmJgdXMZMaSIyD4NAIrIpVfPOGNClRLelcxf4+8p5mmDFtbm+&#10;+/QS9m//BfuP/ok/T16W8wDXB9vC26EQmXG7MWvWLDl9i2OpefIRtlR6dvDtZ5/WgVer9pAXitEQ&#10;k0LawkvKwrUUGy9qU2p28G1mLd9RAa6dP42j8hbQB+8dvqbrUs2PxGdG1ylxXzQSzH7xOmjxrwEY&#10;JG8Bx/HpEE2Qr3JGh2dD5TwNz77o2d5F3igvE7ODbzdTmogswiCQiGzLwQNt+pVYOLlXAFo3llfC&#10;U7XEkBcny0vJqHFmxRTc330AJn56QJsD55GY83QvuCvugRBnEZ+Ugzq+nTG4KHaS1/grzEJ6XHlm&#10;B1ekBFxKTcf5kycMi3WL5WGayV3XDu7w6X6P7mch8jTi080PMWu1GoG3Fg4rNqazuC6Y/Mlk9G1o&#10;wa+Zk5eQygY+okrDIJCIbOwu3Nu5tfyzjve/WuHuom8bR7gPmIPNh9di3thuRkFEK/Sfvhghh1bi&#10;v0Futn+Chq24tURAgL4lU0wKuUv+uarVQyMPw6hL0cUbGXsC0YeMxgN6+6FlU/0j9Ywn8WiojyMq&#10;zvD8ljKpmqDn7DU4FLIY0/vLC31reSJw7Dys3vsjljxaxsznBo3gYTzP5sIZxF2piNZeIjJFJYl+&#10;ATOI8TuCmYcTERERUQWzJj5jSyARERGRHWIQSERERGSHGAQSERER2SEGgURERER2iEEgERERkR1i&#10;EEhERERkhxgEEhEREdkhBoFEREREdohBIBEREZEdYhBIREREZIcYBFKVkW4cxqJebvBbHIF8bU42&#10;Tq8YpX0EjnEy7Necoz6DTQvGwE+7rx1GLtqD5Hw+ypCIiMhSDAKpiqhx+rvP8L/DGfK2kIcbV6/C&#10;NzgceZKkfQ6iSLEzA+Go3X8DJ9a8gefODsSG1CxkxgXDf/csvLrhnOZMIiIisgSDQKoCEvIv7sDi&#10;RWfQxt9VzhNuICkmC0HejeEg5xSTFYWQxVcw5fnx6OZeH84+gzBlWhdsXbkX5wrkY4iIiMgsDAKp&#10;8klpOPB/XyLjrYV41d9NztQoSMelk/XQ2qshVHKWsYKEaOxL7IwAv4ZyTm14+bVDs0OROJOq7zAm&#10;IiIiczAIpEomIfvYeszb2w+vPtIBdeRcrayruJyShP1vDoGLGPPn0huTl+yXx/xJyLmagoSWzeHl&#10;ZmgndPTyQW+kIDXjlpxDRERE5mAQSJUr729sfPd7tH19Ivq4luj0zbqGlGRX+Ixfivi8HKQenIq6&#10;y6djZsh5FKIAN9JSkOhQG04OJdsJr0N9s1D+uXxKTkZhYmJisrdE9odBIFWiPCTv/BLBmI7XH/Yu&#10;1eUrOfli3LZVWPR0d7g71oF7wDi8PKsTvlvzG2Kti/GIiIioBAaBVGmkjD+w4p1oPPrqw2jlVPqv&#10;TlUTfwwdFghPR/2+OmjRPgAtj57G+Wuc+UFERGRLDAKp0hTEH8W3R3fhnX5NUUvb/dAcY9bFIW5W&#10;EJwmhSJZPs5ABQen2nDIUCMrV4UGjdzgKe/Rk3KycB3ucHPRLSJDRERE5mEQSJXGMXAmYo3W/5Ok&#10;iwiZ6KtbF3DtMBQc2YLQg+eRIx8vJoPkZqtxy9MNjRo4okFjD3jExSIhrWjpaNy6kogoZw80dXWS&#10;82zDUMbKT1X9/iIpoQwiKaEcSiiDSEooB8tgSEooh7VlIGIQSApRC1LCJoyZsxPxRT2/WYg9Ho6M&#10;+/3h51ILDt5t0M81HvFJ2fL+XCScjsSFgPbwMZoxTERERGVjEEgK4YS7ew7G49HfY+3WGKilXKSF&#10;b8Cnn1/H81P6w1sME3TtghFTb2Llqm2IUedBHR+G1SsiMXJyP7RiDEhERGQRBoGkGLWaj8Linx7C&#10;mZmBcKlVF03Hb0ez95ZjXv+mupnEqqboP28Z5quWI9ClNlx830LCoyuxfGI7TQhJREREllBJZg4M&#10;0K8hxHEEVBOVXCOrKu9zUZaq/nemhDIIrAsD1oUOr4eBtWUQ5xtTQr2S5fTXsTzXjy2BRERERHaI&#10;QSARERGRHWIQSERERGSHGAQSERER2SEGgURERER2iEEgERERkR1iEEhERERkhxgEEhEREdkhBoFE&#10;REREdohBIBEREZEdYhBIREREZIcYBBIRERHZIQaBRERERHaIQSARERGRHWIQSERERGSHGAQSERER&#10;2SEGgURERER2iEEgERERkR1iEEhERERkhxgEEhEREdkhBoFEREREdohBIBEREZEdYhBIVUa6cRiL&#10;ernBb3EE8vV56jPYtGAM/FQqqFTtMHLRHiTnS/LesvcTERGReRgEUhVR4/R3n+F/hzPkbeEGTqx5&#10;A8+dHYgNqVnIjAuG/+5ZeHXDOeSZtZ+IiIjMxSCQqoCE/Is7sHjRGbTxd5XzNLKiELL4CqY8Px7d&#10;3OvD2WcQpkzrgq0r9+JcgRn7iYiIyGwMAqnySWk48H9fIuOthXjV303OBAoSorEvsTMC/BrKObXh&#10;5dcOzQ5F4kxqfpn7iYiIyHwMAqmSScg+th7z9vbDq490QB05V+TnXE1BQsvm8HJzkPMARy8f9EYK&#10;UjNyy9h/S84hIiIiczAIpMqV9zc2vvs92r4+EX1cDcEcUIAbaSlIdKgNJweVnKd3HeqbeWXsL5R/&#10;tg2VduJJ1aSqfn+RlFAGkZRQDiWUQSQllINlMCQllMPaMhAxCKRKlIfknV8iGNPx+sPeUPJXkCRJ&#10;VZaq+v1FUkIZRFJCOZRQBpGUUA6WwZCUUA5ry0DEIJAqjZTxB1a8E41HX30YrZz4VygREVFVYhBI&#10;laYg/ii+PboL7/Rrilra7ojmGLMuDnGzguA06Wdcb+QGT/lYPSknC9fhDjeX2mhwx/2Ocg4RERGZ&#10;g0EgVRrHwJmILdYdcREhE33hGxyOvLVj0aqxBzziYpGQVrR0NG5dSUSUsweautZBgzvud5LziIiI&#10;yBwMAkkxHLzboJ9rPOKTsuWcXCScjsSFgPbwcXMocz8RERGZj0EgKYdrF4yYehMrV21DjDoP6vgw&#10;rF4RiZGT+6GViPHK2k9ERERmYxBIyqFqiv7zlmG+ajkCXWrDxfctJDy6EssntoO2s7es/URERGQ2&#10;lWTmPHH9mkKcVk41Uck1s6ryPhdlqep/Z0oog8C6MGBd6PB6GFhbBnG+MSXUK1lOfx3Lc/3YEkhE&#10;RERkhxgEEhEREdkhBoFEREREdohBIBERUQ2zbt06XLp0Sd4iMo1BIBERUQ2Rnp6O2bNnY9KkSRg9&#10;ejQDQbojBoFEREQ1gAj4XnvtNQQHB2u3jx49ir/++kv7M5EpXCKGSENJSyVYu+yDLSihDALrwoB1&#10;ocPrYWBcht9//x0vv/yyNvDTO3ToEHr37i1vlSbON6aEeiXL6a9jea4fWwKJiIiqMTH+r0+fPkUB&#10;YLdu3XD8+PE7BoBEAoNAIiKiaurzzz/Xjv/TmzJlCvbv34+AgAA5h+j22B1MpKGkbhHjLp6qooQy&#10;CKwLA9aFDq+HjpgA0rhxY3lLZ+HChdou4Xr16sk5dyY+gzEl1CtZTn8dy3P92BJIRERUjYgJIEOG&#10;DJG3dEJCQjBnzhyzA0AigUEgERFRNSEmgHh7e5ca/yeWgyGyFLuDiTSU1C1S1d1MghLKILAuDFgX&#10;OvZ8PcQEEOPxf0JiYiLuueceecsy4jMYU0K9kuX017E8148tgURERAomxv8tWrSo1AQQobwBIJHA&#10;lkAiDSX9RVwVLQwlKaEMAuvCgHWhY2/X4+bNm3jxxRfx5ZdfyjnA0qVL8fTTT6N+/fpWlUF8BmNK&#10;qFeynP46luf6MQgk0lDSl2Fl/XK5EyWUQWBdGLAudOzpesTExGDChAnFFoDeuXMnBg0apP3Z2jKI&#10;840poV7JcvrrWJ7rx+5gIiIihdm1axfatGlTbAKIeAKIPgAksgUGgURERAoiJoAMHjxY3tIFgKGh&#10;oXwCCNkcg0AiIiIFEOP/nnnmmWITQGbNmqV9AggngFBFYBBIRERUxcQC0I899lipCSAffvihzReA&#10;FsGmmG1MxIkhRBpKGiBt7WBvW1BCGQTWhQHrQqcmXg8RAIrFno0ngIjxf2V1/5anDJGRkZg6dWqx&#10;99JTQr2S5cR9IJTn+rElkCpX/iXsXfRv+GluWpXKC90nL8WB5Fx5ZzZOrxilvaGNk9/iCOTLR0jq&#10;M9i0YIx8fjuMXLQHyfn84qqplPBLSSm/GFkXNZOYAFLyCSBiAWhbj//TrzXYpUsXkwEg2ScGgVSJ&#10;chG/4Q38e3dHfBp3HYWZv2FO01CMmrsdSdrfLXm4cfUqfIPDkaf5ZSN+4YgUOzMQjtrzb+DEmjfw&#10;3NmB2JCahcy4YPjvnoVXN5zTnElEVH2ILtnPP/+82AQQsQB0WFiYzcf/idY/8azhuXPnyjnAyJEj&#10;5Z/InjEIpMojJeL3kJMYMm0Shvk0hMq5NUY8/QS6fRWKPRdEa+ANJMVkIci7MRx0ZxSXFYWQxVcw&#10;5fnx6OZeH84+gzBlWhdsXbkX5wrkY4iIFE60yokFoF944QU5RzcBZMmSJXBzc5NzrHe71j8x1nDD&#10;hg3yFtkzBoFUeaTauPvBFzCllxf0I/BquTSCBy7jSnoeUJCOSyfrobWXJkCU9xsrSIjGvsTOCPBr&#10;KOfUhpdfOzQ7FIkzqfoOYyIi5RLj/5566qkKnwDy+++/m2z9O3v2LGbMmGHzySZUPTEIpMpTqzkG&#10;PP80BnjXkTMkZCecxTHntvDxqgtkXcXllCTsf3MIXMSYP5femLxkvzzmT0LO1RQktGwOLzdDO6Gj&#10;lw96IwWpGbfkHCIiZRKBmRj/t3nzZjlHNwFEBGW2Ilr/Zs+ejT59+hRr/QsJCcGmTZvQunVrOYeI&#10;QSBVFUmNi0c24J056+C54Ek84OGoCQKvISXZFT7jlyI+LwepB6ei7vLpmBlyHoUowI20FCQ61IaT&#10;Q8l2wutQ3yyUf6aaIxdpEd/h9eHt5ElC7TD8tbU4op1IlI/k0OlFk4dKJb/FiMhXI2Jx/+L5Lt0x&#10;fuFmxKhLjx+Qzq/HKM0xzd88iCw5T0d+L+1rylmaP0ryk3/HF/99qGiSU9Cjb+GH09c1e/Tk958U&#10;imQ5Ry8/YrHmvOkITc4x43PIJ5WSiNBJfsUmThVXYn9+BBb7aV6z10eIyDae4FHi8+mPK1UeP0wK&#10;TdSdQhYTiz2LwExPTAARrXK2nAAiJpmI1r/g4GA5RzfOULyPmH1MVBKDQKp8yaGYVMsFLXr+B8sc&#10;J2PexAA01MR1kpMvxm1bhUVPd4e7Yx24B4zDy7M64bs1vyG2kmO80r8AKy9V9fuLVBFlsIyEvLif&#10;8NKDi3Fl+BdIyLyFzISvMEG1EUOnr0V0jgM8R6+QJw/lISlkGuAbjPA8eUJR7EwE6mYTARNDkCTy&#10;CjNx8bc56PTXLIx881ekFpvoWoCMmCgc0PyUuC8aCWWNMc0+jv+bNAEfZTyEZdGpuJX5Bz4ZcBnz&#10;Rr2BH+Kz5YPM4Wj+57CVw5uwOSJd3rgdX021XZTLpU+xWDvaW95vHlP3gbWpol7X0mRpOcaMGaM9&#10;R0+00onHwpk61twkGG+LSSYlZ/6KbufbvQ8Rg0CqfJ6jsVbK1/xSP4xVXfdh1PiPcCAtH6om/hg6&#10;LBCejvovpzpo0T4ALY+exvlrlTvzo/gvv8pNVf3+IlVEGSyTiRM/r8XWIa/h7Wn90NzZCc7Ne2Dc&#10;K89j3MGv8f3RDPk4C6ic4R04Ei+/MRmOqzbjUIpx+9l1RP9+GM0nTsDIQ4cQcVG/bJEp+Ujduw5v&#10;nRqLpZ88j8Ht3eHk3BJ9p83H+30O4q2vw3FDPlJ5nNHS9xK+/Gq/PCO/Ypm6D6xNFfW6liZzypGd&#10;na1tiTMmxv+JfFPHW5oE0c1bkphkIpaZMXWOcSJiEEhVxEH7S338O//DW7nrsWKv5gtL3mOggoNT&#10;bThkqJGVq0KDRm7wlPfoSTlZml/f7nBzsXVzCVWt60g4GY9mXf3gZdRgoWrSGWPffQwdGpb3q0uF&#10;+i3aoKv6DOKTcuQ8jYIkRO+TMHjCJAzpcwYRMdfkHaZcw6mDh4BHB6Kb0fhUqJqhS39/nNl3GpcU&#10;O1u9GXpPnYIhYT9jz/k7BbpkrZiYGNx3333FJoDs3LnTZpMyxOsLxi2MootZjDEUk0z4mDkyB4NA&#10;qjSFiXuxbNleJBp37dZujHv88vBX4mUkHNmC0IPnYfjVLCE3W41bnm5o1MARDRp7wCMuFglp+hYc&#10;CbeuJCLK2QNNXZ3kPKoZ6qGRRyNkX/4HN4z/OtBOLnoB4/wbyRnlVRe1i1qcNfdm3F/4+ZAPOvp1&#10;QIf+tfHD3ujbt+ZJ13D57A1069wCxUtRB/c+8Q2kg9PR3uQaR8rg4PsgJky8iOWhJ2BJxzWZT0wA&#10;EV2w+q5Z/fi/QYMGabetIdYXFOMLxesb0z9j2NaLTFPNxiCQKs/NC9gyfwui/jHqhrt1FZdigY7N&#10;3FArYRPGzNmJ+KJWlCzEHg9Hxv3+8HOpBQfvNujnGo/4JP2vrlwknI7EhYD28DFukaEawBVBYyeg&#10;49pP8eEPx5Fms6fCFCD9xBH86toBbbzrynn5uHLqKP7o0weBzZuibfcgZO48hnO5t3nPguua4wvh&#10;0ahB9fwCVXmgx9gRwOodiLjBCVW2tm7dumITQMSyLCJos8WsXP3zhY1b/8TrHz9+vEKeMUw1H4NA&#10;qjS17u2Bcf324OPPwxCvLoCkvoCDa5bh87QRmPJAK9zTczAej/4ea7fGQC3lIi18Az79/Dqen9If&#10;3qLRxrULRky9iZWrtiFGnQd1fBhWr4jEyMn90IoxYA3jgIaBT2HF+r74e24/NG07BM8uDsGRi2oT&#10;wwbMpbmnon7Chx9sRce3Hkffoj8cruHvP4/CtX8HtHBwQOPWAegV9ReiEmzUXbpuDLxKDMh3CpqF&#10;OHl35VOhfpcReLbtdny1+9Jt6jNOU+zmxcp855nKJFroxMLMkyZNknN0rXNiUWZru2bFa4vgsuTy&#10;MoJ4/YCAAHmLyDIMAqnyOLXDxOWfYWjMO/B3cUQtl06YvK0p3tu0AMM8nVCr+Sgs/ukhnJkZCJda&#10;ddF0/HY0e2855vVvqls8WtUU/ectw3zVcgS61IaL71tIeHQllk9sB3YG10CqhvAZNgebIqNw4L0H&#10;gR1voGeHh/Dc+hOaPxLkY8xRFIRp7qmA8fhA/R/Mf8If9eXdyL2AYzuzMDCghTavVovOeND/JA6e&#10;SjUv4BSz3Y2DJe3SL0bRkn52slHKCw+Gr7y7StRqiYFPBCFs/X6cN9kYaGJ2cEXMVK4h9E8AMV6Y&#10;2VYLQIuxf6L1zzi41C/6LLD1j6zBIJAqkQqOngMwc+NfyNT+YslE7LaFeLT9XbogD3XgOWA2Nsdm&#10;yr90NuH9RzvC2XhigHNnPLH8oHx+JDbOvN9oNjHVRCpnH/QdPxPL94QjbsNAnH3uWby3z8wATTBe&#10;IiZ8Oz5rtwlTP/gN6fILFCacwK9RndC3o/zHRp2W6Dq4AXb+GYtM7RFl0M52F/djRQR3ptZDtMV6&#10;fU7wemA8ppzZgNDj1+U8Kg/RRSvW5jM1AcQa+tY/MfbPuPVP/8g3LvpMtsAgkIiUJ/8fxEScQqLx&#10;os6iZXD4DMx7LhcrtxyHxYvEaJeIeQhPTxmOrHV7EJkpmsDk8YD4EU+3qScHWe4Y+GEEkm83LtCx&#10;KXx618LJS+koPgm4ENnX02082cJ4HUF9sny9PpMadsWYZ52wenOkgpe0UTb9E0BsPQFEP7PYuPVP&#10;/9p85BvZEoNAIlKejCP4+P5nse6UWs7Qq4u73F2QkZGF8o3YU6FOfWfUTk7HtSwRBOrGA7rM3oPr&#10;RoFWwdnVGHTbcYEN4N6iCc4djyux4PQtpFyILfV0EOVyRudRj6PLl99ia2zJeiZzGE8AEesBhoWF&#10;WdVCJ1r/Pv/882Izi4W1a9dqZ/6y9Y9sjUEgESmPW0sEBFzC/shE5MlZWnkXcHTXBfQK9EFjOctS&#10;Dm7N0FH+GdnncHhHPkb2bQMXOUvQjQuMxO7jySa6nRvB//774bJ5Nw4nG5UuLx6HthR/WoPSqbz7&#10;4PGRkVixUjwrhcwhAjXxbF5jYgLIkiVL4ObmJudYLjIyUtv698ILL8g5hpm/EydOZOsfVQgGgUSk&#10;PA5tMPK1R3Dh4/fx2bZT+Ce/AOqLR7Bx/izMuvAI3hjbAbXlQy2lqtsAdyEd1zLzUXAhCmGnOqJX&#10;hybyuFSZdlxgQ4QdjjHR7VwLDXuNx5t9d+H1N1Zg7/kbyPsnGjuXL0bwKQe0lI+qFlReGDBpLOrF&#10;8ZnA5tAv0WL8bF5rJ4CISSViVnGXLl2Ktf7px/5x5i9VJAaBRKRATvActgDbPg5A9DuD4O7kCJcW&#10;E7Hy+lD8FPaWdjZ5uTVtjZ59YnDweDziIg7h0KAB+FeLOvJOvUbo2LcPEHoY0VkmxgXW7YQpK9bi&#10;lXo/YKTPXajt/iDmH++CLzYtxRPdKncKbdysIDgVmziigt/iCJi3mosK9QMfxvMPlnwWj4klYmwy&#10;IaX6Ei11o0ePLjZJQzydw5oJIOI1xaQS41nFovVP/7ps/aOKppLEABgziC8BwczDiaoV/f2tV5X3&#10;uShLVf87U0IZiEypintz165dGDx4sLylm6QhWu3KWw7Rpbx69epiXb+CGPs3duxYs4M/a+tCSd97&#10;VH7661ie68eWQCIiqtbELF3xVA4RXNmamKhhHACKCSBikkZ56df9Mw4AxWsmJiZy7B9VOgaBRERU&#10;IUTAI8a8VbQrV65oH6UWGBioDdps8Z4ioHzmmWeKBWsLFy7UTgApT6BmPPPXuEtZtP6J17T2qSJE&#10;5cHuYCINJXWLWNvFYwtKKANVfyX/XYlZtELHjh3h7OysTS1b6qbSmLv8ial7U8zWNZ6sIXz88cfa&#10;rtXyBFdiAogY/2c8USMkJESbp2fJvxERDE+YMKHY64mxf2JCiTXLvlj777Tk9eG/+epJfx3Lc/0Y&#10;BBJpKOnL0NovdltQQhmo+hPBz4ULF6BWq5GUlISLFy9q80sGbMZE16irqysaNWqEtm3bavNE0Cg0&#10;adIEjRs3LnVvPvvss1ixYoW8VdzLL7+M6dOnmx1sia5l4/X/xPi/Tz75BL1795ZzdMz5NyJa/8S5&#10;xhM/BEvH/t2Otf9OlfS9R+Wnv47luX4MAok0lPRlaO0Xuy0ooQxU84kWt+zsbG2Kj4/X5h05ckT7&#10;fxFAGnebGhOB2f3336/9WQSI4vFqe/bs0W7fztChQzFnzpxSwZwx0V1r3P0r3keMNTTVmljWvxEx&#10;83fq1KmlWv/eeustmy37Yu2/UyV971H56a9jea4fg0AiDSV9GVr7xW4LSigDkSBa08SkCeHUqVPa&#10;sX9iDT3RqpiRkVHsmb3mGDhwIJ577jk89NBDRS1x4j0WLFhQrIVStEjeafzf7f6NiNcyNfNXdCcb&#10;v6ctWPvvVEnfe1R++utYnuvHIJBIQ0lfhtZ+sduCEspAZErJe1MEXfXr15e3zNepUyfMnDkTXbt2&#10;xbx584q1Ooogs6z1/0z9GzE19k8Ek2IsZEU88s3af6fifGP8N1896a9jea4fZwcTkWJI59djlOYL&#10;rfmbB5El5+nkIzl0uvbLzpC8EPTofKw5kiQvjGzOMWpELO5f/BiX7hi/cDNi1AXaI/QkdSx2fvYM&#10;urvojnMJmoCFm85ALX/PSul78Hq71nj8+/PFHy0nXUToU53Q7vU9SJfkMvktRoS2AEZlHLwGMeLx&#10;xSVIF7/H49r3nI7QZOMln3Nxfv0ETX4vvHnQePZrIkIn+ele00TSLRytO6b4ItIFUMfvwmeTe8NF&#10;e6ymrsYvwqaY64bPkx+BxX6afb0+QkS28acs+bmqjr6V0Fwi+BPjBEW37F133aVdlsU4ANy5c6fF&#10;C0CLQFR0SZt65q9oTeQzf0mpGAQSkUIUICMmCuIpton7opFQPCbT8Q1GeJ6k+Ys3B2lnf8SC7pfw&#10;/oPP4/+ibsgHaJhzzMQQJGn+apYKM3Hxtzno9NcsjHzzV6Tq4xwpDYeCp+Lfm73w+pFU3Mq8gF9n&#10;NseeJ57Cm7uStEGSyq0nnprVDVs/C8WxogBJQvaxH7H4x86Y9VRPuBVvaCnuj6M4daVkBKWpg7+P&#10;IkwtbxZzDTERpzT/P4N90UmaI/W8MXptrLYVQNIEoCETfTVVEI487baE2JmBMPUMEynjEILHP4fN&#10;3q/iSFoWMhNCMbPlQTwx8n/YlVqiXIc3YXNExS/1Ymv6gE90xYpn8F69ehUnTpzQzhxu1qwZRo0a&#10;pc0XxPi/s2fPYtCgQdptc4nWP7Hu36RJk+Qc3dg/8Vpc94+UjkEgESnEdUT/fhjNJ07AyEOHEHEx&#10;V843pQ6atO6Nh1+di/kDI/DJttMofbQZx6ic4R04Ei+/MRmOqzbjUIou+Ck8H6YJFOpj4SezMLqD&#10;O5ycW6DH+NcQvOAufPLeFvytjcDqo9Wop/B8xtdYFpaoaz2TEhG27EtcmDIRo1rdoYvS1R+BvlH4&#10;8+9rcoaeqIM/0TzQH65yTpGsGPweWl8TWPwLh8KO46Jxw5zFcnF+25f42OklfDLvEXRoUh/OzXtg&#10;/JvvYIHrd3gv9IxRkOmMlr6X8OVX+zWBs5ylIGL2sXCngE8s7SImY7i5uWmPFRNAjGcAiy5bMQHE&#10;0hY7U+v+6Z/5y9Y/qg4YBBKRMhQkIXqfhMETJmFInzOIiCkZIJmg8kD7Pr64EJOE27ZTlXmMCvVb&#10;tEFX9RnEJ+VotnOR8PtObAoYjgc6OusO0WqITg8ORS+jAFXlFoSxT9+Drxb/iGPZBbpWwK9a4pUJ&#10;Pe7cCuh2Px4ZURc7Dp9DtpyllRuPP7cUYvDQvtCFKwYFCdHYl38/Jkwdjj4HohCTYaqp1EyaYPX3&#10;kMMIeKI/OtY2Kmj9dnhwfOcSQWYz9J46BUPCfsae83cKzKtGUFDQHQM+Y6Lb9nYLQFuynqCY1SyU&#10;nEnMZ/5SdcMgkIgUoTDuL/x8yAcd/TqgQ//a+GFvNIw6cO/IuV5tk12exso+pi5qO4qAKA/pVy7D&#10;NfBeeDjo9uioUNvrXnRyTsDFKyJYFO5C18efweQz3+Kb/X/hl2Vf4szkZ/B417vk/bfjge69e+Bq&#10;WBQuGMVyhQkn8GvqfRjQ9245Ry8HcUf24lD3dvDz74z+zr9hb2SGvK8cCq7jyilnBN7rjmIfEfXg&#10;5eMD56hEXLllaPZz8H0QEyZexPLQE8WDVgUQwZ6pgK8kEbiJblvj2cSi1U4sG2Nu0CaCSNFi6O3t&#10;LefoiNcJCwu74/IzRErEIJCIFCBfE5QcxR99+iCweVO07R6EzJ3HcC63jP7HvAs4uusCAgJalmo5&#10;K1LmMQVIP3EEv7p2QBvvuprtDCScTITbPU3QUHeAgasn/JolIybJEJ6qvAbi+TnN8OULT2DmVy0x&#10;5/mB8LpTK6CWI1zbBWFwpHG39y1cOv47jg4OQjvXEuGqlIpTB/9GnyFd0NzZF92H5mLnsQsmusDN&#10;lJaAk3GuuKdJAzlDz0HzEZuj2YWLSEo3ik5VHugxdgSwegcibpiYzaJwYgFo0UJo3G2rb7Uzlwgi&#10;X3zxRe0SNXqi9U90PYvXMScQJVIaBoFEpADX8PefR+HavwNaODigcesA9Ir6C1EJtwtzcvFPzEF8&#10;/94CLL7wEGYM8inRoiWYd0xa1E/48IOt6PjW4+jrVvqIst2Fro8+iYevxOG6Wa2AOiqP9ujbK8ao&#10;2zsDfx8+iW5928OjZBCZGYs/d7qgfwcvzWdwQ+vu7RD16wkkVFo8pkL9LiPwbNvt+Gr3peKzoRVu&#10;165d2vF/+lm7+sDNklY7fetfyTUJ9+/fb7OFn4mqAoNAIqp6uRdwbGcWBga0gJhOUatFZzzofxIH&#10;T6UWDzjiZiHISSxnUhfubZ7GF6m98OGPb2GMj9EkDHOOWTcGXtplUeqiacB4fKD+D+Y/4a99b8sV&#10;IjPhDI6rNWHcmfNIvmlmiFSrOXo84mXo9tZO/Gik+dxeJb6YJeSeO4admf4I8BNtk3XQwr87/E3O&#10;Lq5AtVpi4BNBCFu/H+erQWOg6LoVEzcGDx4s5xgmgJgbuKWnp2vHEJZs/ROtiALH/lF1xyCQSihE&#10;zrVUJCcna1IqruXY+Ns+/xL2Lvo3/OR1ybpPXooDyYbWHkl9BpsWjJH3t8PIRXuQnG/4pVrWfqqe&#10;tGPhojqhb8em0DaC1WmJroMbYOefscjUHiErWv5FpBjsXf4qRvs3LT7Wz5xjjJeICd+Oz9ptwtQP&#10;fkN6eW4l6RJ2f/UTHGe8WnymcJnqoUWHADjK3d65Z/7ElvwgdG1lPBlFyEWCaBXt1Q0dm4lPoUKd&#10;Vl0x2OWoidnFFckJXg+Mx5QzGxB6/Lqcp0wieBNdt8YTN8S4PUsmgIgWxCFDhhRr/ROLPosgkmP/&#10;qKZgEGj38qFOjMLe7/8PC/77OPr73YV6rs3g5eWlSc3gWs8BLkEjMfW1xViz7Qhi/smxoisoF/Eb&#10;3sC/d3fEp3HXUZj5G+Y0DcWoudvlpSdu4MSaN/Dc2YHYkJqFzLhg+O+ehVc3nEOe9vyy9lP1JI8H&#10;xI94uk09TXAvAnx3DPwwAsnmjAu0hnaJmIfw9JThyFq3B5GZ4o8eV7To5I30S/+UnpiSfR1p2Z5o&#10;7aUfLWhYF/DlF17Hi7M640ftTGFzyqxCgw49Mfqi6Pa+rg30Lj56HwIalvha1o4HjNREJU+jjYOo&#10;G026ayA+TD5b/nGB7i3QyTcDl/4pviS3+CMw+3o6sls2h5eprvGGXTHmWSes3hxp9qSdyibG7pUM&#10;3sSyMebO2hUB5OzZs7UtiMZdyKL178MPP7RoFjGR0jEItFt5yIjeisXPDkNA84cw+7vTkO59ANM/&#10;3Ig9h48iPDxclw7vwYY5j6GHVyYiV81A4L0D8dTiUEQkZ1seDGqXpTiJIdMmYZhPQ83v39YY8fQT&#10;6PZVKPZc0Pwqy4pCyOIrmPL8eHRzrw9nn0GYMq0Ltq7ci3NijHpZ+6ma0o0HdJm9B9flBY5FKji7&#10;GoPuOC7QVlSoU98ZtZPTcS1LBIFOcGt2NzIiziOlxH1VmHIBkcme8HSro8vQrgv4NTKefwqjWjUp&#10;vW5gWVzbod/IC9gd8ScidsegX6Bv6fUBteMBG2L2nrSiupGkmzi7+qHyjwt0uAvNOqoRcT7NaD1A&#10;4RZSLsQiubUH3JxMzW5xRudRj6PLl99ia6zJFa2rlH4CSMngTeSZQ9/6V/IZwpz5SzUVg0C7dA1R&#10;K6Zi8Au/AA+8hR1p8Ti6+XO889JTGDd6GAb0CEJgYKAu9RiA4aPH46mX3saSzUeQfPr/8JjbX1jw&#10;8BQsjbBwiQqpNu5+8AVM6eWl6/LTqOXSCB64jCvpebp10BI7y+OehNrw8muHZocicSY1v8z9VE1l&#10;n8PhHfkY2bcNXOQsQTcuMBK7jydb0fpsHge3Zugo/6wdc/evARh06FccOGvcUpaFM3u3Y1evvghs&#10;KYLA0k8HKVo38KPNOGG0xMptqZqiY9+WCFu3FOvCWmJIoOHfho7mPU7/iR05fdC3YyM5T9CPC/wd&#10;xy/dkvMsoLoH/xrRFYdCf8fZPKNy5sVi78aj6DWsK1re5reDyrsPHh8ZiRUrxbNdlEN00xpPABFP&#10;7TC361a0/i1atKhY658gHiG3atUqzvylGotBoF1yglu/+Zq/epdh5pieaN2kbolfPMYk5P9zDhER&#10;EZp0HjmenTHoqf9h069v4b7GteVjzFSrOQY8/zQGeMutKOIXXMJZHHNuCx+v2si5moKEEt1Qjl4+&#10;6I0UpGbklrG/HL8ISREKLkQh7FRH9OrQpPh9qB0X2BBhh2NgxYp4ZlHVbYC7kI5rmbo/Jmq1GoJX&#10;Xk7GrBkLsfFIAtR5aYje+hnemJOAZ98Yhc5igWUpDUd+DMWZsWMwpOjpIPK6gX9vxIZDaWYEr7pg&#10;rnnYdoTd/S8EtCzZXXkTFyL/xKl+gejgbjyqUT8uMAKH/y5P7dRFq+FP4eXE9zFj/gYcuXgDef+c&#10;wtYPF2DOhUfwxtgOmj+xbkPlhQGTxqJenGXP7K0o+gkgxpM3ROudeGqHOV234rFvovVv7ty5co5u&#10;7J94JrGlj5Ajqm4YBNqlBvBu74NG2oVxhULkJEdg09I5mDo8CG5BwzHpv//Dun1xuofl56Vg3weP&#10;ISjoIxxIE51HKji6toZ/y5JrjFlAUuPikQ14Z846eC54Eg941MKNtBQkOtSGk0PJkPQ61Dfzythf&#10;DaYrkgm5uBhxCIcGDcC/Wuj/ONBrhI59+wChhxGdVcFtgU1bo2efGBw8fhnaMFAT6Ax6Zw3WD7yI&#10;xQ+2hEvtpujx9ml0X/MNPhzmrfkXICHv3DYsWdaw1LqAunUDG2LZkm04V+ZgVU0w1/ZfGOENeA79&#10;F9rXL3FvS0mICDuNQSO6oUXJ296lDfqOLEDo7zEoObLPHKqmD+KdzZ9i4IVP8WCLu1DbfRDePhmI&#10;NdsWYJink3yUKSrUD3wYzz/oKW9XHVMTQMQTQETrXVnj//TBo3jsm3Hrnxg/yLF/ZDckM4lDLTic&#10;qo18KfPU19KTrZyLrrEheUv939wlJeXlSPHr/qPZniaFJOXJ51khKUSaKL+H84MfSPuv5Ggy8zTZ&#10;0yT4Bkvhxm+hPfZ+KTg8o4z9mXJG+ZT+7Ey2TmR/TN0HTMpNVD1Zc/3YEmjnpOQdmP3IDHxd2AvT&#10;3luJjSHbsOeP/Qj7eQO+fHcg1B8/j1c3xMKhQcllK6zgORprpXxkJhzGqq77MGq8aGFU1pg+zb+N&#10;KktV/f4iVUQZyP6Yug+sTYJ+nT49/QLQpo4vmdauXSufZSDysrOzTR5/uySYyq/MZG0ZiBgE2jU1&#10;Tvz4JXb3/hhHD2/BirnP6CaG9OyHwaPG4+l5X2Lv4dko/OQb7E629UxABzg374Hx7/wPb+Wux4q9&#10;l1C/kRtKdjBJOVm4Dne4udRGgzvuL/GYLSKqcUQXriAmgOjpZ++WtQC0WDpGLPw8adIkOUcXPJ49&#10;exYTJ07kws9klxgE2rOCCzgc0hCvv/EfBLmXHI8laAK1jo/ijRm3sP8vFcb2v0t+wH75FCbuxbJl&#10;e5FoPHyvdmPc45eHvxKvo25jD3jExSKhqFVQwq0riYhy9kBT1zpocMf9dxrDRETVnQgAFyxYIG/p&#10;iAkcYgHosmbvmnrsmzhXBI+tW7eWc4jsD4NAe3b9Ms40GYT+RTMbTWkI/6c+wtq16/HD3g8w3L08&#10;z1aV3byALfO3IOofo67fW1dxKRbo2EwTYHq3QT/XeMQnZcs7c5FwOhIXAtrDx80BDmXsJ6KaSbTi&#10;iQkgxuv3iSeAiAkcd2rB07f+lXzsm+g6Fudy6ReydwwC7VluFjKcG6Bu+Rv3LFLr3h4Y128PPv48&#10;DPHqAkjqCzi4Zhk+TxuBKQ+0gMq1C0ZMvYmVq7YhRp0HdXwYVq+IxMjJ/dBKxHhl7SeiGkcEcmKx&#10;Z+NWPLF+n3gCyJ2IhZ9LnidmDpvTdUxkNyQziUMtOJyqg5zD0ns9F0mHswrlDFPypcyLJ6Xww3uk&#10;rT8flOJv3unYshRKeUl7pOBx3SRn7f3kLPkOmyN9H31Ns0c+IjNKWje9j7zfXxoXvE9KyjO8Z1n7&#10;y0t/fyvhPlfCvzMllIFIE+wV+3fZrVu3Mu/N7OxsSRPslTovJCREPsI2yipHZbC2DMZ1pITPQ+Vj&#10;zfVTif9oTi6TeF6lYObhVB1Il7HtufH4JuBzfDnVH86mWgTzTmPN+LnYX+8K1n3bGSFJn2O0Z82b&#10;hKG/v/Wq8j4XZanqf2dKKIPAujCwt7oQa/gZr/8nJoCI8X/169e/bRkiIyPx1ltvYfPmzXKObuyf&#10;6Eq29bp/NeF6iPONVfXnofLRX8fyXD92B9szlQd6jb0fUdMnYcr/QhB+Ph05+nsoX43k03uwetbL&#10;+KTVNMx6pLO8g4io4ogJIGIcX8kFoEUAeLvxf/qFn7t06VIsAOTCz0R3xiDQrjnArf9LWLPwHmyf&#10;+29082mMerVU2r8qVE4u8OrwAP574j4se/V+NDbVSkhEZEP6CSDG4/jEGn5z5sy5bQCoP8c4aBTP&#10;DRaPfRNjAono9hgE2jtVE/ScvRK7lj+LbsXWg/ZEt2lfYNe3r6JfkyzERv0t5xMR2d7vv/9eaiKH&#10;WBRarOF3O6aWfhGzhs19bjCRveOYQJJJyFdfRszZK7ip+dugXlNftPZuCEdNfvbpzVi+I1bzU0s8&#10;OH00/J1r3t8OShobI8pS1f/OlFAGgXVhUJPrQgRzJZdxEXmmAjlRhqtXr+K1114rFvyJc1auXFlp&#10;M39rwvUQ5xtTwn1OltNfx/JcPwaBdikXV5OzcJenmybIK6f8dCRfbwDPxqYWma5+lPRlaO0Xuy0o&#10;oQwC68KgJtaFGMu3evVqkxNAbtf9K8pQkpj88fbbb1fqUz9qwvUoWZdKuM/JcvrrWJ7rx+5gu3Qd&#10;UZ/+B6NeW4O9p1MNk0HKJFoLExG1azVeG/M0lkffkPOJiCyTnp5eaiyf6Mq9XQAoAsZFixbJWzqi&#10;9U+sGVjWotFEZBpbAu1VfiqitqzDp+8vwUHnIfjP2PsQ1MYHXo0bo2lTF0MLYU4Gkq5exT/xMTgZ&#10;/is2Lj+Ghk+/irnPjcV9ra1oSVQYJf1FbO1f97aghDIIrAuDmlQX+gWgjx49KufoZvLebiKHWPpl&#10;6tSpxY4XrX+vv/56lT31oyZcD3G+MSXc52Q5/XUsz/VjEGjnpJxknDywG7t2b9cEeN8jQi3vKMYT&#10;gSPG4JGRgzHw/t4I8nGtMcGfnpK+DK39YrcFJZRBYF0Y1JS6EE/yGDx4sLx157F8prqLhTsFjJWl&#10;JlwPcb4xJdznZDn9dSzP9WMQSAb5avyTlo701DRkah/v6wSXpu5wc3VHE+eat0C0MSV9GVr7xW4L&#10;SiiDwLowqAl1UXIBaLGUi8gzNQFEtBaKR8MZr/snAkbRGsjroWNtGcT5xpRQr2Q5/XUsz/VjEEik&#10;oaQvQ2u/2G1BCWUQWBcG1bkuRIveJ598grlz58o5d54AIloL582bV6z7V6wXOHbs2Ds+MaQy1YR7&#10;U5xvTAn1SpbTX8fyXD8GgUQaSvoytPaL3RaUUAaBdWFQXevCVIuemAAi8koSk0VMLf3yzTffoHXr&#10;1tptXg8Da8sgzjemhHoly+mvY3muH4NAIg0lfRla+8VuC0oog8C6MKiOdRETE4MJEyYUa9ETC0D3&#10;7t1b3jK43eSPkku/8HoYWFsGcb4xJdQrWU5/Hctz/bhEDBER2Zx4AkibNm2KgjrRoice5VYyANQv&#10;/SKe+2t8rOj+5dIvRBWLQaCdknKu4cq1HJj9d0P+P4g5dg7/5PMvRSK6s3Xr1qFPnz7ylm78n6kn&#10;gIiWwscee6zUWMGwsLA7Pi6OiGyDQaBdykfKjtfh8dIOpMg5OrlI3Lsay/ZeRKGcUyTtABYGfoQD&#10;aQVyBhFRcaJV75lnnsGkSZPkHF2XrpgAUjIAFEGhaCk0HisoWv9WrVpVZWv/EdkbBoFkJA+px77B&#10;J8fSSgeBRER3ICaAiFY940kdprp0xeQPESgaPytYLBVz9uxZtv4RVTIGgUREZBUx/k8s3mzcqicm&#10;gJQM6sRxQ4YMKRYoLly4EBs2bCia/UtElYdBIBERlZt+/F9ZE0DEotDGxwkiUJwzZw4nfxBVEQaB&#10;9uxqPE5ERCCiKB3H6UuZuHXptFGenE7E46p8GhGRGP8nAjvj8X9iUsf+/fuLjf8Tkz9GjRpV7Ekh&#10;Ypyg6P41tVQMEVUerhNol/KRHDoDXmO+kLfNNQ0hSZ9jtGfNe4ScktbLsnbtL1tQQhkE1oWBkurC&#10;1KLOolv35ZdfLtaqV/I5wYK1z/3l9TCwtgzifGNKqFeynP46luf6MQi0U9olYjJumr9EjKCqB9dm&#10;jVC3+PdGjaCkL0Nrv9htQQllEFgXBkqpC9HVK4I4427dkoGdaCVcsGABgoOD5RxdN/HKlSsREBAg&#10;55QPr4eBtWUQ5xtTQr2S5fTXsTzXj0Eg3YaEfHU6ruEuNHGueS1/JSnpy9DaL3ZbUEIZBNaFgVLq&#10;QgRzxuP/jB/pJph68sfQoUOxfv16myz9wuthYG0ZxPnGlFCvZDn9dSzP9eOYQLulCfIyTmHb0jcw&#10;qX87dF0SheIrAGYhasW/4e7SHEGPzseafXFQ2+L7If8yDix5Bt1dVJob1wV+Ixdhe/wNuUUyG6dX&#10;jNLe0MbJb3EE8rX7NaVWn8GmBWPgp93XDiMX7UEyF7AmqnBiAoigD+7Esi5irT99AKgfI2j85A9h&#10;zZo12LFjB7Kzs+UcIlIKBoF2Ssr4HR+OGYrH1iehxaPz8O59XiVuhnpoM+5j7Nn6CZ7tfAkrRozF&#10;C9+cRo68t3zUiP7yVYza1AL/i8mBlHcO6/sewxPT1+JEtgjk8nDj6lX4BocjT/MXjfirRqTYmYHQ&#10;tUXewIk1b+C5swOxITULmXHB8N89C69uOKc5k4gqggjuZs+eXWoBaLGsi34CiH6NQOPJHyJINJ4l&#10;LNYLJCKF0fySNYs41ILDSdFypLh1EyTXEcukyMx8Oe9O8qXMk6ukcZ5PSRsTcuW8csg5KgX7t5We&#10;DEmQCuWswqth0n89e0rzD1zVbF2UQiZ2kcZtPF+0vxj1AWm+t/5YIVdK2PiU5NxnuRRtzse4A/39&#10;rYT7XAn/zpRQBoF1YVAV5bh69ao0ZcoU7Xvr09KlS+W9OiEhIcX2i7R27Vp5b/H9O3fulHPLT7yO&#10;EiihHNaWQX9d9ImqJ2uuH1sC7VIqInefRL9/D0JnZwc5704c4NzhATzS7wwO/50h55XDjRTExrVE&#10;F9/G0I9EUTVsgrvrpyIhLQsoSMelk/XQ2qth0X5jBQnR2JfYGQF+DeWc2vDya4dmhyJxJlXfYUxE&#10;tiDG9pVc2FmYMWOG9v+ihXDRokXFnvwhxgiaWiRab+bMmdrziEgZGATaJQfUrmfhZA8pB1kZVna6&#10;ug/Hisxf8KJ/AzlD87LpyYhL90GnFncBWVdxOSUJ+98cAhcx5s+lNyYv2S+P+ZOQczUFCS2bw8vN&#10;ELg6evmgN1KQmnFLziEia4knexiP7RPBnVjXT08EiPfddx/mzp0r5+i6iMPCwu649t/JkyexYsUK&#10;eYuIqpzcIlgmcagFh5Oiyd2o3eZJYUk5ct4dFKqlhG1zpG7OVnYHl5Ilxa6bLLn2XCyFZxVKUlKI&#10;NBFdpCdXHJFS83Kk1ONfS9PbtpUe3xgnFUh5mt3TJPgGS+F58umC9pz7peDwTDmjfPT3NxMTE5O9&#10;JqqerLl+bAm0S7XRfOSr+L8O2zGk7whMX7gK32/aiYPhxZ8SEn5wJ0LXL8ObTw5Ch+G/oMNnL2GY&#10;d235NaxVAPWp7zD3tVTM/GgSutZXQXLyxbhtq7Do6e5wd6wD94BxeHlWJ3y35jfEFsqnVRLNv40q&#10;S1X9/iIpoQwiKaEcSiiDSBVdDjF7V7TmGRPbIl/sv3q19DODRAuhmPxR8rWMU8nXFMSSMaaONScJ&#10;pvIrOymhHNaWgYhBoL2q2x5PrApD5OJH0OzKDgQ/MQT9ugUhKMiQuvUbgkmf7UKK53isD9+K5ZM7&#10;w9nUYD2LaQLA6G/wwugVqPfeIrzYo4l2DKCqiT+GDguEp6P+TeqgRfsAtDx6GuevFV/AhohsR8zu&#10;Fd27xos7L126VDujVzwBRHQPN27cWN6jI/aXfEScKRkZpccRiyVjxPIyRFS1GATaM8em8B81HW8v&#10;+RnhmQW4mXEFSUlJcvoHmXmFyAzfjJXvv4BRgXfb6EkhcgD4yFLg9TVYesfAUgUHp9pwyFAjK1eF&#10;Bo3c4Cnv0ZNysnAd7nBzqfkLWhNVBBHglXwCiJjcoZ8AItb+69Onj/ZnQT/5Q+w3fkTc7Vy/fl3+&#10;qbg333xT+/g5Iqo6DALtlHhsXEpyMpKL0hVk3DRubbuFzLQUo/2alHINOVb1INwpAMzFpSNbEHrw&#10;vNFahBJys9W45emGRg0c0aCxBzziYpGQVrR0NG5dSUSUsweaujrJeURkLhEAigDPeAKICPDE5A7R&#10;Ojhq1Khia/8JogXvTpM/Svrxxx/ln4qLjo7WtiYSUdVhEGiX8pGy43V4ennBy5Lk+Tp2pFixFEth&#10;PH6etxBnn1yKz0q1ANaClLAJY+bsRHxRLJqF2OPhyLjfH34uteDg3Qb9XOMRn6R/8kAuEk5H4kJA&#10;e/gYzRgmojvTP93DuIVvypQp2u5dEeDt2rUL3t7e2Lx5s7xX93xgoazuX0u89dZb2pnGRFQ1GATa&#10;JQe493sV4eHhZaQ/ELb2XUzsJjphPdHtye7w1QRj5XblJHZvuhujB3dCw1JdwE64u+dgPB79PdZu&#10;jYFaykVa+AZ8+vl1PD+lP7zF8a5dMGLqTaxctQ0x6jyo48OwekUkRk7uh1aMAYnMIrpgX3zxxWIt&#10;fAsXLsSSJUuK1v4bPHiwvEfXOnj8+HFtl3FFeO2117h2IFFVkcwkDrXgcKrOCm9KadG7pdWzR0q+&#10;aCsNm/2ltDMqSbpp8jEeFtAu56K7j4onX2liyEXNATlS0p4PpBG+zrp835HSa9+flDKN3rcwM0pa&#10;N72P5Kw9z18aF7xPSsqztmCG+1ufqlJVv7+ghDIIrAsDW5Tj7Nmzkiao076WPoknegiaQK/Uvlmz&#10;ZkmJiYna/YLIs4R4P+PXM5WGDh2qfW9ziXOUQAnlsLYM+mugT1Q9WXP9VOI/mpPLJB7kL5h5OFVH&#10;UjaSj4Xh288/wts/5eGh/07H9CdGoV9rN/nZvTWX/v7Wq8r7XJSlqv+dKaEMAuvCwNpy6Mf/GdOP&#10;/xPj/Iyf/CHs3LkTgwYNkrd0LC1DTEwM2rRpI28ZiK7nsWPHon379hZ3L/PeNLC2DOJ8Y0qoV7Kc&#10;/jqW5/qxO5iA/HTE7F2D1x4OhNf9HyG6w6v4LeY3fP/uUxhgBwEgUU0nxvgZB4AjR47Uru/Xrl07&#10;PPPMM8UCQP2+kgFgefn7+2u7m0VQqX/qyEMPPaR9fVuOLyQiy7El0I5JOZdxbMdGfPn5F1hxsT1m&#10;z3kBk0b0RrsmdU0+u7cmU9JfxNb+dW8LSiiDwLowKE85xFi71atXFxv/J1rhxPg/EehNmDCh2NIw&#10;Yrbu008/fdulX2xRFyLodHV11a5BWB68Nw2sLYM435gS6pUsp7+O5bl+DALtUiHUUV/jhWfm4WvN&#10;93/g2Kfx3NND4d+krKeBNEQLfz80KVrMueZQ0pehtV/stqCEMgisCwNLyyEmgIhJF19++aWcYwjy&#10;SgaGgqnu35JsURfr1q3DpEmTyv06vDcNrC2DON+YEuqVLKe/juW5fgwC7VI+kkNnwGvMF/K2uaYh&#10;JOlzjPaseR3ESvoytPaL3RaUUAaBdWFgSTnEWLySrXwiyBNj8N5+++1igaFoGfzggw/g5uYm59ye&#10;LepCPzZRdA23bt1azjUf700Da8sgzjemhHoly+mvY3muH4NAOyUWi76ScVM7pchsqnpwbdbIRk8O&#10;URYlfRla+8VuC0oog8C6MDC3HCUngIglXr755hukpaXh5Zdftqj7tyRb1IVooRSPoBPrDpZn2Rne&#10;mwbWlkGcb0wJ9UqW01/H8lw/TgyxU6q6jeDh6QnPMlMzuDplIenvw/jlmy2I5DN8iRTL1ALQP//8&#10;c9HEkJJPBjH30W+2JFocxeSTI0eOyDlEVFUYBFIJEvLVyYiJ2I3vl7+NF0d2h7t7KwQNfB3ro3Pg&#10;5FQDmwGJqjkxAURMuCg5AUR0/YqncpTMDwsLs+jRb7b2wAMPIDg4WN4ioqrC7mAC8m8g8exJREdG&#10;4vDBLfj2i12IE/muIzD7w0kY3KUj2rXxgadzzV0sRkndItZ28diCEsogsC4MblcOUxNAxJIsPXr0&#10;wOuvv25V929JtqoLfZe1mKHMdQLLz9oyiPONKaFeyXL661ie68cg0C5JyP8nBkeOHMaRg/uwPSQU&#10;v8W5IHDs4xg/pBe6+ndEq+s/oP/Uuvj+zEwE2sFCgUr6MrT2i90WlFAGgXVhYKoc4rm7U6dOLRbo&#10;iW5e8Zg349Y/0f27cuVKBAQEyDnlY6u60I8LNGdGckm8Nw2sLYM435gS6pUsp7+O5bl+7A62SwVI&#10;O/AJ+j48GW/vuYk+szcj+mo8jv6wGDOfGo0Bga3heVdd+VgiUiLRmtalS5di4/z279+v7WY11f1r&#10;bQBoS2JcoCiveEY5EVUdBoF2yQGuXR7HN//3FibfHY9Ppw3EvwY9hpcWfonQvRGISVYjXz6SiJTH&#10;1AQQMf5v5syZ2Lx5s5wL7QzcVatWmbX8S2UbNWoUNm3aJG8RUVVgd7Ddy4c6OR5n/z6FyMP7sOXn&#10;EGyJyERL3yb4J3sAgje8jCGd/dDCtWY/RURJ3SLWdvHYghLKILAuDEQ5srOzsWDBgmKTKsTEj4YN&#10;G+KVV16Rc2zX/VuSLetCzFgePHiwxeMCeW8aWFsGcb4xJdQrWU5/Hctz/RgEUnFSDjISziLyWAQi&#10;/txvGC84YjSGPTQSk558AD41cKFAJX0ZWvvFbgtKKIPAujAQ5RBLqxi39IlAb/v27cXyxKSQ6dOn&#10;V0jrny3r4tKlS/D29rZ4XCDvTQNryyDON6aEeiXL6a9jea4fg0C7JCaGxOJEuis6t26CO837kHLS&#10;kRD3N85EhuO33Wr0//B1DHZ3kPfWHEr6MrT2i90WlFAGgXWhI54A0qZNG3lL19L32GOPYcOGDcUm&#10;haxduxYTJ06Ut2zP1nXRvXt3bXnFeoXm4r1pYG0ZxPnGlFCvZDn9dSzP9WMQaJfkx8ZtHoSktaPh&#10;KefaMyV9GVr7xW4LSiiDwLoAQkNDMWbMGHkLGD58uPbxbx9++KGcA20Lodguz2PYLGHruli0aBH+&#10;+usvi8YG8t40sLYM4nxjSqhXspz+Opbn+nFiCBGRQokJIMYBoGj9S05OLhYAikkhokWwogPAihAU&#10;FKTtyhZLxhBR5WNLoF2SWwLX+CHs7f5oIueWrSFa+PuhiWPxvx5rAiX9RWztX/e2oIQyCPZaF+IJ&#10;IC+++GKxBaBNKc86e9awdV3ou7nF2obmPsGE96aBtWUQ5xtTQr2S5fTXsTzXj0GgXZKDwDFfyNvm&#10;moaQpM8x2rPmrR6tpC9Da7/YbUEJZRDssS7EhAkxRs54ssfjjz+O7777Tt7SjQkU3cSWPm3DWhVR&#10;F+I1xZNMzB0XyHvTwNoyiPONKaFeyXL661ie68cg0C7JQeDG7oj87CE0lXPLpKoH12aNUAMnByvq&#10;y9DaL3ZbUEIZBHurC/3j1PT8/f3h6uqK3377Tc7Rzf59+eWXy/3oN2tURF3Mnj1b2yJo7rhA3psG&#10;1pZBnG9MCfVKltNfx/JcPwaBdokTQ0pS0pehtV/stqCEMgj2VBclJ4AMGTJE+6QPYxU9+7csFVEX&#10;+s8t1kA0J7DlvWlgbRnE+caUUK9kOf11LM/148QQIqIqJMb/iVmyxgFg3759iwWAYvavUJUBYEXp&#10;2LGj9v9nz57V/p+IKg+DQLvkCI+h7yPls6HwkHJw7aqpx8SJJ4mcQ1REBKLOpSHHVn8g5l/GgSXP&#10;oLuLSvPXiwv8Ri7C9vgb0L+8pD6DTQvGwE/zl41K1Q4jF+1Bcr7hzcvaT1SdiPF/YgLI3Llz5Ryg&#10;c+fOOHjwoLwFzJo1Szv7t6bSz2o+ceKE9v9EVHkYBNopVd16KPx7HZ79lw9c/7UCUcZRYP4l7F00&#10;HgFerREQFISA1j7o/NinOJCcKx9QXmpEf/kqRm1qgf/F5EDKO4f1fY/hielrcSJbBHI3cGLNG3ju&#10;7EBsSM1CZlww/HfPwqsbziFPe35Z+4mqDxEAjh49utQMYONgSDz7VywHUxXj/yqTCHSNA18iqhwM&#10;Au2ShOyolZg07CfUnbYah0PHoU3RQ0CyEbPuNYwM9cScA3/jYtIlxEeG4DWPHRj17LeIybOi1S33&#10;DH5ZEYWRMyZigGcdwNEDPZ56BpNObUBIRAaQFYWQxVcw5fnx6OZeH84+gzBlWhdsXbkX5wo055e1&#10;n6iaEM/NFY9M0z/to+QsXzH7V3SPiiDRHoguYREMi65xIqo8DALtUgYiQjYi+dW3sejph9Cjszec&#10;5fHBUvphrAm+iOc/nI/JfdvC2/Nu3Os/CE+9Mw8vxP2EsNPZugPL40YKYuNaootvY+iHI6saNsHd&#10;9VORkJaFgoRo7EvsjAC/hvLe2vDya4dmhyJxJjW/zP1ESieCHLEA9ODBg+UcaNfJE62CeqJVTEyW&#10;qI6LP5eX6AIXOC6QqHIxCLRLWUhLyEXXdvegvpyjk41zm9ZgmesojO3hXhSoCaqG98K/ayoi4qxY&#10;2d99OFZk/oIX/RvIGSLoTEZcug86tWiInKspSGjZHF5uhmcTO3r5oDdSkJqRW8b+W3IOkTLpF4B+&#10;4YUX5BzAw8OjWOCj7/6t7PX/qpr+ucjx8fHa/xNR5WAQaJfuQotOjXEs6jxuGPfuZkdjy5fRGDtz&#10;LLrWL750ALJTEH/OA4G+bnKGLWQjfmcovm87GP3b1ceNtBQkOtSGk0OJ98Z1qG/mlbG/UP6ZSHlE&#10;S999991XavxfSkqK9v+i+/f48eN20/1bkhjzKB5/d+TIETmHiCoDg0C75ILOj0xEp6UvYuqi77Dn&#10;SDgijvyC1XPmYpH7c3h1qLfcCliInGvJOB+1S943AgPbFG87LL8CqE99h7mvpWLmR5NKB51VTKy7&#10;VFWpqt9fJCWUQSQllMMWZTAe/2eK2NelSxeT5+qTYCq/MlNFlkEEyMHBwSb3GaeKLIMlSQnlsLYM&#10;RAwC7ZIKTr7/xme/zkbLw+/igZ7dENTzFfxc90n8+uUkdCh6JMhl7HipL3wCnsQX1x/GphXG+6yh&#10;CQCjv8ELo1eg3nuL8GKPJsW6npVALLpZVamq318kJZRBJCWUw5oyiO5dYw0aGIZCCGLxZ7FIsqlz&#10;SybBVH5lpoosg2gJFUT3uKn9+iSYyq/spIRyWFsGIgaBdqsO3AMfx/vbTiIzLQVpmSex7f3HEehe&#10;R94vNEW/uaGIPn8KB9a8gH5iRq/V5ADwkaXA62uwdHJneVJKLTRo5Fbq6SVSThauwx1uLrXL2F/z&#10;nmdM1ZuYAGK8ALSQlZWl/b/o/j106JB28eeavvyLuZo3b679/6lTp7T/J6KKxyDQ7jnCuUkzNHE2&#10;FUTVQZPWndG+pZuNnhd8uwBQ0ASBjT3gEReLhDT9TF8Jt64kIsrZA01d65Sx30nOI6paYgLIM888&#10;U2wCiDEx9k08DaR3795yDglubm7aJ6NwXCBR5WEQaJck5P9zDhERERamc/jHmqdzFMbj53kLcfbJ&#10;pfisWACo4+DdBv1c4xGfpF+GJhcJpyNxIaA9fNwcytxPVNViYmLw2GOPlZoAord06VKsWrVKG/BQ&#10;aQ888IB2XCARVRLJTOJQCw4nRcuTkkKmFV1T89M0KSQpT36NckgKkSbifik4PFPOKKHwirTntT5S&#10;q2nfSmczb0mZcT9Ls7u1kkaujpZumbPfCiU/a1Wq6vcXlFAGoTrVxaFDh7THmkrdunWTdu7cKR9Z&#10;PuJ1qlpFl0Ffh4mJiXJOaUqoB6EmXA9xvnGi6sma66cS/9GcXCb9TCIzDyeFk3Ku4UrGTe2dYzZV&#10;Pbg2a1T+ruHkUEzyGoN18qaBLyaG7MPa0d6Q1Cfwzazn8dyKQ1DDH+OCP8Un/70Pno7y/VfG/vIq&#10;OVOuKu9zUZaq/nemhDII1aUuxPi/23X/ii5Osd/atf/s4b5IT09H48aNoQmYMWjQIDm3ON6bBtaW&#10;QZxvTAn1SpbTX8fyXD8GgfZOysG19Hw4N3ZG8VGB+VAnn0dc0g2gYXO08XO30bhAZVLSl6G1X+y2&#10;oIQyCEqvCzH+75NPPsHcuXPlnOJE9+/TTz9tk8kf9nJfjBo1Ct27d8ecOXPknOJ4bxpYWwZxvjEl&#10;1CtZTn8dy3P9OCbQbuUi+fBKTP+XD1z/tQJRxk9dy7+EvYvGI8CrNQKCghDQ2gedH/sUB5Jz5QOI&#10;SP8EkNsFgGJ5mBkzZtSo2b+VESRs2rTptgGgoJRAhQET1QQMAu2ShOyolZg07CfUnbYah0PHoU3R&#10;vIpsxKx7DSNDPTHnwN+4mHQJ8ZEheM1jB0Y9+y1i8vjFR3S7J4AIYvkXsdadvT79g4iqD3YH26V0&#10;HHzzYTxXZzH+nNuz2PODpfQ9eKP3W8CyEPxvQNOiRZylGwfwVu/30fibH4s9+7emUFK3iLVdPLag&#10;hDIISqyLXbt2YfDgwfJWcWL5lyVLllRI659Srgkph7X3hDjfGO+v6kl/Hctz/dgSaJeykJaQi67t&#10;7ikWAIpWwHOb1mCZ6yiM7eFe7Ckeqob3wr9rKiLi0uUcIvsjJnjcLgAU3b9i+Rcu/kxE1QWDQLt0&#10;F1p0aoxjUedxw/gPh+xobPkyGmNnji39LN/sFMSf80CgL9c3I/tzpwWgRfeveOQZu3+JqLphEGiX&#10;XND5kYnotPRFTF30HfYcCUfEkV+wes5cLHJ/Dq8O9ZZbAQuRcy0Z56N2yftGYGCb4m2HRPZATAAx&#10;Nf5PdP/u378fAQEBck7Vy49YDD+VSttFpEteCBq/CJtiruuWhBJLNRXbb5z6Y3GE2uQxLkGPY/6a&#10;w0i+w4LxZb63yWP0aTpCk8UMNQn5aeH49vVR8nEu8Bv+OtYcSYJu/lq+pnjTofJbjIiiCW25SIv4&#10;Dq8Pbye/VjsMf20tjmgns8nHF3svo1TsdTTvfn49Rmnym795ELqH/OmpEbG4v+achzR1dF3Ok2nr&#10;S647vfwkHP7iZQzwc9G+j0vQBCzcdAbqourTv56JMk0KRbJ8FFFFYhBol1Rw8v03Pvt1NloefhcP&#10;9OyGoJ6v4Oe6T+LXLyehQ9FaMJex46W+8Al4El9cfxibVhjvI6r5IiMjtf83FQCuXbu2wsb/WW8a&#10;QpLyIEn5yLy4FW92isBTI/+HXamaaMdzNNZKknb8kJQUgom4H8HhmbptaR9mBjrLr2GUn5eKPxf1&#10;R+b6p/CfD39Hxu3jQI07vHcR/TFyObRpBUZ7OgJ557DhpSfw9pUh+CohE4WZp/DNhFr4Zugr+DLa&#10;KMgqIiEv7ie89OBiXBn+BRIybyEz4StMUG3E0OlrEZ3joPnIK+T3yENSyDTANxjhefL7xs5EYNH6&#10;WAXIiInCAc1PifuikVCgyy3uEFZvjsINecs0McFuFoZ9Xw9TvzmFzFupODLHF3ueeApv7koqCoi1&#10;JoYgqVg9aNLa0aWek05UERgE2q06cA98HO9vO4nMtBSkZZ7EtvcfR6B7HXm/0BT95oYi+vwpHFjz&#10;Avp5Gu8jqtlCQ0PRpUsXeau4Q4cOYeLEidVg/J8DnL0DMeLlmXjVcTM2HioRgJjL0R3tBz2Fd/43&#10;GTn/+wq7Em/JO+6kPO8tIffEFny0tRfeffsp9G3uDJVzC/QY9zxeGReNRd8fL9E6J2TixM9rsXXI&#10;a3h7Wj80d3aCc/MeGPfK8xh38Gt8fzRDPs4c1xH9+2E0nzgBIzXXOOKiiWWxWjZD3pcbsVsTxN7W&#10;jSNYPe9vTHrtRYzr0QLOTu7oMHoWPlnohk/e24K/TQaXRJWPQaCd0j4x5FqO5ivXEc5NmqGJc/Gl&#10;onXqoEnrzmjf0g11C/5BzDErnx1MVE2ICSBjxoyRtwxE9+/Vq1fRu3dvOaeaqH8P2nXNw8H4NJQ/&#10;/nBAw25DMTHgL4SFp5gfTFr03gVIT4hFVLN28POqLedpqJrAf+xLeLFDQxPvex0JJ+PRrKsfvIw6&#10;KlRNOmPsu4+hQ0MLfs0VJCF6n4TBEyZhSJ8ziIi5Ju8w0nsSpg8Jx/o9F1AoZxUnISvqADZgCB7u&#10;aVhhAWiAtt17oeWhSJwp1ipKVHUYBNqlfKTseB0eL+1Aipyjk4vEvauxbO/F0l9uaQewMPAjHEjj&#10;n7BUc91pAsisWbO03b9ubtV1clQtNKztWGzWv8Uc3HFvoAN++zsJ5rQFGpj73rXQoJEbPLNT8c8N&#10;4++aOvAeMAUzx/lD31ltUA+NPBoh+/I/xSe61WqOAc+/gHH+jeSMshXG/YWfD/mgo18HdOhfGz/s&#10;jS7d7evQBkMmDMaZ5VtwPNtUKJyP9KSLSOzkh3ucjX/FqlC74xPYHP4q+rkXLcxKVKUYBJKRPKQe&#10;+wafHEu7zV+4RDXXnRaAFt2/H374YbVd/kVKP42Dv9ZHvzYesC78aIAm97jiQkwSzF0syrL3rgWX&#10;oJF4peNWfPDhT4hKM+cpRa4IGjsBHdd+ig9/OI60cvdW5OPKqaP4o08fBDZvirbdg5C58xjO5ZZ8&#10;PUc07jECT2MbNkeYqoVcpCaeBzSBqUuJ37AqZ290DmyFJlY+65zIVhgEEpHd+/333+Ht7Y2jR4/K&#10;OTpi+Reh2nX/FhEzbY/jhw8/xdqOT2Ny36ZyfmW403t/gTFeTsVmxPotjtCEYZpAqWEQpq/4CAP/&#10;fgsBTTthwLMfIeRIgtGs2pIc0DDwKaxY3xd/z+2Hpm2H4NnFIThyUW1+l7XWNfz951G49u+AFg4O&#10;aNw6AL2i/kJUgolAtH5njH72Hnz51X4klTfm1Fs3Bl5G9VA0Q5uoEjAIJCK7JiaA9OnTR94y0C//&#10;Uj3pg6xacGraFeM/yMUL88ejc8n1PyuEOe9denZw7MxA6EYmO8DZZyjmbvoT8QfewVDswms9e2LA&#10;c98iWn2b4SiqhvAZNgebIqNw4L0HgR1voGeHh/Dc+hN3CB5LyL2AYzuzMDCghXYR/VotOuNB/5M4&#10;eCrVRDBZB/cOfARDwn7GnvNWPlO91Oxg4xnaRBWLQaA9uxqPExERiChKx3H6UiZuXTptlCenE/G4&#10;Kp9GVBOI8X+3mwAiln+p3k//MF6mJQK/fNYSG6Yuwb5024zpda5XWw7YTLHRe2sCu3v7jsfM5TsQ&#10;GbcSQ87Ow7/f+w3pdwjqVM4+6Dt+JpbvCUfchoE4+9yzeG+fqSCutMKEE/g1qhP6dpQnc9Rpia6D&#10;G2Dnn7HI1B5RnMrrPkyecgnLQ08gW84jqm4YBNqz7bMwJCgIQUWpHyZ+FoHEzyaiR7F8TRoyC9vl&#10;04iqu/T0dO0C0CUngIjuX/3yLzWDWKalK4Y8PRnjs37BzkhLlksxJQMJJxPRzM8TrnLO7ZXnvXPx&#10;T0wUTiQad+XqWgZnznsM11f+gqMZJYLJ/H8QE3EKicathKJlcPgMzHsuFyu3HNeUuizyeED8iKfb&#10;1JO7Zd0x8MMIJJscFyi44V9jRkO1egcibhiPoq6Dpt73AinXkFlycHXaNkx3eQhLokovdENUFRgE&#10;2iVHeAx9H8lJSUiyJCW/j6Eet//7n6g6EBNABg0aVGoCiOj+DQsLq8bj/+6gTn00rH1NE5fclDPK&#10;KfsS/j7mhL4+7prQzEwWvfdVHPl4PEauO1Vi9nEt1L/LDfUz1MgqGZBlHMHH9z+LdadKjqOri7vc&#10;XZCRkaUJLcuiGw/oMnsPrht1zRacXY1BtxsXKGb7dh6OF7vsxFdb/zZa/sYRbl7N4X0yFpfUxaPA&#10;gqR4/KX2RDM3o+VviKoQg0A7parbCB6envBwdYQ6VQR5Gcit66rN89QmD7i7GH1R5VxF7JE/EZPF&#10;ecNUfe3atQvDhw/XDnEwVv2XfymDw11o1tHacWYFSD+yA99c7o+He3iav9SMRe/dCD4BbXBhfxTi&#10;8oyDvSzEHD2MuF4d4Nu4xB+ibi0REHAJ+yMTUWz55rwLOLrrAnoF+qCxnHVb2edweEc+RvZtAxc5&#10;S9CNC4zE7uPJpruUVd7o/3h3hK1Yi9/lLBEcNujQE6NzwrD1sHFXdBbOHt6Pc6P6o9vdTnIeUdVi&#10;EGi3cpF84FM81tkHrQNEl28H3Nt8IJ5ash9J6Sew/tl+cHVpAi8vL13y6YR+sw/gn2JfzETVhxj/&#10;N3jwYERFRck5OtV9+RezqOqgwV0FSLmWVa7lnyT1RUSELcPL07+B95xJeMDTgiDGoveuj3Yjn8az&#10;F77AO59tR/Q/uZr3TsCRjQsxY1YCnn1jFDqXbERzaIORrz2CCx+/j8+2ncI/+QVQXzyCjfNnYdaF&#10;R/DG2A4oq92t4EIUwk51RK8OTYoHt9pxgQ0RdjjmNl3Kjmg6YByer3cFF+QcLbfeeGZRa3z5wnx8&#10;cfAC1HlpOB22HG+9k4s3Zj+Ee/mblxSCt6K9uvEnlk/7BnVm/IDI+EtISopD5E/jUPj5Mxgx6N94&#10;N2MIVu3+A+Hh4ZoUjfikf5B5+j0McOUip1S9iAkgs2fPLjX+LzAwEMePH6+Z3b+lNEbbnr44evAE&#10;Lpm9jt5vmBXkoh0fV8ulBe6fdwTNX/8Oa//bHQ0tmmRs6r1LLxGjUk1HaHI+VJ5D8eG2dxEU/T/0&#10;cK+ree+OmLDyBkb9tBEfDvM20QLpBM9hC7Dt4wBEvzMI7k6OcGkxESuvD8VPYW9hWJkBay4uRhzC&#10;oUED8K8WJR+N2Qgd+/YBQg8jOus29Va/Mx55fpC8oeeMDlM+wvYZwJqh98Kltg9GfHgBfTd+gdk9&#10;SwSapZaI0aRJoUiWdxNVJJUkBj6YQdyYgpmHk8IVRC1Bt1Fq/N+ZN9Cjjv4rKRfx66fAf6KE/4tf&#10;jSfutZ9nBevvb72qvM9FWar635kSyiBYWw4x/m/+/Pn4+uuv5RwdMf5PdP+a0/pXU+qCah5r7wlx&#10;vjHeX9WT/jqW5/qxJdAuFSA9MRbn+rVFi6IAUKiD5u390cw3AO297ScApJopMjJSO/6vZAC4dOnS&#10;ar78CxGRbTAItEsS8m/dQpWuSS/FYv2oAEwKTZQzhGycXjFK+1eNcdI/SUCQ1GewacEY+Gn3tcPI&#10;RXuQXO7HRFFNJZ4A0qVLl2Lj//z9/bXj/2bMmCHnEBHZNwaB9qzUYtGadPoSbt26hNMl87XpHP6x&#10;RcAl3UD89m/w1Z6SYWgebly9Ct/gcORJhmUaDE8SuIETa97Ac2cHYkNqFjLjguG/exZe3XCu+KxA&#10;slti/N8nn3xS6gkgIgDctm2bnYz/IyIyk+aXrFnEoRYcToqWJyWFTCu6puanaVJIkiY8K7fL0tZp&#10;bY1ez1eaGHJR3idclEImdpHGbTwvFco5xagPSPO9e0rzD1yVM3KlhI1PSc59lkvR+XJWORX/nFV7&#10;n1f1+wtKKINgSTmys7OlJ554ouga6tPLL7+s3VdelpShIimlHKQc1t4T+n8j+kTVkzXXjy2Bdqmq&#10;Fov2wvAVf4s7FVJeOIJ95Wy9gnRcOlkPrb0amlyDrCAhGvsSOyPAr6GcUxtefu3Q7FAkzqTqO4zJ&#10;HokJIA8//DDWr18v5+iI8X8ff/wxx//ZiH4AelVSQhkEpZSDyBoMAu2UfrFo3cLQZiaPRqhbkd97&#10;WVdxOSUJ+98cAhcx5s+lNyYv2S+P+ZOQczUFCS2bw8vNsEyNo5cPeiMFqRnFny9A9kOM//P29sae&#10;PXvkHKBTp04c/0dEVAYGgaQcWdeQkuwKn/FLEZ+Xg9SDU1F3+XTMDDmPQhTgRloKEh1qw8mhZCR6&#10;HeqbfJKJPdq6dWup8X/ikXA7duzg+D8iojIwCCTFkJx8MW7bKix6ujvcHevAPWAcXp7VCd+t+Q2x&#10;lRzj6WcmV0Wq6vcXSQllEKmscowYMUJ7jDHxaDjRMmjq+PIkwVR+ZScllINlMCQllMPaMhAxCCTF&#10;UDXxx9BhgfB01H851UGL9gFoefQ0zl8zPJ69MmjHLVZRqur3F0kJZRDJVDmys7MxduxY7T5jISEh&#10;pY61RRJM5Vd2UkI5WAZDUkI5rC0DEYNAUjAVHJxqwyFDjaxcFRo0coOnvEdPysnCdbjDzcWaCStU&#10;XcTExKBz58748ccf5RwdMf5v9OjR8hYREZmDQSApRC4uHdmC0IPnkSPnaEI85GarccvTDY0aOKJB&#10;Yw94xMUiIa1o6WjcupKIKGcPNHW14IH2VC3t3bsXbdq0QWxsrJwDPPLII7h69SrH/xERlQODQFKI&#10;WpASNmHMnJ2IL+r5zULs8XBk3O8PP5dacPBug36u8YhPypb35yLhdCQuBLSHj9GMYap5xGPeBg4c&#10;KG/pzJ49G99++y3c3NzkHCIisgSDQFIIJ9zdczAej/4ea7fGQC3lIi18Az79/Dqen9If3mKYoGsX&#10;jJh6EytXbUOMOg/q+DCsXhGJkZP7oRVjwBrrhRdewNSpU+UtnZ9++gkffPAB1/8jIrICg0BSjFrN&#10;R2HxTw/hzMxAuNSqi6bjt6PZe8sxr39T3eLRqqboP28Z5quWI9ClNlx830LCoyuxfGI7TQhJNY1Y&#10;AFr4/PPPtf8XWrRogbNnz2LMmDFyDhERlZdKMnOKkH46OWcUUU1UcrmEqrzPRVmq+t9ZVZfh5MmT&#10;GD58OC5evCjnAH379sV3332He+65R86pHEq4HgLvCx1eDwNryyDON6aEeiXL6a9jea4fWwKJSFHE&#10;+D8xA9g4AHz33Xdx4MCBSg8AiYhqMgaBRKQYb775Zqnxf2vXrsW8efPkLSIishV2BxNpKKlbxNou&#10;Hluo7DLcvHkTkyZNKrb+n7u7O9LS0uyuLm7HHu8LU3g9DKwtgzjfmBLqlSynv47luX5sCSSiKiXW&#10;/WvdunWxAPCBBx5AQkKCvEVERBWBQSARVZlNmzahV69eRTOBBdEdvGXLFi7/QkRUwRgEElGV2Lhx&#10;o/aJH6LLV2/p0qX44osvGAASEVUCBoFEVKnE+L8ZM2bgsccek3N04/+ioqK0+UREVDkYBBJRpUlP&#10;T0e/fv2wbNkyOQfa7uA//vhDuywMERFVHgaBRFQpxASQtm3bIjw8XM4Bhg4dit27d8PPz0/OISKi&#10;ysIgkIgq3M6dOxEQEFBs/N+aNWuwfft2jv8jIqoiDAKJqEItWLAAQ4YMQVZWlna7QYMG2L9/PyZP&#10;nqzdJiKiqsHFook0lLRoqrULwNqCLcogJoCMGzcOW7dulXOAFi1aWNT9W1PqwhZYFzq8HgbWlkGc&#10;b0wJ9UqW01/H8lw/tgQSkc1dvnwZXbp0KRYA9u3bF8eOHeP4PyIihWAQSEQ2dfToUXTs2BFnz56V&#10;c4CFCxfiwIEDcHNzk3OIiKiqMQgkIptZvnw5+vfvj2vXrmm3xfi/r776CnPmzNFuExGRcnBMIJGG&#10;ksbGWDvOxxbKU4ZHH3202PN/RQC4b98+dOvWTc6xXHWti4rAutDh9TCwtgzifGNKqFeynP46luf6&#10;sSWQiKwiFoD+17/+VSwAFAs/x8TEWBUAEhFRxWIQSETlFhcXp33ix19//SXnAFOmTNE+As7Ly0vO&#10;ISIiJWIQSETlIiaA+Pv7F5sAIsYErlq1St4iIiIlYxBIRBabPXs2unfvXmwBaNEaOH36dO02EREp&#10;H4NAIjKbGP8nJoAEBwfLOUCbNm2sngBCRESVj7ODiTSUNEvO2hl/tmCqDCIAFOP/jLt/RWvgL7/8&#10;UmHr/ym1LqoC60KH18PA2jKI840poV7JcvrrWJ7rx5ZAqhpSLNaPCsCk0EQ5Q0dSn8GmBWPgp7mp&#10;Vap2GLloD5LzDTd2WfupYphaAHrRokX4888/uQA0EVE1xSCQKp90A/Hbv8FXe9Ryht4NnFjzBp47&#10;OxAbUrOQGRcM/92z8OqGc8gzaz9VhO+//167AHRycrJ2W78A9BtvvKHdJiKi6olBIFWiJGyb3g6q&#10;WnfB9+G3sa9kDJgVhZDFVzDl+fHo5l4fzj6DMGVaF2xduRfnCszYTza3YsUKjB8/vtgEEDH+78kn&#10;n9RuExFR9cUgkCqRF4av+Fs7bkHKC0ewr5wtK0iIxr7Ezgjwayjn1IaXXzs0OxSJM6n5Ze4n2xIL&#10;QD/77LPylm4CyMWLFzkBhIiohmAQSAohIedqChJaNoeXm4OcBzh6+aA3UpCakVvG/ltyDllLjP8T&#10;jBeAHjt2LP744w+O/yMiqkEYBJJCFOBGWgoSHWrDyaH4jDXgOtQ388rYXyj/TNYQAaAY/2dMBIA/&#10;/PADA0AiohqGQSCRCWLKfVWlqnx/4wWg9cQzgU0dWxlJMJVfmUkJZRBJCeVgGQxJCeWwtgxEDAKJ&#10;TNCOW6yiVBXvL1r7ShLdwaaOrcwkmMqvzKSEMoikhHKwDIakhHJYWwYiBoGkELXQoJEbPOUtPSkn&#10;C9fhDjeX2mXsd5RzyBJiAehBgwZpW/v0RGugwAkgREQ1G4NAUghNENjYAx5xsUhI08/0lXDrSiKi&#10;nD3Q1LVOGfud5DwyV1xcnPYJIL/++qucAzzxxBPaBaCJiKjmYxBIiuHg3Qb9XOMRn5Qt5+Qi4XQk&#10;LgS0h4+bQ5n7yXwHDhyAv79/sSeALF++HOvWrZO3iIiopmMQSMrh2gUjpt7EylXbEKPOgzo+DKtX&#10;RGLk5H5oJWK8svaTWcQC0Pfdd1+xBaB37tyJ6dOna7eJiMg+MAgk5VA1Rf95yzBftRyBLrXh4vsW&#10;Eh5dieUT20Hb2VvWfirT1KlTiy0A3aJFC+0TQMS4QCIisi8qycwpQvrp5JxRRDVRyeUSqvI+F2Wx&#10;9ftfvnwZkydPLjb+r2/fvti0aZPJ9f8qogzloYRysC4MWAaDmlAX4nxjSqhXspz+Opbn+rElkKiG&#10;EwtAi0e+GQeAYkkYMS6QC0ATEdkvBoFENdjXX39dagHojz/+WPsEECIism8MAolqqGeeeUbbBazn&#10;7u6O/fv34+WXX5ZziIjInnFMIJGGksbGWDvO5+bNmxgxYgR2794t5wCdO3fWTgAxt/vX2jLYihLK&#10;wbowYBkMakJdiPONKaFeyXL661ie68eWQKIaREwA6dKlS7EAUCwAfeTIEY7/IyKiYhgEEtUQYqJH&#10;x44diy0AvXDhQu0C0PXq1ZNziIiIdBgEEtUAYgKIWAD62rVr2m2xAPTPP/+MOXPmaLeJiIhKYhBI&#10;VM3NmDGj1AQQMf5v1KhRcg4REVFpDAKJqikxAeTBBx/EsmXL5BwgKCgIkZGR6Natm5xDRERkGoNA&#10;omooNjZWO+O35AQQMS7Qy8tLziEiIro9BoFE1YxY669Xr17aQFBv3rx5nABCREQW4TqBRBpKWi/r&#10;Tmt/rVq1ClOnTpW3dMQEEFuP/7tTGSqTEsrBujBgGQxqQl2I840poV7JcvrrWJ7rx5ZAomrilVde&#10;KRYAigkg586d4wQQIiIqFwaBRAonJoBMmzYNn3zyiZwDbXewmADi5+cn5xAREVmG3cFEGkrqFjHu&#10;4klPT8fo0aO14wD1HnjgAWzZsqVCx/8Zl6EqKaEcrAsDlsGgJtSFON+YEuqVLKe/juW5fmwJJFKo&#10;P//8E/7+/sUCwMcff7zCA0AiIrIPDAKJFCgkJAQ9evTApUuX5Bxg/vz5+PbbbxkAEhGRTbA7mEhD&#10;Kd0iYvxf/fr15S2DHTt24KGHHpK3Kp613Uy2ooRysC4MWAaDmlAX4nxjSqhXspz+Opbn+rElkEgh&#10;xPi/cePGyVs6LVq0QFRUVKUGgEREZB8YBBIpgOj2FY9827p1q5yjmwBy6NAh7ZNBiIiIbI1BIFEV&#10;27t3L7y9vXH+/Hk5B3jkkUe0E0DuueceOYeIiMi2GASSgmTj9IpR2vENxslvcQTy5SMk9RlsWjAG&#10;ftp97TBy0R4k51ffcSz/93//h4EDB8pbBqGhoZwAQkREFYpBIClIHm5cvQrf4HDkSZJ2kKtIsTMD&#10;4ajdfwMn1ryB584OxIbULGTGBcN/9yy8uuGc5szqRUwAee+99/D888/LOTp79uyRfyIiIqpYDAJJ&#10;QW4gKSYLQd6N4SDnFJMVhZDFVzDl+fHo5l4fzj6DMGVaF2xduRfnCuRjqgExAeTpp5/WLvliTIz/&#10;GzBggLxFRERUsRgEknIUpOPSyXpo7dUQxRcu0ClIiMa+xM4I8Gso59SGl187NDsUiTOp+g5jZYuJ&#10;iUGfPn2wYcMGOQfaR7+dPXsWvXv3lnOIiIgqHoNAUo6sq7ickoT9bw6Bixjz59Ibk5fsl8f8Sci5&#10;moKEls3h5WZoJ3T08kFvpCA145aco1y7du1CmzZt8Pfff8s50I4H3LdvH1q3bi3nEBERVQ4GgaQc&#10;WdeQkuwKn/FLEZ+Xg9SDU1F3+XTMDDmPQhTgRloKEh1qw8mhZDvhdahvFso/K48Y//fJJ59g8ODB&#10;co7O9OnTtUvCcAYwERFVBT4xhBRD+icKv/yZjy6Du8LTUdxvOYhZMxFtvh+Cs79MhMumGfCa7Yfw&#10;MzMRqJspAiSHYpLXUnQK34qZgc5ypuX09zcRkb3i7/fqyZr4jC2BpBiqJv4YOixQDgCFOmjRPgAt&#10;j57G+WuVO/ND/GOyNiUmJmL48OHyKxrs3LnT5PH6JJjKr8ykhDKIpIRyKKEMIimhHCyDISmhHNaW&#10;gYhBICmYCg5OteGQoUZWrgoNGrnBU96jJ+Vk4Trc4eaibxpUht9//10bAG7btk3O0REB4KBBg+Qt&#10;IiKiqsMgkBQiF5eObEHowfPIkXM0IR5ys9W45emGRg0c0aCxBzziYpGQVrR0NG5dSUSUsweaujrJ&#10;eVVPTAARM4DFM3/1OnXqpF0ChgEgEREpBYNAUohakBI2YcycnYgv6vnNQuzxcGTc7w8/l1pw8G6D&#10;fq7xiE/KlvfnIuF0JC4EtIeP0YzhqrRu3bpSE0BEi+COHTu4BAwRESkKg0BSCCfc3XMwHo/+Hmu3&#10;xkAt5SItfAM+/fw6np/SH95imKBrF4yYehMrV21DjDoP6vgwrF4RiZGT+6FVFceAYgbwM888g0mT&#10;Jsk5OlOmTMEPP/zAGcBERKQ4DAJJMWo1H4XFPz2EMzMD4VKrLpqO345m7y3HvP5NdYtHq5qi/7xl&#10;mK9ajkCX2nDxfQsJj67E8ontNCFk1bl06RLuu+8+fPnll3KOjggAlyxZwmcAExGRInGJGCKNkkvE&#10;mHufiyeAPP7444iIiJBzdJYuXYoZM2bIW5YRZanqf2dKKIPAujBgXejwehhYWwZxvjEl1CtZTn8d&#10;y3P9GAQSaZTnyzA0NBRjxoyRtwxCQkIwevRoecty1n6x24ISyiCwLgxYFzq8HgbWlkGcb0wJ9UqW&#10;01/H8lw/dgcTWUiM/5s9e7bJAFDMALYmACQiIqosDAKJLJCeno4XX3wRwcHBco5OYGAgzp49yxnA&#10;RERUbbA7mEjDnG4RMf5vwoQJOHr0qJyj061bN23XsK1mAFvbxWMLSiiDwLowYF3o8HoYWFsGcb4x&#10;JdQrWU5/Hctz/dgSSGQG8QSQNm3alAoAxQxgWwaARERElYVBIFEZxALQ4gkgJemXgGEASERE1RGD&#10;QKLbuN0C0MKsWbOwatUqrgFIRETVFoNAIhPEAtBiAkjJBaAFsQbghx9+KG8RERFVT5wYQqRRcoC0&#10;mOxRcvyfsHbtWkycOFHeqhjWDva2BSWUQWBdGLAudHg9DKwtgzjfmBLqlSynv47luX4MAok0Sn4Z&#10;miLWAKyMJWCs/WK3BSWUQWBdGLAudHg9DKwtgzjfmBLqlSynv47luX7sDiYyw/Hjx7kGIBER1SgM&#10;AonuQHQLi0WgAwIC5BwiIqKagUEg0W2MHDlSuwZg69at5RwiIqKag0EgkQliDcDPP/+cawASEVGN&#10;xYkhRBolB0hnZ2dX2RqA1g72tgUllEFgXRiwLnR4PQysLYM435gS6pUsp7+O5bl+bAkkMoGLQBMR&#10;UU3HIJCIiIjIDjEIJCIiIrJDDAKJiIiI7BCDQCIiIiI7xCCQiIiIyA4xCKRqRVKfwaYFY+CnUkGl&#10;aoeRi/YgOZ/LGhAREVmKQSBVIzdwYs0beO7sQGxIzUJmXDD8d8/CqxvOIU8+goiIiMzDIJCqj6wo&#10;hCy+ginPj0c39/pw9hmEKdO6YOvKvThXIB9DREREZmEQSNVGQUI09iV2RoBfQzmnNrz82qHZoUic&#10;Sc2X84iIiMgcDAKpmpCQczUFCS2bw8vNQc4DHL180BspSM24JecQERGRORgEUjVRgBtpKUh0qA0n&#10;h+LPuwSuQ32zUP7ZNsSzGKsqVfX7i6SEMoikhHIooQwiKaEcLIMhKaEc1paBiEEgERERkR1iEEhE&#10;RERkhxgEUjVRCw0aucFT3tKTcrJwHe5wc3GUc4iIiMgcDAKpmtAEgY094BEXi4Q0/UxgCbeuJCLK&#10;2QNNXZ3kvPKRJImJiYnJrhPZHwaBVG04eLdBP9d4xCdlyzm5SDgdiQsB7eFjNGOYiIiIysYgkKoP&#10;1y4YMfUmVq7ahhh1HtTxYVi9IhIjJ/dDK8aAREREFmEQSNWHqin6z1uG+arlCHSpDRfft5Dw6Eos&#10;n9gO1nUGExER2R+VZOZAAP2aQhw3QERERKQM1sRnbAkkIiIiskMMAomIiIjsEINAIiIiIjvEIJCI&#10;iIjIDjEIJCIiIrJDDAKJiIiI7BCDQCIiIiI7xCCQ7IiE/OT9WDK5N1xUKqhU7TBy4Q7Eqwvk/QVQ&#10;x2zCgpHttOsuqfz+jUV7L0H/pOKy91tIisX6UQGYFJooZ8ik64jZ9DZG+rlo3scFfiM/xN7kXHmn&#10;Zrf6DDYtGAM//WdYtAfJ+bZYv9PGn68sVfr5c5F8YCkmd/cq+qwLt5+DuuhlKuleyL+EvYv+LX8W&#10;L3SfvBQHLPisNr8XpHQcWTRY83kWI6Low5TxWcu4XuYqOL0CfbWfwygZlaNy6kJ8R/yOFdP7Gr4j&#10;ir1OJdRFcigmad+7ZPIr+rdS6fcF1VxisWhziEMtOJxIeW5GSctHdJT6v7lLSsorlPJSD0rBmu0H&#10;P4uQssT+rAjpswe7SOOWHJZSb12X4rYukPp7TpbWxWr3lr3fEoXy+c6+0sSQi3KmUChlRS6RHvT8&#10;j7TkrxTpVmaMtHX+Q5LnY99IsbcKNfuvS5GfjZI8xy2T/krNkjLjtkrz+3eRHlt3Vrqle4Hys+Xn&#10;K0uVfv5C6eapL6QRrg9Jb+5OlPKkHCn1j08026OkzyKv6w6plHshR4pbN0Fy7b9A2hp3XSrMPCv9&#10;PPt+yXVyiHRZfNQyP6ut7wW5Xpw13/W+wVJ4npx9x89a1vUyV6GUc3ih1NL4fYuppLq4dVZa91hb&#10;qe30b6Uzmbfk1+kojVoXIxWI/ZVSFyXlS9ePfiI92PNNaU+qqJzKvi9I6ayJzxgEkp3Q/JIJD5b8&#10;nadLIUn63zL50tWwWZKn9wLpgLpAUh9YIHlrf5a/sAvjpY2aXwh9lp/UHFlYxn5zXZa2Tmtb9O8J&#10;KBkEXZUOzO8pec8/IKnlnMKEjdJjziOl5dGaXzTqA9J8757S/ANX5b25UsLGpyTnPsulaPMLYYKt&#10;Pl9ZlPD5r0vhwQ9Kzk+GSEn6382FyVLYf7vI71tWXdiorgrPSetG+kuPbYzXvKJOwdnV0iD8R1oX&#10;n1P2Z7X1vZAXK218MlAKDNRcn6JgrKzPWsb1MluelBQyTcK4jdJFfWUYq5S6KJRyNUFcL4zWlF3/&#10;aXSv4/lSmOaTVlZdlJD1lxTcs5/02p4ruvuksu8LUjz992l5sDuY7EQhbiRfRFyrdvBt6ijnOaBh&#10;k6aon5iCtBtqJERHIrF/Z/g10D2CByp3+HX1wKHDMUjFzTL2m8sLw1f8Lf61QsoLR7CvnK1XkITo&#10;fRnoH9ASDeQslZcfujY7hcNnrqIgIRr7EjsjwK+hvLc2vPzaodmhSJxJtbgz0oitPl9ZlPD51UiO&#10;TUarLr5oKn9UqJzR5O67kJiQhhtl1oWN6kqqjbsffAFTenlBX4xaLo3ggcu4kp5X5me17b1QgPQD&#10;X+O9jGfwwat95TyhjM9axvUyXy5SLyXAu7UX3PSVYaRy6iIfV84cxx9d7kPPNvpPUxvNx61G0qeD&#10;4VZpdWEsGzEbP8WippPwVF937X1SufcF1XQMAslOOMB9+BJkHnsR/g5yluZLPz35EtL9/dDCLR9X&#10;k1LRUvwSkvcCdeHl0waIT0VGQU4Z++Usa+VkICmhCVp76b/ANRybwqe3k+ZtriHragoSWjaHl1vR&#10;h4Cjlw96IwWpGbfknPKopM9Xlkr5/CIQPYljL/pr7gqZdB3JcRnw79Rc8/nLqgsb1VWt5hjw/NMY&#10;4F1HzpCQnXAWx5zbwserNnLu+Flzy9hv4b2QfQxr5v2F0a+OQPs6xr8WyvisWXe6Xtc1oaW5buLq&#10;5TSo97+JIS5iHJvx+EipkupCE4gmngc63YOmhpcxUll1YeRGOL4JvoipLw5HKycRAlZWXZC9YBBI&#10;9isvHju/24O2E+5DuzpZSEtIhUMdJ0NgoJesxk2prP3yz9a6kYaEREfUcSr5Lnmat8nC9bQUJDrU&#10;hpNDyeaS61DfLJR/Lo9K+nxlqZLPL2luhd/w3feemNC/FeqUWRcVUFeSGhePbMA7c9bBc8GTeMCj&#10;lqYq7vRZ88rYb0ld6FqbPm47DdP6uMt5emV81ut3ul652j4q89zEtZQbaOLzOD6Jz0Fe6lZMr7se&#10;o2ZuwsXCgkqqi1vIvpGLls1SsPf1UbpJFX4P4eVvT8gThiqrLvTykXogFJ+7jsLYHrpWQNFiW3n3&#10;BdkDBoFkn6TrOLXmXbyWMhEfPd0V9eVssj+S+gTWzP0IKTPn4umud8m5lUjMBq3lghY9/4NljpMx&#10;b2IAGpb8/V2BpOQ9+DRYhfdeHwKvSnzfYqS68B23FBsWTUSQex04ugfiyZeno9t3IdgdmyMfVNF0&#10;Qd6F5dtwtk8wIgtzkLpxNK69PRPBh9LKEcRZSUrEPs0fqUETB6Nz/aq6MFTTMQikGiZf8zt1Ooov&#10;rdAfiyPU8n4NTQAY/dUsjP6oHt5bOhU9XEv9XW8lM8pAiiACwK9eeBof1XsJS1/sCdeq+F3rORpr&#10;pXxkJhzGqq77MGr8RziQVkljt6Q0HFrxOcIffQaPtKrCP4VU7vAfOhiBnvqucc0vpxbt0a9lDE6c&#10;vy7nVA7XCc9hxrBWcFbVgXvQOMyYCiwNOYYMeX9lkVKOI2xrO4wf4AcnOY/I1hgEUg3jqPmdukI3&#10;8aAo7cPMQGfdbjkAfOR94PWfgzG5w11yN0s9NPJopP3JoAA5WZrAzdcNLrXK2i9naZVRhjtp0Age&#10;nvLPelIusq7X0rxNQzg3ckOp3TlZuA53uLnoJ7yUhyWfrwJV4ufXBYBP4X28gJ+XTkAHZ/0fA7a8&#10;F8zlAOfmPTD+nf/hrdz1WLH3Eurf8bPW1lSVDeqi4CL+/HYXjr5zP9xqiT9WnOA15gsgbhaCnKYj&#10;NNnpzp/V+U7Xq4F1v2AcnFDHQY2MrLwyPquN6kLm5utpNDmlPrx8fJCx7STO55dx3W1aFwXIOPEH&#10;Nvt2h38LQ2AsfmVXZl1QzVdZX+1EVe+2AaBQD43vdkfcyQSkyTliIPiViwlwvrcpXDW/+O+8X86y&#10;VoPGuNvjMk4mGLU73PoHF6MccG/TRmjY2AMecbFIKGopknDrSiKinD3Q1NWa9oJK+nxlqaTPf/sA&#10;UKice6EwcS+WLduLRONhWrUb4x6/PPyVeB117/hZ62iqygZ14RiImbHGf6zkISlkmiaoCUZ43gqM&#10;9nS582dteKfr1dDsXzCFl47gp9BDOJ9j1Omam40btzSBVSPnMj6rjeoCDeHV2hMFuXmaEKyEhrXh&#10;qCrjutuoLnTUiAn/E7i/E+6tY9w8rQkCK6UuyF5U1lc7UZUrPL8F815KwJPr3i8RAAp14d2mA1yj&#10;4pGUK/8iKkzG6QOXEBDQEm5l7rcRBw+06eeMqPgr0D9noDDhNA5caIMAn0Zw8G6Dfq7xiE/Klvfm&#10;IuF0JC4EtIeP0WxAy1XS5ytLpXz+XJzX/BHw0tlHse6zkgGgUEn3ws0L2DJ/C6L+0f+y1rh1FZdi&#10;gY7N7kLtMj5rxd0Lxsr4rGVcL3OppAT8NGYxdsbflHM0gUtsJPZk+KOrX8MyP6tt6qIBWrTriH92&#10;HMWZW/JnxTX8/Wc4XPu1gbdD5dSFlpSBhJNX0KHt3Sg5SrVy6oLsBYNAshP5uBL5OzY1exCDg9xK&#10;BICCA1y7PYSpuT9g1U9/Qy3dQPyWtVjxRy9MHuCj2VvWfltpgm4jhiF35df4KeYGJHUMtqxejz9G&#10;jsCAVvUA1y4YMfUmVq7ahhh1HtTxYVi9IhIjJ/dDK6sKUVmfryyV8flTEbn7MJqNHoighqZOqpx7&#10;oda9PTCu3x58/HmY9tGFkvoCDq5Zhs/TRmDKAy2gKuuzVti9YKysz1rG9TKT6u5ueOTxOKxZu0tb&#10;F/lpf+GrT9ci/fnH8aB37bI/q03qwhEe9/8bz6dvxFc/nsA/eTdwce/X+GyVN96a3FMT3FdOXWgV&#10;XEVieCF8mt5V+n5SxH1BNYZkJnGoBYcTKYz8RAL5Pi6epslPEcmXMk99I03v5qnLb/UfKXj/Jc2Z&#10;emXtt1BeuBTsW/KJGRqF16RT616QuonHd8FZajXuE2l/Uo68U7M7M0paN72P5Kwtu780Lnif9jF4&#10;1rPx5ytLlX3+i1LIRF/dZyyZJoZISdpjKuNeKJTykvZIweO6yZ/FWfIdNkf6Pvqa7skQ4ogyPqvt&#10;7wX530mxx7eV8VnLuF7mEXWxW1o4Qv80mbbSsNd+kKIzDY+4qJy60HzW6B+k14bJ5fAdLb35899S&#10;ZtHLVEZdaKRulaY53y8Fh2fKGcVV/n1BSqb7N1O++Ewl/qM5uUxihqNg5uFEREREVMGsic/YHUxE&#10;RERkhxgEEhEREdkhBoFEREREdohBIBEREZEdYhBIREREZIcYBBIRERHZIQaBRERERHaIQSARERGR&#10;HWIQSERERGSHGAQSERER2SEGgURERER2iEEgEVWxfCSHTtc+/9Jk8luMiJwILPYzsU/VH4sj1JrX&#10;SEToJD/NdnOMWh+rfZp6cTcQsXiQ9hy/xRGad9RIDsWkEq/nEvQ45q85jOR83SvkRyyGX4ljtEmU&#10;KV+tec3+xfNduuPR+esR8Y/2HYzk4vz6CZpjeuHNg+lynqAvt9FrGCVdWXXHFJW7SPH80mX1QtCj&#10;8/F1RGpRfdz588gHlSQlYecrY/DKziQT9WpC/mUcWPIMurvoXtul+3NYcThJLruEvJg1GPOfbxGX&#10;Z/lzTonIthgEElEVc4Tn6BXah59LUh6SQqYBvsEI1wQJ2rzYmQh0FMf5YmLIRfk4fdqHmYHO2lfR&#10;ScSBP84grWR8UZiEqF9PyRvG7kdweKbmdQqRl3YGO2a2xO8vvYB3wy4ZBTzTEJKUV/x9i8qkMTEE&#10;SSKvMBMXf3sT3c8uwmNv/oLkYmW4hpgI8f5nsC86CQW6TA1vjF6rCVq1r3sRIRN9NR89HHny+8TO&#10;DNTUjiX0Zc1H5sVteLd7HF557H1sT86T9wtlfJ5iJGQf24B34odh+gBPqDTb+cm/Y8X0oRjw6AQ8&#10;OmAopq/4vShoFsF21P/NwKhN7nj10BXcyjyPX6Y74MtBr+DLaBGsq+DUajAmN1yHj3Ya1zERVQUG&#10;gURUY7gGBqL55j9wKrNQztGREo5iyx914NvSOGA0poJjkzboO34m3n65NpZ/8wcuWRqhqJzhHTgM&#10;z74wDjnrd+BwilHTWlYMfg8Fxo4NwqGw47hY4dGPA5y9u+KhZ5/FjJxtCDmcXL6AS0pE2LIt6Dxl&#10;MFo5qTTbaTjw2UqkP/kN9vzwDX7Y9SUeTV6Bzw6k6V4//TC+eisdL7z9Kh71bwon55boM/l1vDUh&#10;Gu+s+0sTImqovDBg0v04uGQH/mZrIFGVYhBIRDWG24NDMdgxHMfOiVYnvQJkxEThwMBH8XjvZnLe&#10;7TSEX0BnIDwRqYbmOguo0MCvM/qrzyA+KUfO05QgIRr71A/gyecfRp8DUYjJKNeLW65BSwT0L8TB&#10;+DSj1kfzFZ7fj/VhXTCsezPNJ9MoSMSx3Z0wOMhNt+3ohX4j/LH7WKLm9SVkRR9GaN3euM/fVbdf&#10;UDVBh17+SA45hnPauFiF+p364JEzW7H7dJb2ECKqGgwCiajmaNwVfUdfw69RSTC0BV5H9O9/osOQ&#10;3ujkIGfdloT8vFuaWLA2HIuimPKoi9pFL5CLixGHcKifP9oFBqC/8x/4Pfq6vK8y1NJ8HEdDUGa2&#10;W7h09Dfs7h6IDu5yX7GDN7o+cBI7w9N1LX9SOsJ3nsQDXb3hoAkDb6SlING3OTwaGP9qqQ3vhxYg&#10;PHQc2ujrv0Fr9B6dgh8PXyhXcEpEtsEgkIhqkCZoHdgafxw8jSv6nsbcePy5pRD9OzTXBCplkK7i&#10;9JFIuPZrA+8yDzalAOknjuBX1w5o411XzhPjAU+jy4DOaO7si+5DM7Hlz3hNaFjxpPTTOPhrffRr&#10;41H2Zy/lBmKPRaFJt1bw0keQKnf0e2kq3L6egIFiTODACfjabSpe6ueuCTJzkBR/FvBpCtdibya6&#10;2lshsLM3nIsi0btwb2cfHPotGknsESaqMgwCiagGqYcWgX0QsDMcf8vjAgsTTuDXiz3Ru0Mj7bZp&#10;BVAnHsPONR/i/bVemDkuEK7yHvPlIi3qJ3z4wVa0nTkK3fWRkHY8YC082PFuTSDmhtbd2yHq1xNI&#10;KD5s0cYk5Kcdxw8ffoq1bf+Dcd2byPkWkNRIS8hCa89GcJKztAGdZ29MX7EDe8WYwL07sGJ6b3ha&#10;3GzqBNemHnAud7c7EdkCg0AiqibisG5M8+JLm0wKRbK8V8/BNwgjm0bI4wLzceXUUfzRzx+tizdP&#10;yX7DrCAXzWs5wqX5cMzdWRvjNn6KF3s0Meo+/QJjvJyM3tcPk0IT5X0a68bAS5tfF00DxuMD9X/w&#10;9rM94Sq/gHY8YEY3/KudCELroIV/d/j/cRSnrtxuTRZr6MtaC05Nu2L8B7l44e0n0aPYZy/j8+gV&#10;XEVieB48GjWogF8UDnD1bI5mcbFISKuIeiAiczAIJKJqwsQSMWv/v737j4m6juM4/vrK6bWTgyRB&#10;dCqCpILigWJMpKZrBNl0/pj5l1t/FMP+6I90bf3nHy1zNEtyzfXjD+fMdMvp0ooWYmqb+AsOh0Ro&#10;Eyp/cE4lfoSoXXd2pycDPBBU+DwfGxu7u7HdP8dz78+PW6axgWfvsk/SrLxm7T3eoNu6rppyt9Lz&#10;MzSxy2FV8IoY/9+7oBO7PlDhS8khy5Z+na9UOautyyYEnvMJvSLmxLcqmrRdBRsO6uqdZc7AfsB0&#10;l6bF+ffVWbInpmn+8OMqr7nuf0E/C70i5qS+K4rXJwXFKrsaOm57wPvpM0u2EcElcACDAREIYIh5&#10;WilZLlX6r2JpqdHBHXblp4/vw564XrpzRcxCFRQuVdNXh1Xd5qtA72VVHDgmHVmt6bbA5O2ZfG26&#10;VquSU+cHcF9g4IqYgtf1RlOpDvblIIpl04io3vyLsCtufIL0e6PuP/zs1Y2THyrd+Zb2eVj7BZ4k&#10;RCCAIcamMTPmKPuQWzUnK1V2a67mpkYFnhtow+SIjpHjj0vy/O0LnuazKi+J0julnpDJ2z+q/fLl&#10;ftoXOFxjI+0hS9edOKIV62hUvacPV7FExGh8WoSv6ZrCPMEboajYeE0416BLraFv7JYaz56Re3S8&#10;Rt+Nyn/V1nRVbZOTlRA8eQzgkSMCAQw5wxJmKndiiT4t2qXKvEylOB/PR92NulMqaQ7uBwzq7b7A&#10;aCWkJelydf3934TSel6VZXbNTowdoClnlMZNGa36C9d078bDnlhyTM3UK+0/68cTV/6/Qsbvzonr&#10;Kk1blaNUezBXb6vJc0kXZ4xRzICPaAF0hwgEMPTYk5S12Kn9+88p+/lUjel2VNb/bOOSNE8tam1v&#10;Vb37mNwvZisjPnTaZcn+7CzlOcPdF+hUSu4izd37uTbtPKqGltu6daVKuzes10cjF2nxnB5O/tri&#10;lDQvUk2tN+5FWdgiNSUzSy3ldforzImlFfeCCtfF6bP3PtbOo/Vqudko965ibfjhOa17LdOXlUHN&#10;Ol9dK1dOyr3rZwA8ckQggEGii9PB3Z1sVbSmz8vWKM1QrmvcQ37QdT5N6/8p1O6L3UzxYiYqzeVW&#10;2akKnT5co5yuDqU4k5WV1xrmvkBLDleBtu5ZqMsblynBadPw2Hy9/1uOtu1dqwU9jtL8U8Q4HSqr&#10;Cvku43DfT4RGZczXytO/qOLPjsBjDxIl15ubtWeJRxtzJ8k5YrKWb7NU+M16vZrkCLzGp6NBFaUj&#10;tSInWfbAQwAePcvr36QSBv8HhV+YLwcADHbeRh14d5W+yNii7SsTu9972Ctedbg3a8HqDhX/9LZm&#10;OxgFAg/jYfqMSSAAoGtWrLJXLVfb12Wqu9lPAwCvR0d2fK+pa1doFgEIPFZEIACgG5aeSl2qNTNL&#10;teXAxT7sK+zMq/Yze1T86xKtWTihnyaLAPqK5WAAAIBBiuVgAAAA9AoRCAAAYCAiEAAAwEBEIAAA&#10;gIGIQAAAAAMRgQAAAAYiAgEAAAxEBAIAABiICAQAADAQEQgAAGAgIhAAAMBARCAAAICBiEAAAAAD&#10;EYEAAAAGIgIBAAAMRAQCAAAYiAgEAAAwEBEIAABgICIQAADAQEQgAACAgYhAAAAAAxGBAAAABiIC&#10;AQAADEQEAgAAGIgIBAAAMBARCAAAYCAiEAAAwEBEIAAAgIGIQAAAAAMRgQAAAAayvD6B33tkWVbg&#10;NwAAADxJwsy5+zAJBAAAMFDYk0AAAAAMHUwCAQAADEQEAgAAGIgIBAAAMBARCAAAYBzpP1Zx1cPq&#10;VKZUAAAAAElFTkSuQmCCUEsDBAoAAAAAAAAAIQCI+LggTusAAE7rAAAUAAAAZHJzL21lZGlhL2lt&#10;YWdlMi5wbmeJUE5HDQoaCgAAAA1JSERSAAACiwAAAf4IBgAAAPTtRPgAAAABc1JHQgCuzhzpAAAA&#10;BGdBTUEAALGPC/xhBQAAAAlwSFlzAAASdAAAEnQB3mYfeAAA6uNJREFUeF7s/Qt4VFWe741/KdCm&#10;MSDNK6NVaMNLYqLngK1UNTwq06cIEOxDqzyJqC1SsStvi91oO82bVCa+2OO0ShoqJ/x7RqdVnkQI&#10;rdMIlcNFWyiskJ5BbZiKt3AGKx14QKEKBxsJicgttf5r7dq7ateuveuWSkjg9+FZZNe+rvv67rXX&#10;+q1hjAOCIAiCIAiC0MEk/yUIgiAIgiCIBEgsEgRBEARBEIaQWCQIgiAIgiAMIbFIEARBEARBGEJi&#10;kSAIgiAIgjCExCJBEARBEARhCIlFgiAIgiAIwhASiwRBEARBEIQhJBaHLGfQ03NB3iYGFad70BOW&#10;t4l+gvI/QRDEQJFaLIaaUT5sGIZl5ApQ3vw5v/gCv/wxaV9BXRv/dXlzoa0OBX2OizB6OnagrvzH&#10;eClwRt5HDA5OoWPnapTPeAkBEov9BOX/Ic+FNtQV8HaioA5tpPeHGFm26YqO6Jc0N/AT5bOcQj2L&#10;Q47TCGz9DaqaTsq/iUHDhb9g68+Woekb+TfRD1D+JwiCGGhSi0VzKdYxBrGEtNqd97uRL447PAgm&#10;HO/EutIbpMuJGCOslejk8dNZacUIeR9BEMRlxQgrKjt5O9FZCStVhER/Qfksp1DPIkEQBEEQBGHI&#10;AItFeUyXRRnbOA/VjS3oMJwNcA6htjfRWD1PPl+55k20hc7J56RCGc8wC3VtJxDa+2Ls+bNWo039&#10;7HAIbVvWoHqWJfa8WdVo3NKGkK4XM/Of4ZjFNJ8buX40bFWt/Fcrqmyj+bnK+NAY4VAbtmyqU8Wz&#10;cFNRXrcBLR2n5LMUPkdzeQE/LuKnB+jpwM66cljU/mjpAD+ij47fLeV12GR0TcZxrCWMUy1Pcf9Z&#10;MK/xU/5LjzPoaLyf39uG6pYv5X1yvDRWY5byXH6PWdVrsKUtZHCfdOlBW90sDLvChqoD/OeBKtiu&#10;EPd/DM0hdUpnmJ/jxvnwstPSqIo3ft26vXKciXF8Lar7inA1Jklr4a9z8ti/qSmuiZFZ/MnPEn4/&#10;F8Le1Uqe4tfU7Y3lDSk/vK7yR8Tp5aHk+T/VWCqD43Ici33nQu9iddQfP+LlQf2pOxd1UYzEuDQo&#10;n6nGeukeTxb37+NoluVHkJMylGQsWd/vn359n9WzMsivCtk/J916Upu3M2tnJf+l3V5o0LQXSet+&#10;NeFP0TiPh83yOJqPGpQf5Zxh96OxI4vxybr5LPftXcr2K9M8k3adNMCwLDnvd7N8fjkcHhaU9yVy&#10;ngU9S5h4TL7by9obnMwsrtE4s2Mt29/dK1+j0MX2G5wvObOTNezvks9NhuKHO5jLXcPs6nuUNLCA&#10;8tjudtbgmBI7pnGJfjzLjniWZuQ/Jc7y3X7uK5neQ8zjTO+50TiPc/nM4flMOs5vxrr3r2UOs/Yc&#10;tZvP3P6v5PMFnzGPI5/vtzO3b7dBHExhjoZ21i1fESVpnJmZ3b0n/pqM49iALh9ziTCq009N737W&#10;UGLmaVDDfF2RE3qPeJjTMF4Mwpc23czvtuvcdwnzBJWUziI/Bz3MIY7lL2Ov/E7vWhHH77OgUZqb&#10;lzLPkbPyzQRKWvNneWrjy0LUlbAa3xGek9Skyld68Sc/K/9J5n5uvupcMytp2B+5f4r8oM1DyfO/&#10;uq5Rla8oBsflOM531bLn7DzPRO+7kDUEvpFPylVdJEgVl5ryGc0DbuZPDJTB8RRxn0X5yS4PGHDe&#10;z9z5/BpNmHJTRtOp77MMS4b5VZBNmHqDXlYTlxfjXWI9mW07m017oXpWQplRnE7dn5BPv2GBhoXS&#10;udH6QENvoIGViGuM8mkUg7Ktm8/6q70zaL+yyDNKXCWvkwaeAROLZrud3WF3sbX+oJwxuljAoxRm&#10;K3P5jkt7I/RyPVATyfBmB3N7A7HI7A4wr9sROWavZ/6U4iLmBylhXB4WkK45y74I/lX2y3Hmc1kj&#10;/nTUM29Aqfh5YQpsZ24psTWJqlS4vHF1efar/LefeVwlkXs5PeyIynuJYlEVTnsN88Q918NcUkaZ&#10;wpyeQ7I/BYow4Zndr8nOSiUvMrt7uxxO6YAqHPxZcYVPKTz5zG6/g8dPE/MHZYGhCkt8wyH4ivtD&#10;bogM01Vd0WQRx4Yo99IvPEolY3b5uG8Eyvnq9Beo/JogrLLAoBEUYcwqPysVbMJ1an/zNLvDqkpv&#10;dd7RVsRKWkfuGZcOan9o0zqa17X5ivvDWy83NkYvIeKYqoz0/pUFvxDxrDQW2vzAUfslIY2N8r9B&#10;gxHF4Lg6jlVlsPeLIPtCCmYu6yJO9x7mltPGsKyp76UrBlXoHk8V95mWH05WecAA3XKSqzKaRn2f&#10;VViyya9ZhClah4vnuJknWq+eZUF/k1yu+bG4tiXLdjar9kIdv9yl+yydfBoV0rpiUIlvrTbQw6Bs&#10;JxWLmbZ3Slpq0z9Z+5VlHZeyTro4DJhY1C/osQSIS+RoJjaqfBShohVSeqj9oM0AEaJvMEYVvlLB&#10;q8IQDb9eRlcqI83zEsWi0vDpvV3FGqm4StuwsVSFw+BNLOpng4ZFK24lohVr/POiz9JNI1XBkv2e&#10;TRwbo8SNtnAKlLyhqmSUSkO3cVT8mk6llAIjsZhtfo5WGjr5XN2oJKSbUd5RiQi9dIj2cqvzY6wH&#10;QF/I88rSXy81EPH+UOWrOD/IRP2vL1hiaabN5/0lFg3SP6d1Uazx0I3/aFlT+UVXDKrQPZ4i7qP5&#10;I83yk3UeMECvnOSsjKaq77MMSzb5NeMwqV5MDOrJWE+l+p7ZtbPZtReqZ+mWCdUXN/V9dfOp4i+d&#10;+FHi26DNjsegbOvls762d5m0X9nWcanqpIvEwI1ZnFuM2ydcKf9QGIubZ9jk7RjhzvewwRsCHE4s&#10;so6V96oZi9vuKUUJ9uHtPQdSj49QmGvDzWO0QT6Dzt3b4UU+HE/cB2ueTpTk3YJ7Fs8EQn/GnkBk&#10;DMcIy2TcKTa8q/F8vWZsx5hirAxyIR5cgeKE56kZCcvkIv43BO/yWtRvalWNKzHx26yQZpoHVxZj&#10;jLw3GaZCJ3aIF4AdThTqPDbqZ13yMXf+9zFBe92YGzFjLq8y4gij50gn2sVmSSnuuU2bRtegeKVf&#10;mhkf8Xt2cWwMjxvbHCw2h9Bavxl7T6kGi5z6AG/Uv8XbghLMs42L7BvxN5h8pwjDRix//gXNOBHF&#10;r36sLL5G3pdb+p6f78T82yfEDzA2XYNJt1r4hl66mTDq6nEYxbdCx07i68hOFWaULP4hbtOmg+kG&#10;zFl0Nz/K8+Of/hNfiH3hQ9i9YTffuAdPLJqGPLEvDhPybvshFpfwq972I5AwLor7b8aNifnXdBOc&#10;O4I83t+As3CkvFNFNM0GChtm3JyYNrmti3pwJHCQ/zWIf6XeyFleNIj7TMtPn/NAGvRHGdWr77MN&#10;Szb5NeMwncZfPniflz6D/MExTfgBFi228q3d2LD7UOKYxwza2b61FzyLuJbh0YQycSUmzCnleYtv&#10;evdi3xd6A20VxsE2r4SHNjEsSrkzL54DW9I2NFsyae+ybL/6XMfp10kXi/5IBV3yp07EeHk7FeHu&#10;ExDzBNBUFht4qnHDiyp44vG0+egQjqVZN+n74QK6Txznfw/wx31X91nDhn0bRRUb+TlBfHToy0im&#10;NhfjF+75fGMfmqoexOyiq/l5YlDw62hOe7LGCF4nO8HfSHhAmlC1cBaKRg/HMEs56jY1ZzZoXAdp&#10;4HJzM5qFEwOsLWVoko8lcgOmTvyOvJ2Kczh2qJNXajwabp2E61LmoizjOBlj7kDFcwt5vHmxw39C&#10;3hnGKf87WM89Fl/JTEDJL5bCzrdCTVVYOLsIo/kzpQHGzX/MaoJCJvQ5P+cXYOJ4re2Hkbh6/Gj+&#10;N5N0UyjC3O9dr1P4uYi42Ya5YvPdgwiKej78NU4cECn9MsosV+j6fdjwm1EhBFWoE4eOaeMyTf9J&#10;g8DlvNosBpDPQFmTFGsDg24c5yDt1IS/xKGPgnzDglsnXTMAlW+SuM+k/PQ5D6RD7suobn2fq7Ck&#10;lV8zDdNXONwuJmsZlU+BIvxCaA8EE15OMmlntWTWXpgxtciiI7Y5UcEVwMFgsokpvL6ZvgDLeAR5&#10;lzehNfrSoogzKxbPuyWtjpLMyaTezFH7lWkdZ1AnXSz6v77KmAs4frgzUkGnw4ET6E6pLJKhFNB0&#10;CPHHfS1nhLGwLlsDv8cNh3iLkhDCcRHKFthgGT4P1c2fpuhp4ORNx7LXt8HjdvDiJyMJxzIssFkw&#10;fNZTaE41I01FOLQX6+QZm8MtNiwoK0OZcBWrIOaQ5gal8ACjxl8t9WAlJ9s4TsZIFMy8CyVow/od&#10;nyASQyfg3+Hld9BWMibkWZfidb8HbscUeZ9cgZfNh80yCbOqm5PMyu8LA52fc8zxw2hP2/PHcaI7&#10;WU+CBlF5rpNniQ63wLZAzqtlj2JVq2jQLzY5TruoUBmN8Vfr9DQMKBmUn/7MA1EGqIz2JSwZ59f+&#10;CNMIjJ9YACHF9L8aZEb27cUoXDf2qr4LiGiPnOqlRen9VfduX1T60H4N+joufQahWDThqrHjJOFk&#10;dvnQFRlXaez6bHDz2xh7nejqtcLlO67/DJWLM6htMsNaWol1wV50B3bB49mIBleJfNCLVWUL8WTz&#10;4ZTCx2S2orRyHYKsCwHfZn6fV+ASvY2C1lqU2blgNDIvoCIc2onlDy3AI6tEPwePP4cbGz0efj/u&#10;fAF0Bz1wSEdyx+njXTgtbxvThzhOgqngDjwgPhetfwd+8VZ66hPsWN8GlPwcFXbt56orYbaWonJd&#10;O1h3AD4RJw0u6a1fFPDWVWWwP7kZR/vYFiUy0Pk5x1w1FtdJnq+Br6tX389RtwuVVt2+hkTCR9Gy&#10;/BHYHpEbJbMD7o1yXvXsQqD7EDyOZJ9oBoL+SrtuHO+6+EsVpl1++isPJDAAZTTbsGSdX3MdptgL&#10;jJnXqVdFdmZF39qL0zh2MtVL/XiMG52qQCS+tPT/J+hMybL9GhJ1XPoMSrGYd30BpvKtTD4xZ08e&#10;ri+azP+m+flTF+7nQjtKS++Dc+UOsN4j8NUI0bhPsr8kjf1KizEoLL6X3+enWLkriN6gFzXSJ+rt&#10;2LIn1V3OoPPtNajludJe40WwlyG4rhL3lZby+3FXXIhR3SdxTD67b4zCjdNulxrR9NIoF3Gsg2kS&#10;Zj6gvJV+KX9CM6PkgTtQkCxn5xWiWMSJcyV2sbMI+p6JfCpq9GJP0jE22TDQ+TkdPkf74a/kbTVh&#10;nNrvx06+ZS6bhhtFjZdnQdFUkQez/byoT7hzB1bW8kbK/gx8wbNgwXWovE/Oq6V2FI76BiePpX4N&#10;SZ8L6D6pfG5Nlxyn3YiJmFYmxpvlrhyE+1Km0y0//ZQHktJfZTTLsOQkv6YM03cwcapY+SyAnR8f&#10;McgfJ7F/j5//TfIZOC362l7ofwaXOPUX7NnJ5ay5AJOu046fTCT+peX0AHyCzpTs2q+Br+P6l0Eo&#10;FmOZR0weWblZr2fuHI42Py6NIbJUt8ifULJFebMRk0xewGa9HrzwYTRXCMOYipHamBFU3eebzLDN&#10;sUpiKjmKgdBE47cCk/k2zJkuJjGkg/Jp2ILpc26DWZuy/C2nde0GaWwVDnTi8PG+iKJYIwpvM7Z+&#10;qDUUGkZP2+pI17vlKbScujKLOE4HnnbzHoTTLN5Kd8ArfUKbiQdmTorP2IrhYskv2tzE3/xtf4vp&#10;qRMrawY2P6fDATS9vBMdWo+EP8c7r23jcaiqqBVBIQbpr/yjbg9I+GgzKoRBX9341UcZC2ie/rew&#10;mbUNyjmEWjdgvRg3ZihstcR6AQ/s/BgHtd7o+QRb14uJDZmR27RTGh1eDta/jQ8TPj+eRFvdj+Lr&#10;FaUn7MBefHxQ2xt5Eh9ubY6U6axIs/z0Ux6IY6DKaJZhySq/Zhwm5SXcKH8Iv/0bXhO9v3rplBF9&#10;by9C65vxTkJdzsvDO80648aTYCrEfdWPwCxeWvbsHWSfoAXZaIQs88wgJvu81p+YJmPeklJeaPah&#10;sexR1ERXquBIYwCexsNlL/Kkm49l90/r89uHqWA2ljin8Nz/IsoefhrrVBNLpDEdNY+irHEff0NY&#10;hPuniww8AtfOKOGVLL9k1Uo8r/afEEodm/H8s2u5/6bAea8V18pHErkWM+69i4ezDauedcc9l7+e&#10;oaO5Hs+u4hWD+S7cO0N7F+3b5wiMHieGNvOKf90G7I0OnpZX96hxYrZ4y8kRpsJSrJAm+LyFqspa&#10;ld/FShev4dlKN1p5yOzLFmA6rzAyj+P0UGYHhlY5sFDEVcldmFmgGQ92rRX3Ss9ei2effy1+YHnP&#10;p2h+fiVWicrNWYIZ1+bgG7C2YR/g/JwW3uVYUrM+FhciHnTTQBEUPPoaH8fD6muktF6PmocfR2Mo&#10;ltbpYBo9LjLuav06NOxV5fueDrQ0Po2HZj+TYsyUNv+rX2BW4/nfvivHscj/O1C39Of43/i/eRpk&#10;SE7TbiQK76+MTGhrdaPyWVVelO5Vi8qqt/gP1b2UnjBpRm1DrFxLK088ibv/99dQRqxkQ1rlp5/y&#10;QBwDVkazC0tW+TXjMJkwxu7Ac+LlpHUZ7l5aj+a4elXxm7jmQcxLSKdMyEF7IdXlz8TG1Gddl/Fw&#10;S7PzuV9W/CMaBtUn6AjZtF99r+MGGSxLojaY0l7BJQPbZxIpVk0QhkQzsuhv5AeZVJbWE1ZpSLGC&#10;i7DjVeNlQZVJJiXO4vyRYgUXXntrVtRQ27kSLmYTL+lqAWYHq9/tYbUJdr8Uu1Nau3UKSY5natE+&#10;4zhOB5VtMlVcaEm+kgJ39meYTzHOKqGK56R5XE3MhlfEqeM5i/yc1MZeEuPsHP3yqfhvCnvIsUDf&#10;L7pp0JtypYfE1QtS5Kuk+Z7HRf1bzFMrwqdNU+P8H7MRqL6X7Oz17H1fbWL5S2XHUCJXdZEgVVxq&#10;7xWz+5d47nzmfn97EltyRmVaTXrlJ7s8YICu/Tv+hIzLqB7p1PdZhCXL/JpNmFKv4PIC22NQV+mH&#10;Wf94du2Fcq98nk9fkw3Ma67VKw8py1nMFmTm9gUNwp/UzmLu27uEujPbOi5pXCn+U6/cNjAMYrEo&#10;EFbrt7EGxaq65Hgku//AfGpr6ElJ9QwVvUHm3/xK1Eq+5MSqDRt3qazbqxH+e4ttjFpijzhheX+j&#10;T7XSg4yuWBRIz+UFLy4jJgknP39PfeyZasO7vUE/88T5p4S5GrbJVuqVxlSdOftQeAR6cWZ3sYbN&#10;/jihHCXjOE6DqCFVA+OnMiJuNm90xzcShs+O5Zv0xaJ4xm5WH01HbaWXYX7uN7Eorvlr3IoQkXzi&#10;S5oGUvw1uOKEi1FeT52vOCIveNTpwV+wXK+wzdKKECqRpDUanCT/C2EX8DXohku3/KUlFgW5qIti&#10;JMalOuxaeFwEfKpni3MbIs/NqkHUkGb5EWSWBwwwEIuCzMqoHunX9xmHJcv8mlWYugPMp7lG8ptu&#10;vZp9Oyv8lll7odwrIlbir0+Sh9MoZ1HD12kZ4lZjEL5ci0VBpu1XNnlmkIrFYeI/HgiCIC55xBjZ&#10;WShrugFu/7Y+zFolCILIJWGcalmOm2bXAi4fPk1zIYrLkx601T2If5r8O6wrFROiBobBOWaRIAiC&#10;IIjLBMXG50I8V3EHCcVkhI/g451f4bqx35Z3DAwkFgmCIAiCuEicQ6jlxchkTt0JVkQMHldiFnX7&#10;/xjw2eIkFgmCIAiCGFgutKGuYBiGDfsWLNLM4PlwryjVXaeaUDiN4MfA4pa/R/EAzxanZCEIgiAI&#10;YmAZ8TeYfGd+ZNvuwlr/GiyzipVSCGPGwvrLf4DzpoH/UE8TXAiCIAiCIAhDqGeRIAiCIAiCMITE&#10;IkEQBEEQBGEIiUWCIAiCIAjCEBKLBEEQBEEQhCEkFgmCIAiCIAhDSCwSBEEQBEEQhgxisXgGPT0X&#10;5G2CuAw53YOesLxNEMQQJcyL8mn+P0EMXdITi6FmlA8bhmEFdWjrd/0WRk/HDtSV/xgvBc7I+zJg&#10;QP1KEP3BKXTsXI3yGS8hQC3MIOACr1YewzBerxTUtfFfQxxl5Yy4OvJzNJcX8DDOQl1bj7zvYtEX&#10;vwymcHB6OrCz7ieY8dL+eLE46Nupcwi1/RHNjdWYJfypOEs56jb9EW2hc/J5uUAvzYZCmRtkea2f&#10;GYQ9i6cR2PobVDWdlH8TxGXGhb9g68+Woekb+TdBEEOSC4Gt+FlVE4ZSUQ6H3sXqcisstvkoq1iF&#10;Vnm/RKgJVQvnw2a5G9XNn+LSl0iEAo1ZJAiCuJwYYUVlJwPrrIR1hLyPIDjh0E4sf2ghljXtg9nh&#10;xsbNfgR7eV5hEdcb9MPjdsAML1aVLcSTzYfp8/plAolFgiAIgrjcCR/G5uXLUNsK2Gu8aHu1Evfd&#10;a4VZpRJMZitKK9fgPzxLuWDch8bHX0brKZKLlwNZiEV5PJVFPYahFR0JI/FTfc9PPH6hrQ4Fw0bD&#10;ViU6vltRZRvNjxegvPlz6XjmKOMfp0b8OsyCWdWNaOk4JR/XEhmnsamuHBZljEbSMHLCIbRtWYPq&#10;WZbY+bOq0bilDaGsy5Dwx5torJ4Xu+eweahufDPpWJFwqA1b4saYiPCuwZa2UOLbX9yYGZ6mLY2q&#10;MPBnrdsr+1/EYYvKL+nEYeZ+Tw+de+umTeZ5T0KOEzFG5pz0KUbJNz9C3c43UC3y/LxGdBika7ij&#10;EfP4+ZbqFl5KYkjpsqkuVmYkNxXldRs08diDtrpZGHaFDVUH+M8DVbBdIc59DM0hMWqnH8LVphru&#10;0S95ORWDpcwJMs3rMln4J6OyKpN4jV4e4qRKb90xi2q09abBc9RklSY69U5ji36aZ0U64TiDjsb7&#10;pWMVhr1kyjkWzGv81DB94pDj+ApbFSJF2YYrhB/KmxGKnKEi03ZKLy+kzj+pCHf68HLjPq4Uq1D3&#10;1Ow4kRjPlZiwoAovOKfwvLYWKzd1JDwz/TovWzJpZ7TjHzUaJmW+yyafZlqvyXW3KJPnQti7WrmO&#10;p2vd3sHxuZ+lQ9DDHPxU5D/J3M/NZ+KyBGevZ/7uXvkCwWfM48jnx+zM7e+W96lJPH7e72b5CffO&#10;Zw7PZ9LxtIj6tZb52tcyh1l7P+7MTtawv0u+QKGL7W9wMrP2XLXThrH3EPM4p+ify53ZsZbtj4uT&#10;dDjLjniWGvtD1+9nWdD3DLPrnS+5KczR0M7iUiEaT8vYK7/TC7eZ2d3vs+B+ozhcyjxHzso3U0gR&#10;h7p+T5cU945Lm8zznoQcJ/muWvac3ay6/0LWEPiM+VxWefsb+QI137BAw0J+3MpcvuPyvl7WbRR/&#10;UTef++Er+fxu5nfbdc5ZwjzB8/x4f4RLDkt3O2tw5Dovp2KwlDlBkjJkfoi5lpVI2/luPxMpESWL&#10;eOs94mFOwzyhU1ZT5iN1HuKkSu/zfubO57/z3cwfDYySd+5gLneNQV2ieY5CNnmn9wjz1UTiNPH8&#10;ZWyZ5G+jfJ6MzMPRG2hgJWJ/SQML6GWd3v2soUT4x6js66DEsfbZDg8LiuNZt1Op8oJe/kkHpe4x&#10;s5KG/fwpqeD+6OxkwYQTM63zBHr11nkeRUuk8xPKXMbtjPpeXtZucG3u8mkW9ZoSBwkaK9306H8y&#10;E4uSK2GutXvkTMIzRsDDXHKFZHb5eDQpGDRcUYyOK5k2m4qCo/jVfAez3zE/Tb/yo0qFYXYwtzeg&#10;KmxdLOCtlzO/OuF6WZevJpIh7DXME1Dupn7OFOb0HJLPT5MuH3NJz+Lx7Nkf80f3fuZxRTKt2elh&#10;R1Q3jfpdVBRuD/MHZRHXG2T+tS65wtT4RZ2mcWHm4fXIlawUh1Z+z+0sIGVsddi0mVgVH9o47A4w&#10;r9shx5W2kKQDf66/Xg6HUf4T4naP/Mws8546TlRp2vtFkH3Rq4TPoPAqDYq5hvm65KPRRkakixKH&#10;0gHu7+3MrTSw2kZKtzEX9Ee4xNZxWQiLCrCeeePysuJPdfzmhkFT5jgxAafNX6p04i6+4com3pRr&#10;+H6XR5Un1OVO8yLWvYe5lTzuaoqVb1WdEFeuUqV3UrEorkvyHHX+lsgmDlQvxHYXW+sPyumlTnfh&#10;smkDsghH9AVEXwwq+VTbZqSD0gGSIHiybKdi7YO2TlHHnYGoT0Y2gliPrOo8vXrLSCxm087E7mW2&#10;29kd2jynlLu4F31Bdvk083pNoM63qra/968s+IWqLriIZCgWtYU+QqyiVWc0g4YritHxHIlF3UZD&#10;ldHiKkqlV8hACET9pM64yd7EYs/JtIKJ9q7qveUqFUVcha1qfHQbc1WGV98zWTxFCzz3v0aYGoYt&#10;eo1RRfUVjy/xxpRFYx69t14Y1ZWHEi9Z5r1onGgrDRkl/hMEL68IZTGrjpNopWHQYxFNa60o7Dex&#10;qB+uqD+NhLwiVnR7k7Nl8JS5WN40KEPRBjq+4coq3qI9TnqNslKW1emkxJPBc6J+U12TKh+nEot6&#10;z4kKqvi4zyoOouJXr65Qlees2oBswqE8Uy9f6X0xSJ+UYjHLdkq/rlfVQwn1dgqUPJHwMpAZ2dV5&#10;evWWgVjMqp2J3Uu/Dou98MQ9K6t8mk29Jojl28zrr4EhszGL5kfw9KM25Mk/FUwTfoBFi6186wP8&#10;ad/xyM6Lzp2Yf/sEzaBME8bcbMNc+VeMkSh0vsGFcxA7nDfpDOQcCcvkInlbQdkXgnd5LerjxiHw&#10;5xSvQJCL8eDKYoyR96bDCMtk7nOOdzWer9eM7xhTjJVBLvCDK1A8RvblhcP4wNPGN2Zi8T23JKSN&#10;NL5kTikW81wN73bs7tTartSJJ9M1mHSrhW/kY+7872NC/EGMunocRvGt0LGT+DqyE+HO97DBGwIc&#10;TiyyjpX3qhmL2+4pRQn24e09BzIbg9ETRKBdjPTRC2MsruPipU/YMONmnTCMuQXzRD5vfQ1v7D0h&#10;7xScwN43XkMrrFg875ZoepsKndgh/LXDiUIdb0XTesDQC9cZdO7eDi9Pa8cT98Gap+PRvFtwz+KZ&#10;PMH/jD2BXIw3EgyeMofwMXy88wO+YVCGxtyBiucWyj8Usoy3EX+DyXfy5hIbsfz5F7CppUNVFq5B&#10;8Uo/jxM/VhZfI+/rwZHAQf7XjJLFP8Rt2ucodULcNQoG+TgpVrieXpwYHtMNmLPobu4LHvd/+k98&#10;Ie3MLg7CwX3Y2crLc0kp7rlN6z+ejnYHnisRFVZfyCQc/Jm2ObyO5Ps2vIdO9XCy8CHs3rCbR38J&#10;5tnGyTtzSQbtlOIX3IMnFk3TqetNyLvth1jM4y70th+BpGPqDBg1DleP0knHNOnvOq/P7czcYtw+&#10;4Ur5h8JY3DzDJm/HyC6fZlOvqeFt7owbM6u/BojMcsXUAlyvVyFEI/sA3j34X4PDgGZ+ASaOz9Yu&#10;RGRwanNzM3eb0Fg9H5ayl+VjCiN4/eEEf/PgFaGwPTULRaOHywNYm7MfaGwuxi/c8/nGPjRVPYjZ&#10;RVcjMjD4dTTrDRY/fhjtYgR1/nR8b/LIyD4tY27EjLmigTqIwBFN8dGNp5G4evxo/vcGTJ34nciu&#10;FIS7T0gDudFUFj+gV+WGF1XwhoVH10eHcCyDyAkfO4SPhFY0F2DSddqC3g8Y5p1rYK/4Oa+I2rB+&#10;xyexSSynPsGO9Vywp2hQpEHfUp7iTgxOt5ShST42IOiG6wK6T4gXvAM86b6rm27Dhn0bRRUb+TlB&#10;fHToy6wH0CfnIpY55WXEsAxdiesmFXCBoSbbeJuAkl8shZ1vhZqqsHB2EUbzcy3lddjUrGPsOPwl&#10;Dn0U5BsW3Drpmswq7KzqwMkouj5RhsQJmHcPIihV8tnEQRg9RzrRzvfkz/0eJusFKPqy2hcyCQdn&#10;zDTcv4zXu95/QUPrl/JOHv2yODEvngNbTl5ENWSSRuGvceKAqAhfRpnlCp245m74zagQYirUiUPH&#10;sphQeKATh4/nrgXPdZ3X13Ymf+pEjJe3k5OrfJpOvaYm/TZ3oMks9183FqP7obwMDkSirpdnPH0r&#10;YpC0rIy7hahYJbKeDnnTsez1bbLdKRmpESvDApsFw2c9heaMZ36NhXXZGvg9bjiiNxXCcRHKFthg&#10;GT4vC2Oo38HEqTfwvydx7GR/mIe9wDVrZ6QQp8OBE+jORCwqFUQf33pzgangDjwg3tzXvwO/ZDIi&#10;jFP+d7Ce1896DUo4tBfr5Bl7wy02LJDyFHdaY7cXja9wuD1dawMhnnRfy6InFwySMvc1LxeiDTYk&#10;1pseI9t4MyHPuhSv+z1wO6ZIewSScCwTxo4nYVZ1c6zHNCoQRmP81QYvgzllHMaOTldgZhMHYR7d&#10;J/ivZCgvq30hk3AIlB4p9Yug0nMa/8XgoqF0DKTFcZzozkD0RXu8T+BkJtfp0H91Xv+2M/H0JZ9m&#10;Ua8lJTabO8EN4ApAmbW8x06miHwz8sddleFNBwM8cVtq8ZDNgVWi2xlT4HC/Bo/Hw91m+AJ/RdCz&#10;JHKqhojdqXUIsi4EfJv5+a/AJXo+BK21KLPzxutohm94JjOspZVYF+xFd2AXv+dGNLhK5IPZGENV&#10;KvWxXO9/O7Irp5hw1dhxUuNtdvnQJT5DJHPZGgM+fQJdp7Mu/bnBNAkzHxCf1bzY4Refok/Av8PL&#10;K5WFeK7ijrgGJWLgdgEekSsIycitlKe48wXQHfTAIR25mHwbY/lLoPTZzndcP71UrrPSimySLpFB&#10;VOau4uUiqjz1CON01wmcln9F6Eu8XQmztRSV69rBugPwiTA3uKTeRiGqWleVwf7kZhyNy+rdON6V&#10;xfKnGZOGWMgfJ3caZBMHsbrCmDPoOt4tb2dLJuGIkPAi2O+foDNEyafmGvi6enXjOOZ2odKq17Nq&#10;xHhM+R/T+N/d2LD7UFptS8RU2FSUr343+sWrf+u8AWpnJLLNp9nXa4OdzHRdeyeO6I6DOIn9e/z8&#10;bwafSvgb88lj8dXvRSN8EG+vfJm/9ZSgxncEvawd6yofQmlpKXf3orhwFLr5W0ZyxqCw+F5+/k+x&#10;clcQvUEvaqTPZduxZU9kZEzmmJBXaOf3vA/OlTvAeo/AVyNE4z7Jfpl01/ETMVW8EB7Yi48PGjQm&#10;p/6CPTvF+5jRp5m+wv15fQGm8q1MPzGnw4gbp6FMlNpsP61o6VPeG4mCmXfFeiCUT9Ald2Fmgbrn&#10;5ww6314TNXAb7GUIrqvEfVKe4q64EKO6T+KYfHZOyCpcebi+aDL/25+fmHUYTGUuz4Kiqfw6wzJ0&#10;DscOdWp6GXIUb3mFKBZhdq7ELnYWQd8zkU/UjV7s+YKLnRETMa1MjAcfqPTRGaoiEcap/X7s5Fvm&#10;WyfhOqmSzyYOYnXFgZ0f46DeRdFP730hk3DIaF4E+/0TdKYo+TRX9WAcSr0Wgnf92/gw5XjHk/hw&#10;azO8vC3aeewsrpKip7/rvP5tZ+LJMp/mpF7TMgLm0pf6QRBnRmYlILQNr73zeUKlED76b3gtYcyW&#10;8tYZwM6Pj2iuCaPnw7exXoytGAwon3rMVsyxmRMiJRz6d6xdLwYW84zTfhiRKTyKAWQbqltiY1wU&#10;TObbMGd6puNuYt3NWsPOEiYzbHOs8W870cZkN9Zv/UTn8/Q5HH2nWfpMmihocofyVi4m5qzcrNfr&#10;yf3R/Lg0zkQ3bMlQKkmjMPbsRZ3U5a+kRf/mPVPBbCxxTkFo/Q54vTt43JpR8sAdKIjLOMp4Lgum&#10;z7kt0cBt+Cha126QxtakP06oP8KlaiSWv4DNej1y4cNorhAGg/XzelYMmjLHUUSCYf76BFtlv8TI&#10;Mt4UY/iWp9CSsPLFlTDb/hbT4wq4IsiMGvGTaKv7EX9GFuVKF/4S9Nq/aXo1OeHP8c5r27gv1J9k&#10;s4uDWF3RjK0fqozCS+SqbcgkHAojUXjfY3CZxYvgn+EfTJ+gBdF8uhHLV/4xMWyc8NFmVAhj07r5&#10;KzmmwntQ7RIT+NyoXOFLYkxd9J79FpVVb/Ft9ReV/qjz4unXdkZDVvk0q3ptiMDVaWqi0/yFU9v/&#10;O8uC/iYdO3cClckHs4PV79HaKLIyu13HzEd0arnR1PMUKH5NMDsio3dcbRuqfrds70rA/epriNq8&#10;kpxiVNXQBpNAZbspQ3Mj+vbeBGr7W/HmFqLmCoT/M7WzqBtPShpo0yZC1PxBNC4EamPiGr/H+SML&#10;G2Ai7Lp2FsWt97C1Cbbmssx7qfJOFLXZBOH0zKDE/GB2vMD2KGkiwhLwsQbFz5JTjG7LGJpX6adw&#10;qQ1da/KyfvzmgEFU5gSxcqe2DyfSKomdxWziTWW6Jc4GoMDIlmrUhIfmGqNylSq9U5nOkZ4TswGZ&#10;NA9klXdU6Rhni07Jx8IPwunXP8nJMhxRZDMqkv1DHud9NCUTrSu1pmRSpZHB8Vg+1eafZG1x+vQG&#10;vaxGKXs8PRs2+zVt0C62UbFlKMpKnAHwbOu8DEznZNXOGN1LIY1npZtPs6rXBHpxMLjITCw6fsc8&#10;kg0jJZJiTtf6ebSS054vMrOX+XQFicomknxuRqIxq0KozoCJTmT83Z5nEgu9uqLUdSWsxnckfb9L&#10;JPeLFHc1XlUmFKSxgktcxuUkjadsxKIgleV6beWSCSnurbXan03eS5V31Khs7xnZFItV7DpOiL3d&#10;HlarKwrVDZ7meH+FK8UqHPqrSSj+zHCVJYnBVOYEyVZwcTJ37UPSdkJjk0W8Jc0XwtmfYT61iBSN&#10;bSardqRK76RikfvXU2sYD4l5gJNN3km2MobzOVb7ULYNZx/CIRH/Ithnm3dKWihOycup0sjweKq8&#10;YNAWZ0BvcDerT5aektOvy7Or8/SEUjKBl2k7k61Y5GScT7Os13TjYHCRoVjk4kCod487llkT3j40&#10;dAeYr0FR+/L5PqHQkwgS/ow99crbS4YFNutCKN7MPHG9CHFhizbSmoZdxMfm1+KvE5nV/Qfmi65m&#10;kCnCL2+p3uAizuxws41S3OmhfetT/PEa26x624+SNJ6yFYsC4fdtmrfIvsaHgt69+dtlw7b4HhqF&#10;TPNeqrwTR8wYerKXmd6gn79gqdNE7d+YMWjtPeIrbI1B4P4Kl5SXX4l/+xVv1Bt3qVZiUNMXsSgY&#10;TGVOoO0B4QLc1cDv+VcehUkam4zjTVziZ5s3qurRdK9Rp7vkv1cSy3eq9E4qFkWPz9eadElSxhSy&#10;iIPE3hbxHB8/n78QZN1w9jEcgmjvUHaGuOPheXzPC7F0VnoqU6VRiuOJeSFV+5ApIm02J7RBkTTd&#10;nLScZV7nZSoWBZm0M30QixKZ5tNs6rXBLxaHif94YAiCILKgB211D+KfJv8O60qFeSaCGOKcakH1&#10;TbOxCjXwffpcjgz9E8TQhkoBQRDZEz6Cj3d+1U8mmQhioFHspppR8pwDdhKKBCFBJYEgiCw5h1Dr&#10;Bqxv/x+Dww4dQfSRcMiH3zy7FiHMxAMzJ1EDSRAyVBYIgsiS0wh+DCxu+Xv6VEcMYcRQilmS+aHh&#10;lpKInUB3Je4vHIgVcwhiaEBjFgmCIIjLGGHf9nF5zd4SuNY+i79bPD3RTiBBXMaQWCQIgiAIgiAM&#10;oXcngiAIgiAIwhASiwRBEARBEIQhJBYJgiAIgiAIQ0gsEgRBEARBEIaQWCQIgiAIgiAMIbFIXN6c&#10;7kFPWN4mCIIgCCKBFGIxjFMtT8EybBiGWZ5Cy6n0WtVwRyPm8WssFc04Omga4s/RXF4gGV41dvNQ&#10;3diMlo5T8jXEpcspdOxcjfIZLyEQl0cVA72zUNfWI+8jCIIgiMuXFGLRhDF2B54rMQMhL3b4T8j7&#10;k3EGnbu3wwsrFi/6ASYMqb5LL1ZVlGF20Z0oX/0uQtTjdOly4S/Y+rNlaPpG/k0QBEEQhC6ppZxp&#10;EmY+MJNvtGH9jk+Qss+t5xNsXb8bsC/C/dMH43qxdrj93RC2yBNcdwC+Bhc/Yx+alj2Gv1+7D9S3&#10;dLmRB2vlLp4fdqHSmifvIwiCIIjLlzT6/UaiYN6DcIrOxfXNeOfoOXm/HmGc2rsZ9a1AyeIf4ra8&#10;IdWtyHVCIYqdtdjmr48Ixopf442OM/JBgiAIgiCIy4+01Jxpwg+waLGVq8VmvLzjIJeERpyAf4cX&#10;IXMplsybHLt5OIS2La+jrnyqPDYw4izlddjU0pHYe8efUy7OKahD24Uwejp2qK61YFZ1Yz+OKzQh&#10;z/ozvNywkG9vxPKG91S9qcq4R6PxbEmOS3GwBtWzLHI4uJtVjcYtbcafuzO6Rqxv+ph0TkFdG/8l&#10;j8mzyNdJ4zFb0JHlbI5wqA1bGqsxS/GHlA5rsKUtZJgfEq7hfl8nzr/QhroC/ltKX/nkBP9rSX5c&#10;etamOlV4hZuK8roNmrwij0m8woaqA/zngSrYrhDnPobmkLhrijGLGaWJJj/0dGBnXXlkDLBynV7+&#10;V4V1WHkzQvJegiAIgrgosLToZd3+embnp6OkgQV65d0aegMNrISfY3b5WJe8j3W3swbHFLH+tIEz&#10;M7t7D+uWT5cIephDHMuvZb72tcxh1l7DndnJGvZHn5IGnzGPI59fa2duf9zTdFHCEh/eVPcwON57&#10;iHmcxnFgdqxl+7s1kZoi3hKvOc+jbYl0LN/tZe0NTmbWXKN/XSp42u83SAPJTWGOhvb49OP0HvEw&#10;p+41U5jzD6+x2ny+ne9m/vPyBXH+9/NfWoyOp/KfcPN5enwln9/N/G67zjlLmCco7qocT0zj3qCX&#10;1djNmutiLjFuVfnBt9sgPfXiLxZWODwsKO8lCIIgiItBmt+JTci77YdYLCa6eJux9cOT8n41ysSW&#10;+Vh2/zSMkfd1vPFrVDTtg9lRD2+gK258oNftgBkhtFbV6X/uPb0Nzy7ZiOtq9yDYK67rRXfAA5dd&#10;fBNvxPJX/anHUGaJafL3MDefb3j3Yt8Xif1c6RPGqdaX8XjjPq4ZauCJxkEsLKGmOri9n6t66L5E&#10;y7OP6MSbuGY73I4p/Joa/Owlv+6YytNvrcCS9deg1h8Ely78ui4EPDXgYp9f9894dW86E5VkTrXi&#10;2eJH0BSaAod7OwLdvbJf+D299XCYxef6v8dLbao8Ef4Ua52PozHEXwUcL2BP8Gzkmu798LgsaHxw&#10;EWpEr14uCHfgjSdrdPwXiyvgLVQ91YwOKYLlMYnn/XCL9M13gwtWfv5LKDWPECfoI8L0SDlqW0M8&#10;TG54onF7FkF/k5yOj6D4yc06FgA+x1vPurD+Ohf8cXHBX0fEcIflr2NvnKWBETCXvhQ5b10pLyME&#10;QRAEcRHhDVKafMMCDQul3o64nkOF7j3MLXpd1D1xvftZQ4noiVnIGgLfyDtVnPcz3mDz45peHKVn&#10;UfRCeQ6x+H6wXtblq4n0msX1TKUis55F/fOz6VlUeqrMrKRhv2FY1HEa7dW01zO/Xi+gEtfmpcxz&#10;5Ky8U9UbFbdf4TjzuazScf2eOz2UNNfp/ZWI9TibnR52RPKqKn30/K/uZc1Bz6J+D3CM834345ow&#10;Ma8oeS8hD+n1LKYIEyfWk6rO60p+UMePii4fc0nXpJsnCYIgCGLgyWAGykgU3vcYeOOG0Pp34I/r&#10;CVEmtvxfcC6ZjQLlrqab4NwR5IL0DTgLR8o7VYz4G0y+U3TvGHEn5t8+QTOw0oQxN9swV/41+BkJ&#10;y+Qi/jcE7/Ja1G9qVY0b5GEpXoEgYwiuLI72xkZ6aPPheOI+WPUmCeXdgnsWz+S3/DP2BHT6VucW&#10;4/YJV8o/FMbi5hk2eTtNwoewe8NuvnEPnlg0DYlzg2M9zqG3/QhI4TqHY4c6eWjN+pOcTBOxoPqX&#10;EH1qucBU6MQO0QO3w4lCnagaYZnMc1FfOY2/fPC+cZg40XG92I0Nuw9pxnHmY+787yeakRpzI2ZI&#10;3dcEQRAEMXjRaV6TMOYWzJMmumhsLoY/xzuvbUPIfDcWzbnB+KbS5IBmNDcLJyYJzEBZU5LvkfkF&#10;mDg+yafBAWE8xo3uix9GwFzihFv6dN6EqoWzUDR6OIZZylG3qVlngsgFdJ84zv8eQFPZdyOTHBLc&#10;t1FUsZGfE8RHh77UXM+jbepE7uscEP4aJw6I6RUvo8xyhY4/uBt+Myq8/JxQJw4dEzPle3AkcJD/&#10;LcLc712vmxdM103CrTw6+gNpoouUv7gTk2ssZWiSj2XPVzjc/jn/axymmBgPoT0Q1AwPuAFTJ35H&#10;3iYIgiCIoUVmYhHXwF7xc5SgDatWbpXHgPEGutOHlxv/CvuyBZg+RnNLIRDXyTNih1tgW1CGsjLh&#10;HsWq1kE8z/PCf+Hgu0LIjsPYPolFTt50LHt9GzzSGE0ZSTiWYYHNguGznkJzdMauIkzSIYQDJ75O&#10;EIs54/hhtKc9tvA4TnSLsZ3f4OQxvTGtKkZdjfGj5O0cEA7txbrqeZJ4HW6xYYGUv7irWIVW+Zz+&#10;ZwTGTyyA6CcM8fB/HdlJEARBEEOeDMUiv6DgDjwgTXTZjt2dYlKK8tl0Jhbfc0v8p8rwUbQsfwS2&#10;R+RG2+yAe6MHHo9wuxDoPgSPY3B+hgsf/Bg7hVAqmY4p1/a9d9NktqK0ch2CYmKIbzMP/yuRiTqC&#10;1lqU2blglGxYfhtjrxvL/1rh8h2PTHJI4jorrVym9BNXjcV1wovmGvi6lIkjRk4xYq34f2AIh3Zi&#10;+UML8Mgqr/RbTD7ZKOUv7nwBdAc9cEhH+psLXFt3QmQZMw//VZGdBEEQBDHkyVgswjQZ85aIGZry&#10;2KxT76Fh+UaYnQ9iXkH8uMRw5w6srOWNuP0Z+MQs0OA6VN5XitJS4ewoHCV6oU7LZw8mTuLDrc1c&#10;AJtR8sAdsTGYqQh/nUZ4xqCw+F4e/p9i5a4geoNe1EifqLdjy54v+PE8XF80mf/V/8Q8oORZUDRV&#10;+E35xJwOiv8D2PnxEV3/R4V4RlxA90ntLG7+ovL2GtTyNxF7jVeaMR9cV4n7pPzFXXEhRnWfxDH5&#10;7Oz5DiZOvYH/NQ6TyDP79/j5XzOmFll0xncSBEEQxNAkc7GIKzFhTikWm0Pwbvh3+Pe8g/Uh/XWg&#10;w90nIj0t0/8WNrN2wsU5hFo3YL0Y74bP0X74q8jui04YPW2vorLqLe5xjXHxaK+Znmjg1334thwe&#10;NYphZhuqW76U98UwmW/DnOkW+ZdgJApm3oUSaULMC9ist2JO+DCaK4SRcv175ozoUo8bsXzlH3VM&#10;wnCvHG1GhTCEbXkKLdKkJ5X/17+NDxOMgCtCXIsJV40dJ32mP7DzYxzUXqYsIxmHMr7TgulzboNZ&#10;m5vDR9G6dkPkWQc6cfh4tiaQRuHGabdzvxmFSTzq3/Da+ja+NRMPzJyUTcEiCIIgiEFJdm3amGm4&#10;f9l8wPsyqle8gZDBOtCm0eMiY7jWr0PDXtVEjp4OtDQ+jYdmPzOAY8pSE1lxpAZ325Zxf02B84Uq&#10;LIibVaz0mkVmNv82GiaxWspvsfTu1wC79rP6tZhx711caLRh1bPuyAom8hHpuuZ6PLuKiwzzXbh3&#10;xrXSXlPBbCxxTuGPeRFlDz8dd400Pq/mUZRJdhv7e/1t1VKPjY/j4Zr1aAsp4pWL/bb1qHlY2FM0&#10;x41XNRXeg2qXFWhdhruX/hY7lfGY4RD2rn4SdwshnoAJedcXYKrY9K7G8799V14RRV7BZ+nP8b/x&#10;f0tiMsYIjB4npvK0Yf26Ddgb9Zu4pgWNNU7MFj3byTiwFx8fTLWkowlj7A48J4ZfSGGqR3M0TdTx&#10;wJNRp4edIAiCIIY0LEui9u107QfKJF25ZApz1L/FPLU6NgijK7gY2FFMdVyXmM271E5/VRIJxcZh&#10;wjXCFqGX+fRW/0ixggtQwmp8R+LjMNXKNwkr2GRnpzA1qVdIyWwFGh5Pz9Uyl66Nw6+Y3z1f5xru&#10;7PXsfV+tZDMxzs6i4Uox3JkdrH63J7JaTIKtT21+UI73ZQWXF9ieoNq+ZTZ2OQUqm5m0ggtBEARx&#10;kcn6a1l0okvCp1oVpokoXeOF3+MGFxsyZthdr2Cz34tXf3kXSubeA7voqdvwHjpjXW4XB2kCzmb4&#10;Au9inXOK/rizvOmo3NYKX4NLWhFFwu5Cg68V2ypvx9XyrjiUeNj8mryiiIJYdeQP/HkbsaJYY08y&#10;bwqcr4prVBNhBJIfdyHQsQbOmyKWGfsXE/JuKserbX5sVoeZI00m8QXQsa4cN2ltDyr+V6e98LuX&#10;x1P1XAPTPmNhrXwdAV+DKswlcDX4ENj2JGxXJ07lMU0oxRrut7iZ5tI12+BvW4Nf3lmMuY/N5/u0&#10;9g9vwILfrEN9ND0OInBEbz2cGCbzXKwQab9RnZ/leNjsR9urSzE9YbgFQRAEQQxthgnFKG8TxMBw&#10;oQ11N9lQBTf8n1bC2m/TuQmCIAiC6CtZ9ywSBEEQBEEQlz4kFgmCIAiCIAhDSCwSBEEQBEEQhpBY&#10;JAiCIAiCIAyhCS4EQRAEQRCEIdSzSBAEQRAEQRhCYpEgCIIgCIIwhMQiQRAEQRAEYQiJRYIgCIIg&#10;CMIQEosEQRAEQRCEISQWCYIgCIIgCENILBIEQRAEQRCGkFgkCIIgCIIgDCGxSBAEQRAEQRhCYpEg&#10;CIIgCIIwhMQiQRAEQRAEYQiJRYIgCIIgCMIQEosEQRADTU8HWjbVodwyDMOGyW5WNRq3tCEUls8h&#10;iH4lzLNhCxqr51EeJFIyjHHkbYIgCKKfCYd2YvlD5ahtDcl74jE7PfiPNaWYQK/yRL9xDqGWWjw0&#10;+xm0ynvUUB4ktFBWIAiCGDBO4sPXfsuFImB3NcEfPAvxvs7YWQT9TXDZzQg1/gN+tfkwqHOH6DdO&#10;7cb/72EuFM0OuL0BdEt5sBfdge1wO6bwPLgC/9T6pXwyQVDPIkEQxMBxqgXVN83GKtTA9+lzKB4T&#10;/74e7mjED4sq4C1pQOBtJwrpdZ7IOWGeDZfjptlrMbWhBW87b4rrNVLyYLvLh09XFmOMvJ+4vKGq&#10;aEjQg7a6WbFxJUmcpbwOm9Iac3KS3/NHsFQ042j4AkLNj+neL7l7DM2hC9LdRAUzb9iPUNd2Uvo9&#10;KLjQhroCPX9r3VSU172OLW2h3Pfm9OxF3SwbKppT9RRF0mNYQR3aIlE6BOl7Php4PkdzeQH3wyye&#10;d3vkfcnoYxjHFGNlkIEFVyQIRYHpukm41cw32jtxpGco9i2G0dO2GrMsj6P56Dn+W4lfvThJ4sqb&#10;of+Rvr9JsxzqjDlNXfeKMYKt2FRXDks0rMnqnjPoaLwfw2atRltCXuhLvJp4NlyBIAtih0YoSn48&#10;0ol2mDG1yII8eW9yvxCXAyQWLzFCTVVYuMAG60+FCJR3JnAOR5uX4+6qUXiu+n/mZFyKqbAUK9xA&#10;VeWrQ7Ay2YemqkVYYCvBT1OKugwIH0bzkxWouvLnqF4wMUlhO4VPG/9fnh5vyb+Jy56pBbg+b+hV&#10;z+Gjm/Hk3W5c+dzjWDDhSnnvUCHNciheAO+2Y/bCKjSpFG207v3JOnyaUAcKEf1b3F00CwurmlRC&#10;OFb3/KRxH+JfV0ai8P5KuPEiKl/ya471B+cQansNzz+7FiFzKZbMm6yqswbaL8SgQ3yGJgY73czv&#10;tjMgnzk8n8n7dOgNMr/HzRxm8HOnMKfnEOuVD8XRvYe57fnM7t7D75yMNJ8r03vEw5xmcxr3HSDO&#10;+5k7X8TFEuYJnpd3JtIb9DOP28HMvDjAvJR5jpyVj/SFXtbtr2d2zGdu/1fyPj262P4GZ+TZwuW7&#10;md/Yq0OUzPLRwPIZ8zjyud/sPJ36kmtzEcaz7IhnKc8LZlbSsF+/7A5qvuJxMJ/BXs/83Sl8n2bZ&#10;HDjSLYdyGMU5dhdb6w/K6dTFAt56ue61MpfvuLQ3ilTnmvkxXj+6mpg/KNcx3QHmjdY9NczXpY03&#10;JU+kqkdksorX48znskbCxJ3Z8QLbo/gvjgz9QlxSUM/ipYTJDGvpL7DihaUw8zdWYQLhC/lQjDPo&#10;eKMOVYG78MSPb1V9Zug7pgn/E9XPzURrfRO80ieooYHJbEXpsl/jBecUILQdW/YkxlrGhDvwxlNu&#10;BJxO/Pi2sfLOeMKhd7G6/E7cXNGY+09uyif4If1ZOwWXWBjDR9/Erx5/ESF7FVbcX5jVZ58LbXUo&#10;GDYMBXVtGOgoCXc046mqw3A+UYrbhlCvaEbl8NQHeKP+La75lsLz+2dRbjXL6TQGhXOfxD//vobX&#10;vW1Yv+MTnJL2C8I4tXcz6ltDMDtfwO9rF8Nqlntd8woxt/J/4fcuK697vNjhPxHZH+VKTFjwOJ4r&#10;+QD1/9KS5GtRHwh/iUMfBeUfoof0ccx4qBYtIW0dPgB+IQYtJBYvOXiBvr0Yc8XmuwcR1LYYp95D&#10;w/KNMC8uxZycfyYaiYKZd6Ek1Ix//tePhtanCtME3D7/Tr5xgEfbf/WxoeWNQ2sTlnstWLzoB7qf&#10;+UWjXmiZiWVNf4Xd5UEgsBEO+digIxxC25bXUVc+NW78kzRGq6XjEvokJcaU7VCFU4wn24CWjliz&#10;319I5nQefhyNcKLhdxWwDgaxJaX7GlTPsqSR5l+iteFf4DXfjUVzbhgyDUum5TB87BA+EopybjFu&#10;T6g/TRhjm4PFZi641r8D/ylFTZ3DsUOdXIjmY+787+vUB+Ngm1eiIzJlTJMw84GZCDU24l8/7Icx&#10;4aab4NwRlGfldyHgqYG99RnMfujFxCFF/e0XYtBCYvGS4xyOvt+CnWLzzsmwjJB2ypxBx6aXsCpk&#10;xeJ5t/TLLDdTwR14oARord+MvdHKMjlKb4jSICV1/dWLFD6K9996l2/k82j7G8RFW6aEO7BppRj3&#10;U4J5tnHyTh3sLqz1t8G3shSFowdpUezZh8aflMC2YBGqmvbJOyNIY7Rm23F33d5LQDCew/Fdv8Hd&#10;RXepwinGkz2I2UUP9evErajdxcAP0dCyGs6bBsH802i6P4pVKnuQRmke7tiKlava+EvoHNh0Ju4M&#10;atIuhxfwxb698PKt/KkTMT6yM54xN2LG3HweUZ04dEzpmTuOfX/6gP+9AVMnfieyKw4uMm+2SS/4&#10;oY8O4VhCtSm/hOMt1L/xQaKYzCljUFjqQp17Pq/EX8Mbe7U9nQPpF2IwQWLxEiIcasOWxqfxcNmL&#10;/C3WClf5D/jbqorwIezesBtIJWL6gvzmqf9JZTAiBnW/icaaR1HWyEWC+X6Uz5kgH4sRidtqzIoK&#10;VwtmVa/RncUY7nwPG7yhpA3nCGslOnetVH3GGoyIIQu/RgUXT2ZHPbyBLrn3gbvuALxuB89fIbRW&#10;1eGNjjPyNUOV97Cqai2gtn3YvR8eF3/z4Q1j1d2r0JLmy0/6iJ7MZtQMNqEoZgS/9PdSukeEVBC9&#10;6l4nKc1/jZeiAvoMOndv5yKq/15C+4vMyuEFdJ8UdVqyF8pvY+x1YtjJcZzolt9qw1/j5LHTfKMI&#10;ky0jI/u0XDUW14nK+sAJdOtks8hLOC9tcT2W/cVIjB43iv8N4qNDXybUbwPrF2KwQGJxSHEATWXf&#10;lcVKohtusWFBxSq08ibcXlOLv7NfI18n0xNEoD3UzzMtR2Ly96bz6tTgk4oOUoWtiJBUrrMS1oy7&#10;/V5GmeWKhPiKuG/BYrsbFatEf0EJan6/FHatwOvZi/qH7pbjVoE3mKse1ZlBbWR6YgiivFxgIZ77&#10;/36GuYUqGSDGWv3dL7AsX/xQNYxDGXsV6p5epBpPdhNKa1+BRxrLuhYrN3UkNJzZcwodwiJBURlW&#10;4RF4WgeLUOTJLo09FDOC58NdVxM/Lq90GZ4W4+viepZ6cCRwkP+djKLrh3SOTwEXiyeOy9tGjMTV&#10;40fzv5+j/fBXkV1cLJ44kGI05KirMV7oswOdOHxcpyyZrsf35hYNjpfwweQXYsAgsXhJMQUO92vY&#10;LD6prJgLsyZ1L/zlA3h4nWW+dRKu68eUH2GZDDH6T/+TyiBErGKw8S34g9uwoniCplDIE4LE4HR1&#10;71pvEHvqRc/aPjS+7ENnNJyn8ZcP3udS0oJbJ10zQAVMxw7nFTZUHeCHDlTBdoVqP3dpT36IjmV6&#10;A85CnR6REX+DyXdKanEA6KcwRrHC9fTixLGCphswZ9HdUg+q90//qTNhLAvCR9Hy1EIUldUi4FiL&#10;/dueQ6laiKeLjh3RK2xV/JVSRIkNV6j2p29HUnnZ4ZSU4p6EyVnXoHilXyoDQcVg84XD+MDTxstR&#10;ASZdN9TM5QwVRsIymQs0g96+zPgSLdU2nidsqG7RW6VFEf8z8cDMSTp1WC79QgwVBqYtI3JEPhye&#10;z2K9bNz1BvdgrfSpzAy7y4VfLLoP9+p+UrmA44c7pYZk1PirIV5i+43xEzFVaAiDTyoDzxJ4gudV&#10;8RZbWk30Jrpql2JR6f+M9SipiX66r8Hv//nJWO+ayYzpv5RnMXq3Y3en8hn2Kxxu/5z/HY3xVxt8&#10;chqqSBMemtHcLJyY+DADZU0iR10KGPWKxcaT6U4Yy5hzOLq5Fg/XevnLx1q0vLgYNw2qmcPKZIwM&#10;XiqPH0a7VLGMw9WjqEnpH0bwarWAtwAhXq1+3UeBNg7T718EO9qw6tl6NKsncPEyvnf1/4uHxfhT&#10;54OYV6BXh+XSL8RQgUr2EMdkno7y2kb4aqaidZUDNl2TB2pyMIEjXU6fQNfp1FXJwE9wuRJm62LU&#10;vr4ONfZ2rHpkAR5avlN/5YWkn+6VWYwHETii7bVJMj4p5+TBWrlLJYa5O++HWwj2fDf851X7ueus&#10;tKaf/kIgrpPHag63wLagDGVlwsVPfOh/+jGMEuMwdvQAlIpTu/FPwjwO3ww1PYKbRw9PzOOSux+N&#10;qcaBjrCisjM+3Of9bl7CRZT4cV61n7FdqLSm84k49qk145fKhAl1/YnxCib9ZzZoBEaP053WooNq&#10;MovpKozLjxs9bkx+ASaOTx6Jp493QYyAzB4T8qwV+F2DE+bWWpQVXR2LP17GZyxrQsj+DH7/3I9S&#10;LtjQd78QQwUSi5cCpgkofupZuEVPWeszeHj5m2QDKw1M5tl4qq4qMmC/dhmWb05cvUUxlZG8lyX9&#10;8ZlDCvG5dPkjsD0ij9WUPtd74PEItwuB7kPwOAbqM3R/cwInU427zB+Hvk1aD+OU/x2sH0iN3QdI&#10;CGi5EtdNKuAvh8nMaylfFsZjnPLyYboGk2618I0ADgYNXgCU3tk+57F0GYObnL9Dm38bGqQvUzKi&#10;jHv8CPr+AcV6X1qIyxYSi5cKeTY8JgkfINT4D/iVjvCJkAs7gik43YXjopVJ87NU/09wMUK8Yf8k&#10;YiZCjD183I3NccbEU01W4ddfX4Cp8q94kjQMQ4Rw5w6srPUC9mfgEzOEg+tQeV8pSkuFs6Nw1Dfy&#10;LM9LAb3eYQEXePv9kimqvo/1Vdbk1cnXCc5gnGi/Mwo3Trud5/gsxhzn5DN9utyA0nWdOvGWTa9y&#10;usTK+4H2w9Cd6nLhv3DwXa764sZv5uH6osn8r2rSi4YLwYMQhruM81iYV6snJPGeu2FE4gvLj+Bc&#10;uSMWf6KMl1oTxrvH0x9+IQY7JBYvGVIJH2WcyQD0GHx9EsdE78mAvSX3hbGwPvarSK9s6EU8/qvs&#10;emVjDet3MHHqDfxvN453DXGx2H1CGuNqnv63sCX0MpxDqHUD1ntFQhs3gkOHNqx/7d8S0z78Od55&#10;bRuEKaqhZhYmO1QvQN5mbE0wvMxfoNpWR4YlWJ6KmBNSxiinOexkKGOa/D0IM4rY2YL3E1ap4nHz&#10;8b/hLVFo5tpwc9SqgmIh4gB2vvUfOvXLSXy8q5UfzcfcGTca5LEwr1ZP8Hxo5tXqVRe54R5MfiEG&#10;CkrnSwoufB5dBpfULcCFzz/tjvs0OuLGaSgTmqifZykrb8n5c7+HyUMhh+XZ8OjTj0R6UxpX4J9a&#10;9WYIpovSMzP0ZwqaRo+TXi5C69ehYa/KnmRPB1oan8ZDs59RmRIa+oQaH8fDNc3okFetCIf2Yp1i&#10;f9O+CPdP7yfbpIMMU2EpVkgvnW+hqrIW66K2RIVN0tfwbKU7Yp5r2QJMF4JoxERMKxPL1akNUV+i&#10;jPjvuOephTysL6Ls4adVcXMKHTt/i6V3L+Nxk2jjdsRtP8JTwjahlMfWo00ZV87L0s66J3G3MFVk&#10;YOM1whkEDwb43yLM/d71F7nhHkx+IQYKSudLjTEz8QtpbWhen62qxyvqlSfyLCiayo9492LfF/31&#10;vegMDn68l78lW1E2bWI/fQ7KNSaMsS+JrA0tzRDklbl2masUxD4fKT0zOTS1kg3K5Ic+fLY3FczG&#10;EsnGYBOWzbBguDIIfnQRZlf8Ed+tfwueWjHw4TSOnbwIsyJzEMYYTjR4fgGsKkORPOlkuGUGHhH2&#10;N82DaAm+FChDOvr2KVb0tv8GDQ6e9q2r8IhNSXthk9QhTWwyO2rxu8ds8tAM5TPrB/jTvlR2CIc6&#10;I1Ew70E4RQUbFzdXo6hkGZrE+GbnU/iF1sataTLmLSnl9bKwz+qAzfKtaFkqqWrie6fA+cKSRBuv&#10;CuEj+HgnF2jm2zHtxov84Xcw+YUYMEgsXnKIxd6rZOEjegZejQmfaIXlx579/bR82UCsEtMfmCZi&#10;wa//UW4E3Kh8yY8elfBrDwT57/SIiqydfuwfyisc8DgpXeOF3+OGI9pNIkw0vYLNfi9e/eVdKJl7&#10;jzRByLvhPZWtyaHIFRh7+y/wut8DtxBJEiVwNWyDv+13g8Zg9oCRx8XLqzztN78im5iSsbvQsNmP&#10;tlfLVSZ/FAF1ADv3/OXSm+ilwTShFGva/Njc4JLGiEdR4mZNqc4sYl4vl9YnTihRlac1pRMNG+R0&#10;VoUaKAaTX4gBhBGXF10+5jKDmV0+1iXvyiW9gQZWAjOzu/ewbnnfkEaOL5Q0sECvvC9KLz9cw8w8&#10;vCUN+/kvBWW/lbl8x+V9BHEpc5z5XFYGcw3zdSUUFKJPfMMCDQsZMJ+5/V/J+y4Wg8kvxEBCrwWX&#10;G2PuQMVzCxFa9RI25Xw935P4cGszvOZSPPHjW3VmDw9BlE/37Z04kvBp+gT8O7wIJax0ID5rO/Bc&#10;SRCrVm5Fx5DucSOIdLgG9oqfoyTnyyIS6PkEW9fvhtnpxI8TVtQZYAaTX4gBhcTiZcdIFN73GFzm&#10;3Vi/9ZO0P62mQ/hoC/6l/gPYlzlQMuESsdFlmoSZD8wEQrV4+InfYqey2oFqpQOU3IWZ2pUOTIW4&#10;r/oRmHVnlBLEpYep8B5Uuyzwrn8bH2Y45pcw4hyOeptQ3zoNy35enNJIdv8ymPxCDDTDRPeivE1c&#10;NvBC37wM338ceOE/6lGaE2F3Em11D8P21mz4tz05JCYDpM2pFlTfNBurdI0pz4fb/3tUWnXessOH&#10;0fzTH+Fx/CP+Q3ccE0FcWoSPNuOn3/8HXrG8mXQMHpEmPXtRd/dDeGv+69hWOf3ifq0ZTH4hBhwq&#10;y5clYhJMDX7/yF+ytiuoJdzRjKeqAHfdTy4toSgYU4zahAHtysD0NVimJxQFYtLMc/V45OCKJEbS&#10;CeLSwTThR3ju9/fhYIKdVyJzzqDjjTpUYSnqojPPLxaDyS/ExYB6FgmCIAiCIAhDqGeRIAiCIAiC&#10;MITEIkEQBEEQBGEIiUWCIAiCIAjCEBKLBEEQBEEQhCEkFgmCIAiCIAhDSCwSBEEQBEEQhpBYJAiC&#10;IAiCIAwhsUgQBEEQBEEYQmKRIAiCIAiCMITEIkEQBEEQBGEIiUWCIAiCIAjCEBKLBEEQBEEQhCEk&#10;FgmCIAiCIAhDSCwSBEEQBEEQhpBYJAiCIAiCIAwhsUgQBEEQBEEYMoBi8XM0lxdg2LBZqGvrkfcR&#10;BEEQBEEQgxnqWSQIgiAIgiAMIbFIEARBEARBGEJikSAIgiAIgjAkhVj8Ei3VNgwbdj8aO87I+9Sc&#10;QUfjIsxr/BRheU+MME61PAXLMIv+8Z4O7Kwr58eH8ftzN6sajS0dMBzNGA6hbcsaVM+yRM5XrtnS&#10;hlDCzS8g1PwYP0eMjzyB0N4XUW5RrlmNtp7YBeFQG7Y0VmOWck/u31nVa7ClLaQTJuW+/LzyZoTk&#10;vQRBEARBEJcqKcTiNbBX/Bwl2I0Nuw8liqfwIezesAveDe+hM+HgCfh3eLmgmokHZk6Kf1DXx2hc&#10;WoaSqqaY4GpdhYrZZVjauC9RMPbsQ+NPSmBb8ChWtaokmrhmgQ3Wn6zDpyoBGOMcju+qw0MzHkeT&#10;ctmVV2P0KOGbMHo+XYefWG1YULEKrZGjnBC/7aNYYCvBT/T8QhAEQRAEcRmR8jO0qeAOPFACXUEY&#10;7nwPG7xchXm3Y3enpufx1CfYsb4NZtdjuK9wpLxT8DneetaF9de54A+eBWMMrHs/PC7+EOxD0/LX&#10;sfeU+kFfouXZR1DRtA9mRz28ga7INawX3YHtcDumINRUg5+95NcRdu9hVdVawOVBoLuXX3MWX6xd&#10;gAIR6lOteLb4ES4ip8Dh3i4fF/ftQsBbD4eZ+6Xi7/FS28nIrSRGwFz6UuS8daUwy3sJgiAIgiAu&#10;WbjwScE3LNCwkAELWUPgG3mfILLf/KSLLcs3s5KG/axXPsKFHOvy1TAzrMzlOy7v+4x5HPn8PmBm&#10;p4cdiZ0cocvHXGbw43bm9nfLO/mdAg2My0gGez3zd2sv4nTvYW67mcG8lHmOnJV3nmdBzxLpWTDX&#10;MF+X9jolTGZmd+9hsacp9LJufz2zG/mVIAiCIAjiMiFlzyIwEoX3PQaXWfMpWvoEfRSL7ynH/DKL&#10;pudR/gRtLsE82zh5n0I+5s7/PiZonzzmRsyYmy//UDiDzt3b4eXXOJ64D9Y8He/m3YJ7Fs8EQn/G&#10;nsApeaeKuTbcPEZzneT33XzjHjyxaBryIntVmJB32w+xuMSM0Nt+BHQ/cRMEQRAEQVz6pCEWOWNu&#10;wbzF8YIw8gl6Aoqut+D6osnxn6KlT9BBlDzngF0r1HADpk78jrydigvoPnGc/z2AprLvyhNQtO7b&#10;KKrYyM8J4qNDXyaMq8yfOhHj5e0o4a9x4oAYxPgyyixX6NyTu+E3o0J8Yg914tCxc5HrCIIgCIIg&#10;LjPSE4sYB9u8EpijglDu8Su5CzMLxqJg5l2qSTBhnPK/g/UhnYktGfMVDrd/Lm+nIoQDJ75OEIu6&#10;HD+M9gPydkqO40T3BXmbIAiCIAji8iJNLWfCGLsDz5V8EBGE0mfcD1DywB3SZJH4STDyJ2hJSKon&#10;tmTDtzH2urH8rxUu33F5Aoqx66y0YkTkwuRcNRbXidkp5hr4upSJLUZuFyqtiR+qCYIgCIIgLgfS&#10;7/gzTcLMB6ZFBGHoP/En77RYz6HpenxvbhHQ3okjRz/EjvVn4VwyOzLruE/kRT5xG3xizpo8C4qm&#10;crVIn5gJgiAIgiCSkoGcG4mCeQ/CeSCAT97fg53mAky67kr52CjcOO12mEN/wlsv/AHrcTcWzbkh&#10;k5sbwJ8pfeIOwbv8BWw+qiPswofRXDEVw4bZUN3ypbwzBZLwnck3NmL5yj/iqI4KDR9tRoUw5G15&#10;Ci1xpnwIgiAIgiAuHzLSc6YJP8CiMh8WLlwFLJ4DW3TyigljbHOw2Pwe6lc1ao71DVPBbCxxTgFC&#10;L6Ls4aexTrWySji0F+tqHkVZ4z7Avgj3T9fOvDZCFr6ic7HxcTxcsx5tIUWInkOobT1qHn4cjSEz&#10;7MsWYHqOwkIQBEEQBDHUyFAFyRNdYMXiebdgjLxXQpoxbeUb87Hs/mnxx/qCaSJKf/uvaHBwwdi6&#10;Co/YLBguz1gebpmBR1Z5AbMTDb+r0DetY4BpwgL8tmUtHGaxYosDNsu35JnQ34LF5pBWijE7avG7&#10;x2wq0zq03B9BEARBEJcXGYpFE8ZMX4BlJf9Tx36iLCRLSnHPbWJSSg7JmwLnq174N78Cl121borZ&#10;AffGXQh0rIHzpkzlqQl5N5Xj1TY/Nje4YJf3CswONzb6AuhYV46bMhCgBEEQBEEQlxrDmJjySxAE&#10;QRAEQRA6ULcZQRAEQRAEYQiJRYIgCIIgCMIQEosEQRAEQRCEISQWCYIgCIIgCENILBIEQRAEQRCG&#10;kFgkCIIgCIIgDCGxSBAEQRAEQRhCYpEgCIIgCIIwhMQiQRAEQRAEYQiJRYIgCIIgCMIQEosEQRAE&#10;QRCEISQWCYIgCIIgCENILBIEQRAEQRCGkFgkCIIgCIIgDCGxSBAEQRAEQRhCYpEgCIIgCIIwhMQi&#10;QRAEQRAEYQiJRYIgCIIgCMIQEosEQRAEQRCEIZewWAzjdM9p/j/Rr5zuQQ9FMkEQBEFcsqQWi6Fm&#10;lA8bhmEZuQKUN38u3+Ai0NOBnXU/wYyX9pNY7DdOoWPnapTPeAmBSyKSw+hpW41ZlsfRfPScvI9z&#10;IYg/N/4DymcVYlhBMcp/1YQ/h87KB/UJh9qwpXkNqmdZVGViKsrrXseWtpBBnjyDjsb7MWzWarSR&#10;+iYIgiAGEZdkz+KFwFb8rKoJ38i/iX7gwl+w9WfL0HSJRHL46GY8ebcbVz73OBZMuDKy88JneLPq&#10;Z3j5/Fw8u+0/wT7djGd/eAYv3/crvBnUEYzhEPauLsf1FhsWlD2KVa0h+YBgH5qqFmGBzYrZ1c3o&#10;SBCEI1F4fyXceBGVL/nRI+8lCIIgiItNarFoLsU6xsA07rzfjXxx3OFBMOF4J9aV3iBdThCDn5P4&#10;8F8b0VhUhRX3F8qFguG0/3WsPPv/YMWjM/HdvBHAiDH47u0/wYqaC1j56gc4LZ0nEz6KluWPYMay&#10;JoTMDrg3vgU/F5TRMtEbhN/jhsMcQuuqMtif3IyjWr2Ydyt+/MRdCFT9Gi+1nZR3EgRBEMTF5RIe&#10;s0gQ6RHuaMZTVYfhfKIUt+UpReIsjvxnO0bZbsS1w+RdElfg2sL/jlH/th9HomLvHI5ursXDtV7A&#10;/gx8bWtQed//hNUs91AKTGZYSyvx6n944DQDocYV+KfWL+WDCldiwoLH8VzJB6j/l5ZEMUkQBEEQ&#10;F4FLSyxeaENdwTBcYavCAf7zQJUNV4jxYuXNUH8QFI17qO1NNFbPU40pm4fqxjfRFlKNV5O4gFDz&#10;Y9I5BXVtuNDTgZbGasxSrptVjXXRcWin0NHSqBqrJu7ZkvjJURkHKvlLHvtnke9ndI0KaUyc2g/D&#10;LJhVvUZ/PJz8LOH3c6F3sbp8qnzNj1Cn6r2S7rmpTuUP4cQ4uw1o6TglnyXoQVvdLAy7woaqSCTD&#10;doU49zE0hy7wHZ+jubyA/57F76/3MdXgeJr+FJ9627ZoxgPyNGjc0oZQVuLqS7Q2/Au85ruxaM4N&#10;qgLxLVz/36bitP8v+ILJuyTO44uO/4PTP7gZ1ysnhw9ix8siLefDXfckitUiUYNpwo/w6xeWwow2&#10;rFq5FR1aP5smYeYDM7mYbMS/fki9iwRBEMQggGXJeb+b5YtvdQ4PC8r7MqOb+d120Qyn5fLdfnZe&#10;vtKQ837mzte5Ps6PXWx/g5OZtecozuxkDfu75HMF51nQs0Q6lu96gf3OMSXxGsxnbv8hw/uanR52&#10;pFe+nSDoYQ5xzPE75nHPTzhfcvZnmC94Vr5AoZd171/LHGad8yU3hTka2nnMqpCfle+qZc/Zzapz&#10;F7KGwDf8hFT3FE6E76vI/QzTbQnzBEUKfcY8jnz+286vifOJjMHxlP7kdLezBt34jzizYy3b362O&#10;6NT0BhpYibjW5eM5Q8P5w2zb393DHnnp39nhbh62813s8Hsvs0fucLFtR8/IJ6nKQkkDC6Tz+O5D&#10;LJCQtjGS+okgCIIgBphLSyzKKH5LvKaXdflqIoLO7GBubyAmrLoDzOt2RI7Z65k/KjpiYlE4s6Oe&#10;eQNyE969n3lcJZH9dju7I+6eXSzgqWF26TqV4BEoYlFyXOC5t7OA9Dwu3ALbmVsWRAliocvHXJKo&#10;U18jHWABb70s+NTCjqN+lr2GeWS/934RZF9Ij9zPGkqEONPeM94vCUJIEeb5buaPi+S+iUVDf7Lj&#10;zOeySsfj0iDOn2Zmd++JF8tJ+YYFGhby66zM5Tsu79Nw/ih7v+FXzGG/kYd1FnM8vY69H4wJxdg9&#10;zKykYT/3TQ5Q0sRcw3xdObkjQRAEQWTNRRSL/YehWIwKI42givIVF7Cip28Kc3oOyQ2/SiyalzLP&#10;kfgeIaUXKP4aBUXgaMRIVBjpi5veIx7mlISfWmTGRIm+IOKiyV8vidO4nszos/QFUdT/Br1i0XTW&#10;isJ+E4sp/Bkn5FV072Fu0SOpk0bGKOmjEfMZobz0JBGcGdMf9yQIgiCI7LisJriEO9/DBm8IcDix&#10;yDpW3qtmLG67pxQl2Ie39xxINF8ytxi3K2ZVZEzXTcKtZrF1J+bfPkEzCHQkrh4/mv89iWMn9WzM&#10;zMTie25BnvxLwTThB1i02Mq3PsCf9h2P7Awfwu4Nu/nGPXhi0bSEa8Tw07zbfojFJWaE3vYjkDDm&#10;0YYZNyeG2VToxA7x0rDDiUKd3DDCMpmHbCDR8+cZdO7eDi/y4XjiPlijk1BU5N2CexbPBEJ/xp6A&#10;eoxlEi4cxgeeNq6/CzDpOuNxhukxGuOvHilv95WRsEwu4n+D+OjQl2QrlCAIgrioXF5isfuENPEF&#10;TWWwKJMjNG54UQUXJVxzfHQIxzStdP7UiRgvb0cZdTXGj+J/8wswcfyIyL50yZ+O703WExhjcfMM&#10;G/97AO8e/C+IaSMIf40TB8Q0nZdRZrlC1+/Dht+MCiGGQ504dEwzUSdN/0UMSjejWTgxicZShib5&#10;2ICg688L6D4hRPMBnnTf1Q/7sG+jqGIjPycDgXX8MNpFhhg1DleP6mtR+Bzth7+St/vKCIyfWMCl&#10;cQgHTnxNYpEgCIK4qFxEsSjPqtVt+BOdNBNZvjI7LnBt0BkRi+lw4AS6B1MrrQibtDiOE93px1Y4&#10;tBfr5JnhwyWD0mUoE65iFVrlcy4uX+Fwe7orAmUhsO6cDEuGOj+G0gt4GsdO5l7YnT7eFW/PkSAI&#10;giAGmMuoZ9GEq8aOg/hibHb50KUYSzZynZWwZi0g+oGrxuI6yfM18HX16vs56nah0pr4oVqPcGgn&#10;lj+0AI+sEv2p/PYONzZ6PPAI5wugO+iBQzpyMfk2xl4nPk1b4fId1wlvvOustGLgkm4Erp0yHSVc&#10;pHo3vIfOdNRi+FM0zrPAUv4i9iaYaiIIgiCIwcVFFIt5sFbu0m3s9VzfBYAJedcXYCrf0vvEfFE4&#10;0InDx/V6AE9i/x4//2tF2bSJkXDnWVA0latFvU/MWXMGnW+vQW0rYK/xItjLEFxXiftKS1EqXHEh&#10;RnWfxDH57JwQ/honj2XaV5aH64sm87/9NIbv3YMI9qHb2lRwBx4o4WnjbcbWlLYRw+j58G2s94YQ&#10;2nkUPVfp5eowTnedkHoUR42/GmKUA0EQBEFcLC6rMYuxRn01Vm4+rCM6zuFo8+PSeEZLdQvSnCbR&#10;B7bi5bc7E/wRPvpveG29mHhRgnm2cZGdsrFmYCOWr/yj7uoe4aPNqBBGtS1PoeVUOpJKGQtowfQ5&#10;t8GszQ3ho2hdu0Eaw2ksbLUovYAB7Pz4iCZsMaGUGSNRMPOuSO/d8hew+aiOWA4fRnOFMORtQ3WL&#10;dmUUA8ZPxNR8/vf0CXSdTie+DDAV4r7qR2DGW6iq/C1akvQWhkM+rKh0o5WfXfKcA/YxekUwjK9P&#10;nuChNSN/3FWXVyElCIIgBh2XdDt0YOfHOKjWAKbJmLeklDfB+9BY9ihq1u2NrfohVgZZ9zQeLnuR&#10;N9Lzsez+aRgjH+o/uPipeFLlDy6mOppR8/DjaAyZYV+2ANOjYoILpnkPykvFPY6Ha9arVpsRK9Ks&#10;N7guGSMwepyYstOG9es2qD6JCn+0oLHGidliCbtkHNiLjw+ekX8IlF5AIexq8du9qtVtdv4WS+9+&#10;DbALhZYZpoLZWOKcwm/7Isoeflq1ao5Iur1YV/Moyhr38Xsvwv3TZYGdihETMa3MmoPeWhPG2Jfi&#10;9zUlQOszmG25O3E1ILHyz6Y6/MRagtpWLgMdPG6i61BrOYPgwQD/W4S537uexCJBEARxcWFZMpjt&#10;LMYZeBYuzoZgihVchHHquFVQVCu46BkGN7Q3KFDs5eUzh+czeR9H8Z95AXM8pL8iif5qJKlXW0m4&#10;TnmWrv/UNh11nNnB6nd7WK20Ko7WFqFiL1E5X73SimzzUH0vyQkbkV7mk+LEwM6igT8lUqzgkrj6&#10;TioU25Wa9MmW3iDbUy8bdk/iUq40Q0a5CYIgiEHEpdlpYf4RfrPnBXBRFaG9E0eidgfH4Cbn79Dm&#10;34YGV4m8TzAFDvcf4Au8i3XOKTp2DPuBUXfiF6964V/rgl3eBbsLDb4AOtaV46YEe4Im5N1Ujlfb&#10;/NjcoLqGI01MMbzOGNOEUqzh9/O4HdLknwglcDVsg79tDX55ZzHmPjaf79uNDbsPRXvzgBuw4Dfr&#10;UO+YIv8+iMAR2TJl3nRUbmuFT+1HKVyt2FZ5O66Wd2VM3hQ4RXxtfgUue8y3PPBwb9yFQMcaOG/K&#10;pD9Y6a09gJ17/tL3YQcmM6b/8lV0BHbBs9Edy38SIn+9Jk0aSpVGij1Q8+I5sKXVQ0wQBEEQ/ccw&#10;oRjlbWKgCDWjXNgvzHfD/+kgm3V92fElWqrvwuz1JfB9+hyKL7o4O4OORgeKKk7D7f89KnWNxxME&#10;QRDEwEHdFsRlzjWwV/wcJaG1WLmpQ9VzepHo+QRb1++G2enEj28joUgQBEFcfEgsEpc9psJ7UO2y&#10;wLv+bXyYsEziQHIOR71NqG+dhmU/L8YEKp0EQRDEIICaI4IQvYu/eArOQCP+xfv5xetd7PkI//rP&#10;21Hk/hUeo8/PBEEQxCCBxCJBcEwTfoTnfn8fDj7u1rfj2O+cQccbdajCUtQ9ZhuYCVYEQRAEkQY0&#10;wYUgCIIgCIIwhHoWCYIgCIIgCENILBIEQRAEQRCGkFgkCIIgCIIgDCGxSBAEQRAEQRhCYpEgCIIg&#10;CIIwhMQiQRAEQRAEYQiJRYIgCIIgCMIQEosEQRAEQRCEISQWCYIgCIIgCENILBIEQRAEQRCGkFgk&#10;CIIgCIIgDCGxSBAEQRAEQRhCYpEgCIIgCIIwhMQiQRAEQRAEYQiJRYIgCIIgCMIQEotEhpxBT88F&#10;eZvInDBO95zm/xMEQRDE0CBNsdiDtrpZGDZsWEpnKa/Dpi1tCKVqDXv2om6WDRXNh3nDeQGh5scS&#10;7pXaPYbmkBAuZ9DReD+GzVqNth5qhuNR0m4W6tp65H3ZEEZPxw7Ulf8YLwXOyPuIjOjpwM66n2DG&#10;S/vTFIufo7m8QM7rGbjyZoTkOxAEQRBEX8l5z2KoqQoLF9hg/Wkzjhq1iOHDaH6yAlVX/hzVCybm&#10;wBMjUXh/Jdx4EZUv+bk8InLPaQS2/gZVTSfl30SmXAhsxc+qmvCN/JsgCIIghgIZ6rR8ODyfgTGm&#10;73qD8HvccJi5aGz8B/xqs+g11BJGz4fN+OfGiXCvKEWh5IMRMJe+pHPPbvjddn7c6LkvodQ8QtwA&#10;yLsVP37iLgSqfo2X2kjQxMiDtXIXj6tdqLTmyfuIocENKF3Xqcnz3J33w50vji+BJ3g+8fi6UvAi&#10;SBAEQRA5Ibc9iyYzrKW/wIoXlvLGah8at7ThC/lQlHAH3njKjYDTiR/fNlbemQuuxIQFj+O5kg9Q&#10;/y8txr2aBEEQBEEQRNrk/DO0JNpuL8ZcsfnuQQTj5kKEcaq1Ccu9Fixe9ANMyPXTTZMw84GZCDU2&#10;4l8/vNi9i8o4TDFW8ARCe19EuUUeU6YZWxkOtWFLYzVmRcedWTCreg22tIUMxradQ6jtTTRWz5PP&#10;F24eqhvfRFvonHyOgvGYxXSfe6GtDgXDRsNW1cp/taLKNpqfW4Dy5s8jJ0gIP/0Rm+rKYYnejztL&#10;Oeo2taIjYSypMh5P9pc0nk917axqNLZ0GA4pSPT7VJTXbUBLxyn5DA3hENq2rEH1LIt8vvyMdMbX&#10;GiD5YVNdLF2N/HGhDXUFw3CFrQoH+M8DVTZcIc6lsYUEQRDEUIClRTfzu+0MyGcOz2fyPiPOsiOe&#10;pczMbw2HhwXlvRK9+1lDiZnBXMN8Xb3yzmRk8twIvYEGVsKfbXb5WJe8LxXn/W6WL/ybjst3M/95&#10;+cKknGdBzxJ+zR3M5a5hdvU9ShpYQAp+L+vev5Y5zKpjcW4KczS081hQo4pfPWd2sob96pArcWhn&#10;bn/sTr1HPMyZ5nP140edJl1sf4PT2E/C2euZv1ud5p8xjyOfH+P+8u1mDY4pidfohj9VnM3n4fxK&#10;Plemu93g/hFndqxl++P8lopUfhBO5Y/zfubO1zlHWz7SJXq/JcwTTCszEgRBEETW5FQs9gb9bHOD&#10;SxZGVubyHZePRMhcyGUuFjMXpP0tFsV1ZmZ3eVhAEiRn2RfBv3K5wenyMZckOLgocm+Xj0sHWMBb&#10;L4sRjfiJXlPCXJ79MSHVvZ95XCXS88xODzsSDbqeWDzOfC4r36f2l4A/1yMLW/NS5jlyVt4v0Bed&#10;AiVdYXYwtzcQ81NcOMyspGF/JNwSiljMZ3b7HdwfTcwflJ+nCktCOnbvYW47T1/J7wbXxAlTJaxC&#10;FNYzb0DJeVzwBbYztyQi+b3ce1T+ToGSxxLSTX1P7o/oS0EEJZ/lu/08d/QBEosEQRDEAJKhWBQN&#10;VDqON741XhZUNZSiIe3y1TBzgmhIRhZiMXpNolgdWFRiUVe4fsMCDQsjcaUrVLjw8NdLwk0t/qLC&#10;ViNEJBQhGfc8HZEXFRsLWUPgm8i+KIq40safkViMhUM/XWN5J14kKWJRK25loqJY/TzlWXx/Qk8l&#10;J3pNzO9RIat3vkARnwni2JjoPfXSgBNNI82LBYlFgiAIYiiS41GDU+Bwv4bN/jb4VsyFOe7up/GX&#10;D95HCBbcOuma/hgsKTMSlslF/G8QHx360mDM3wAz14abx2hCHD6E3Rt284178MSiaUicp2xC3m0/&#10;xOISM0Jv+xGQx/yNsEzGnWLDuxrP12vGxo0pxsogfwEIrkCx9nlqRvwNJt/JZQs2YvnzL2BT3NjA&#10;a1C80s9fIvxYWXyNvC8ZI1HofIOfH8QO50066aqkhxH5mDv/+4njV8fciBlzhR/V9OBI4CD/a0bJ&#10;4h/itjzNRUr4o34/g87d2+EVs+mfuA9W7fmCvFtwz+KZQOjP2BMwGO+owVToxA7xorXDKc/mjyea&#10;RgRBEARxCaDT1CUj0YRNb3AP1rpK+DEz7C4XfrHoPtxrNevc+CscbhcTIkZj/NUjI7v6hREYP7GA&#10;+zSEAye+HhRiMX/qRIyXt6OEv8aJA2J6w8sos1yhmiChcsNvRoWXnxPqxKFj8sQVczF+4Z7PN/ah&#10;qepBzC66mp8rJlW8jua0J2tMQMkvlkIYJZLsYs4uwmj+PMmgevMfdSbJZEJkoktzczN3m9BYPR+W&#10;spflY3rcgKkTvyNvpyD8JQ59FOQb6b5wXED3ieP87wE0lX03MX4l920UVWzk52T/ciFNdJHCy52Y&#10;dGMpQ5N8jCAIgiCGOhmKxURM5ukor22Er2YqWlc5YHuoFi1JxUYRJlv6UyzGOH28C6fl7WREZvvq&#10;CQkdV1CHtlysdnf8MNrF1Ni0OI4T3cpDx8K6bE3UnmUEIRwXoWyBDZbh81Dd/GkKw+Qm5FmX4nW/&#10;B27HFHmfLBzL5sNmmYRZ1c06M5iNEAJxvTzT+Fuw2OajrKyMu4WoWOWVz8kBUYGd7guH8oKSDpm9&#10;XIRDe7FOno0+3GLDAim83FWsgpgzThAEQRCXCn0WixKmCSh+6lm47Vy9tD6Dh5e/SXYOU3HVWFwn&#10;xJ65Br6u3rje2kSnMagt2bOsxLpgL7oDu+DxbESD1Lsr8GIVF2lPSssoJuNKmK2lqFzXDtYdgM/j&#10;gafBJfU2CuHUuqoM9ic3p5GOXCi21OIhmwOrWoWQiwxF8Ij7eTbDF/grgp4lkVNzRjeOd6Wz5OC3&#10;MfY6YcvTCpfvuE68xrvOSitkE+9JCYd2YvlDC/CILITNDjc2SuHlzhdAd9ADh3SEIAiCIIY+uRGL&#10;gjwbHqurinzaNFy9RRDAwWB/ri0cxumuE1KP4qjxV2NUZGdSRlgr0akjHnRdZyWs6SiKVORZUDSV&#10;q0X1J+aMMSGv0I7S0vvgXLkDrPcIfDVCNBoYRDcirxDFpaUoda7ELnYWQd8zcjp6seeLFN2o4YN4&#10;e+XLaEUJanxH0Mvasa7yIe4nfr/Se1FcOArdJ0/IJ/eRERMxrczKN9L9ZJyH64sm87+5HL96Bp1v&#10;r0FtK2Cv8SLYyxBcV4n7pPByV1yIUd0ncUw+myAIgiCGOrkTi9KnzZ+gTh5P1/i4G5uPqkXQdzBx&#10;6g38b7q9QtkSxtdcnIRgRv64q3IZwNwiGxCXJpms/KNuD174aDMqhMFny1NoOSVOUAx9D4OlugUJ&#10;0zFMZtjmWFMv9RZqRrn4pB69r5orYbb9LaanvImM8mnYbMUcW+JY1XDo37F2vZjIAxxoPwwxgjB7&#10;FPEXgnf92/gw4TP5SbTV/UgVPyNRMPMuLmP5+ctf0ORHGbFOecVUfo0N1S1fyjuToYyDtGD6nNs0&#10;k7g44aNoXbsBUp/jgU4cPp6LMQsEQRAEcfHIsZYaC+ujy+ASQiP0Ih7/p90qQTMKN067nQuZ/p6l&#10;fAbBgwH+twhzv3f94BWLQsjMexBO0bnY+DgerlmvmlgSGQNY8/DjaAyZYV+2ANOl2c0jcO2Mksg1&#10;q1bi+XV7VRNawujp2Iznn13LpdEUOO+14lr5SALXWnGvcwq/yVo8+/xr8RNaej5F8/MrsUroP2cJ&#10;Zlyr7UYNYOfHR2LpZ7oK4/KFh7ZhXcP7Kv+cQkdLI2oeKket9Hk6F4xE4f2V8nAHNyqfVfldrNCy&#10;rhaVVW/xH/Ox7P5pGMO3TAWzsUQK64soe/hprFOtTiONO6x5FGWN+wD7Itw/fZx8JBkjMHqcmK7U&#10;hvXrNmBvNO5E/LegscaJ2bXJx2ke2PkxDvZfASAIgiCI3MLSIhN7h+oVRuINSkft06W9ckUmz5XJ&#10;wih3/xCzs2hsVy/1SiCJq4ukWMElwcalvn3E5Cu4cGd/hvkUg9cSaiPjwil2FZP7x+x4ge32PKNj&#10;G1K1govGyHcEo+Op4kxn1ZcUK7gkrnqTnKRxZ3aw+t0eVqtnxzLoYQ71uQZ2GlNCdhYJgiCIAaQf&#10;Ot6uxIQFVXhB9ObgLVRVvhpdBznay7PTj/0Jnz9zQ7jzPWzwhmBePAe2ZLYGBwUm5N1Ujlfb/Ngc&#10;nVwSQZo04QugY105boqzD8jjt7Qebf63sNHtiPvkHLmmFdsSbFwmYppQijXiuRvVs6o5ZgfcG3ch&#10;sO1pFJuvlHcKRsC84B+wp155ZgjtgSB6ov6Jn1kNuwsNm/1oe3Up7iz5IR4TvYHe7djd2dchCEZx&#10;Jkw3vYLNfi9e5Xkszm5l3hQ4X/XCv/kVuIQ/FJSwdqyB8ybRD5keStx54uK/BK6GbfC3rcEv7yzG&#10;3MfEcIzd2LD7UKwX1vwj/GbPC7H4bu/EkbRnnBMEQRDExWGYUIzy9gAQxqmW5bhptheLfdvTNPqc&#10;CWfQ0ehAUcVpuP2/R6VVzIQlCIIgCIIgsmWAu95MGGN34LmSIFat3IqOXHeq9HyCret3w+x04se3&#10;kVAkCIIgCILoKwP/ndZUiPuqH4HZ24ytH56Ud+aCczjqbUJ96zQs+3lx4vJxBEEQBEEQRMZcBEkl&#10;eheX4AXnYdT/S0vujHf3fIR//eftKHL/Co/R52eCIAiCIIicMMBjFmNEVsGowRdPeLCmdGIfVas8&#10;VnH97fBvexLWuAkhBEEQBEEQRLZcNLFIEARBEARBDH6oC44gCIIgCIIwhMQiQRAEQRAEYQiJRYIg&#10;CIIgCMIQEosEQRAEQRCEISQWCYIgCIIgCENILBIEQRAEQRCGkFgkCIIgCIIgDCGxSBAEQRAEQRhC&#10;YpEgCIIgCIIwhMQiQRAEQRAEYQiJRYIgCIIgCMIQEosEQRAEQRCEISQWCYIgCIIgCENILBIEQRAE&#10;QRCGkFgkCIIgCIIgDCGxeFlwBj09F+RtIitO96AnLG8TBEEQxGVEmmKxB211szBs2LCUzlJeh01b&#10;2hCihrUPKPE9C3VtPfK+bAijp2MH6sp/jJcCZ+R9RGacQsfO1Sif8RICaeXpz9FcXhBXJtJy5c0I&#10;yXe4OIi80opNdeWwRP01FeV1r2NLW4gf1eMsQn9uwq/Ki1EwrBCzyv8BjX8OIulrSTiEti2b0Fg9&#10;Ly78VG8QBEEMXnLesxhqqsLCBTZYf9qMo1TxX2ROI7D1N6hqOin/JjLmwl+w9WfL0PSN/PuShAvF&#10;tt/i7qJZWFjVpBKt+9BUtQgLbCX4SeM+/gqj5iyCb/4K9718Bj98djM+Zf+Jbc/OxfmXf4aqNz/T&#10;EYznENr7Isqvt8C2YCEqVnnl/RGUesMy+yk0d5yS9xIEQRCDgQzFYj4cns/AGNN3vUH4PW44zLzy&#10;b/wH/GrzYYMeCSI5ebBW7uJxuguV1jx5HzE0uAGl6zoTy8Z5P9z54vgSeILnE4+vKwUvNheHHj9e&#10;qnSjlfvA7mqCP3g24qfuALxuB9/LRePy17H3lKo0n/4Ar668gJoVP8Ht3x2DEfxf3ndn4tEV/w/O&#10;rnwd/tNMPlHAhWJLLR6a8TiaQlPgcL+Gzf4geqPh58LT74HbMQVorUWZnQvGo+fkawmCIIiLTW57&#10;Fk1mWEt/gRUvLJUamMYtbfhCPkQQxGAkjFN7N6O+NQSz8wX8vnYxrOYrI4fyCjG38n/h9y4rf/vz&#10;Yof/RGQ/J3xkP/5t1H9H4bVXyHsiDLv2RthGteM/j5yV9/Bzj76J5Q8/w8VoCWp82/Fq5UO412pW&#10;VT5XwmwtReWrb8Lj5IIx9CIe/6fdoP5FgiCIwUHOP0OLin/C7cWYKzbfPYjgkJpXcQGh5scQGSt4&#10;IvLZzCKPq5q1Gm2qGQ7hUBu2NFZjVnTclQWzqtckGd91DqG2NzVjteahuvFNtIW0vShJxixKY77W&#10;oHqWJXafWdWSMFeP97rQVoeCYaNhq2rlv1pRZRvNzy1AefPnkRMkhJ/+qBmnxp2lHHWbWtGRMKND&#10;GY8n+6unAzvV1wp/tHRoPleq0PG7NFbN6Jo0w5oJUrptqoulq+TE2LwNaIn7/CmnwRU2VB3gPw9U&#10;wXaFOPcxNIcupclC53DsUCdCyMfc+d/HhIQaYRxs80r4y18b1u/4JCrgTNffjB+c/j/o+OK8vCcC&#10;++Iv8J+eiv92/bfkPWfQueMPaAyZYXc/i6eKJxhXOqaJWPDrf4RTfJlY9RI2ddA4W4IgiEEBS4tu&#10;5nfbGZDPHJ7P5H1GnGVHPEsZr+8ZHB4WlPfmmvN+N8sXz0jH5buZ/7x8YVLOs6BnCb/mDuZy1zC7&#10;+h4lDSzQK87pZd371zKHWXUszk1hjoZ2HmNqVHGi58xO1rC/Sz5XoMS3nbn9qjv1HmIe55TE62Vn&#10;dqxl+7slTxrEjzr9utj+Bqexn4Sz1zO/fL8InzGPI58f4/7y7WYNDj2/6IWf091ucL5wZmZ374m/&#10;Jun58WFNj1TpJtx8Ht9fyecraaA9ZwnzBNPKTPGc9zN3fh+u5/RPnlelqTqvqQl6mEPcM1oGBGfY&#10;0W0udscjL7P3DnfxknOedR/+d/bSI/ewv9t2mP+SiYZ7IWsIfCPvTEYX6wx8wVOLIAiCGCzkVCz2&#10;Bv1sc4NLFllW5vIdl4/EiD9HOC4UXK+wzf5gRg1E/4pFcZ3wl4cFJEFyln0R/GvEf10+5pIEBxdF&#10;7u3ycekAC3jrZTGiFh2c6DUlzOXZHxNF3fuZx1UiPc/s9LAj0QjQE4u9/DY1EXFnr2GegCIuuQgK&#10;eJjLbpb85PQcUsWjgejk9AYaWIm4l9nB3N5AzE9x4TCzkob9qvspwiKf2e138PhpYv7g2cghVVhg&#10;rmG+rthVjH3F/TE/cszuYmujac2f5VFEuTrOjjOfyyqdb3bUM29cWLcztyQidQRmMnr3s4aSSBzF&#10;p5v6ntwfcYKIo4idtPOQAYNVLEbjJYm/lPybcM8zLPj+Ova0Yxb3143M7vgVa3j/aEwocqL5TBuv&#10;BEEQxJAhQ7GoaoySOt6Q13hZUNs4dO9hbknU6F2jFToXA5VYTBA8gm9YoGEhP24kVLjw8NdL4kct&#10;/qKNvF6DqTTEcc/TE3nKPq2AE8SEpNnl4xJMwUgsxsKReC9BLL3z3X5V46+IRa24lYmK4vjnRQWD&#10;VkRLqISh7Pfo+Qk9mzJKPjIvZZ4jslhNQSrREk0jrSAaRGKxX0jHX33wuxKv8fmSIAiCGErkeMyi&#10;MtOxDb4Vc2GOu/sZdLxRhyoxkN5RD2+gKzITsjeIPfWRGZeNL/vQmeVYtJwz14abx2iiJ3wIuzfs&#10;5hv34IlF05A4T9mEvNt+iMUlZoTe9iMgj/kbYZmMO8WGdzWer9eMjRtTjJVBHg/BFSjWPi+OkbBM&#10;LuJ/Q/Aur0V93JhCE7/NCgR5fAZXFmOMvNeYkSh0vsHjP4gdzpt0xpApzzLCYHzbmBsxYy6XBnGE&#10;0XOkE+1is6QU99w2Vtob4xoUr/RLeSHi9zPo3L0dXjHz/on7YM3TiZO8W3DP4pk8Kv6MPYH0pkGY&#10;Cp3YIfLbDicKdW4ZTSOiXxg1/mqMkrcJgiCIoUUydaJDoumc3uAerHWV8GPC7IYLv1h0n2amo4wi&#10;tMw1+P0/P4m5hbKkMZkx/ZfyjEvvduzuHByD2vOnTsR4eTtK+GucOCCs0L2MMssVqgkSKjf8ZlR4&#10;+TmhThw6Jk9cMRfjF+75fEPYrXsQs4uu5udGDB43pz1ZYwTMJU647WZ+7yZULZyFotHD5ckozUkm&#10;1qRDZKJLc3Mzd8Jg8nxYyl6Wj+lxA6ZO/I68nQplAgWPhlsn4bqUOe4Cuk8c538PoKnsu4nxK7lv&#10;o6hiIz8niI8OfZlVuKWJLlJ4uRMTlSxlaJKPEbnnQPthiFQlCIIghh4ZisVETObpKK9thK9mKlpX&#10;OWB7qBYtCbN7OT1BBNq5ZJhagOsTeouUGZcHEThiOJc2jshsXz0hoeMK6tCWiwmsxw+jXcyMTYvj&#10;ONGtPHQsrMvWRG1QRogYPC4ThoiHz0N186fGs4gV8qZj2evb4JFs38lIwrEMC2wWDJ+ViUFjIRDX&#10;yzONvwWLbT7Kysq4SzSY3DcU8Zdu79JXONyunrGdjBAOnPg6bbEYDu3FOnk2+nCLDQuk8HJXsQpi&#10;zvhgp1/yvOkqjMuP5qbk5Bdg4vgR8o/0iPbYHjuJ7uzfZgiCIIiLSJ/FooRpAoqfejbS69X6DB5e&#10;/mbC6i3hY4fwEdeKyXuX4s1zDDquGovrRLtqroGvqzeuhzXRaQxqSzYoK7Eu2IvuwC54PBvRIPXI&#10;CrxYxUXak82pjZibzFaUVq5DkHUh4NvM7/MKXCLeBWkbNJaNJNscWNUq+vwiwwc8Hg93m+EL/BVB&#10;z5LIqTnk9PEunJa3jfk2xl4nPlVb4fId14nXeNdZaUU68iUc2onlDy3AI7IQNjvc2CiFlztfAN1B&#10;DxzSkcsM0zWYdKuFbwRwMGjQq6+8JOWPw+hMa4xr/xv+RwnPn2l/NTiDjsb7pR7z1Xv70ltOEARB&#10;5IrciEVBng2P1VXBzjcTV29Rxq2ZMbXIoj/W7/oCTJV/pcMIayU6dcSDruushDWzDhF98iwomsob&#10;PvUn5ozhYS20o7T0PjhX7gDrPQJfjRCNmRoxH4PC4nv5fX6KlbuC6A16USN9ot6OLXtS3CV8EG+v&#10;fFk2knwEvawd6yof4vcq5e5eFBeOQvfJmAHmvjEKN067XeoJDX10CMdStv55uL5oMv+b/SfmRM6g&#10;8+01qG0F7DVeBHsZgusqcZ8UXu6KCzGq+ySOyWcPVvonzyvx/TnaD38V2aXhQvAg3uV/0xtGoME0&#10;CTMfmMk3dmP91k9S9573fIKt63fzzPJ/cKznihxWUARBEES25LAu5iLI+hPUyWPzGh93Y3MWS3al&#10;JyguEtGGbyOWr/yj7trX4aPNqBAGny1PoUVaHk0x9D0MluqWxF5Tkxm2OdbYZ2VDFIPYNlS3fCnv&#10;i2Ey34Y500UPURooYy/NVsyxJY4vDYf+HWtFg83p+1gz1YuAtxlbP9SuUy3WJV4dMW4uxdmVKJh5&#10;F5exYiLPC/p5KHwYzRVTDeMiEeVTuAXT59ymmXjFCR9F69oNkPocD3Ti8PFLyeh2KkZi8vemIx8H&#10;sPOt/9DJ0yfx8a5WfjQfc2fcmMbkKS0jUXjfY3CZQ2itehorWo4avwDwdGhZ8bQ0CQ4lP0eF/Rr5&#10;AEEQBHExyfGL+1hYH13GGwa+eUku2TUSBfMejKww0fg4Hq5Zr1p9JTIGsObhxyOrVSxbgOnS7OYR&#10;uHZGibwqxUo8v26vakILF0odm/H8s2u5NJoC571WXCsfSeRazLj3Li4q27DqWTfWxU1oOYWO5no8&#10;u6qNC8C7cO8M7V0C2Pnxkdj5yji10Dasa3hf5R9+n5ZG1DxUjlrp83RuMBWWYoX0EvEWqiprVX4X&#10;cfYanlXWJZbjzFQwG0vkZd/KHn46LqzSuMOaR1HWuA+wL8L908fJR5IxAqPHielKbVi/bgP2RtNM&#10;xH8LGmucmF2bYpzmgb34+OCluaLIiNt+hKfEDH5tnpZW6HkSd1e9xfPV/SifMyGyP1PGzMTf/f4Z&#10;2Lkcr539fcxOWOlI5LsNqPvJXZF0MDvR8Nv7dGetEwRBEBcBlhaK3b0MV3CJ2tVT7AAa2fWL2cG7&#10;uPbYYnYW4+0Lqkm9Ekji6iIpVnBJsEtpYB8xxQouwuh3je+IKn7VRsaFU+I/uX/MjhfYbs8zOrYh&#10;U632keR4piuypDg/cdWb5PQe8TAu2A3u5WD1uz2sVrIlqF1pJGZbMuLSXYlEw2C1syiRKn/mwgbq&#10;WRbc80KKFXS4yzBdCYIgiP6nH8QiRy1qZMPKqcTg0BGLERJXohGCx802+tSroajhjaX/LbbR7Yhr&#10;lPWvMTKmzekNMv/m12IrjkhOrEryB+aLrnSigp+/pz72zFj8Cv944u9jd7GGzf6IaI0aUFeLoz6I&#10;RYHk91fk1WZ0nqlF73yx4szGXaoVWNJHpJknLv5LmKthm7wKjbLKTOILTW9wN6uPxpP+ykQpGdRi&#10;USDywzbWoKzCIzmxilHmqyslpTvAfB5t/pXLgSe7dCUIgiD6l2HiP15Z9z+nWlB902ysmtqAwNta&#10;w8hhfng5bpq9FlMbWvC2rqFogiAIgiAIYqAZOE2mzCRu78SR6MojCifg3+FFCDPxwMxJJBQJgiAI&#10;giAGCQOny5SZxKFaPPzEb7FTMR4dDmHv6v8XD4vJGSV3YWbByMh+giAIgiAI4qIzcJ+hBcqnaN2J&#10;tvPh9v8elVbt2sEEQRAEQRDExWJgv/iOKUZtmx+bG1yS8e4IYk3pV7DZvwbLSCgSBEEQBEEMKga2&#10;Z5EgCIIgCIIYUtBcEoIgCIIgCMIQEosEQRAEQRCEISQWCYIgCIIgCENILBIEQRAEQRCGkFgkCIIg&#10;CIIgDCGxSBAEQRAEQRhCYpEgCIIgCIIwhMQiQRAEQRAEYQiJRYIgCIIgCMIQEosEQRAEQRCEISQW&#10;CYIgCIIgCENILBIEQRAEQRCGkFgkCIIgCIIgDCGxSBAEQRAEQRhCYpEgCIIgBhOne9ATlrcJYhCQ&#10;pli8gFDzYxg2bBiGlTcjJO+VuNCGugK+XxxLy81CXVuPfLEO4RDatmxCY/W8uOss5XXYtKUNoVwW&#10;oIz8/hiaQxfkCyNcaKtDge65siuoQ1v8JTqE0dO2GrNSxcvljpJWCXHK469jB+rKp8bi3fIUWk6d&#10;QlvdLP6b4nVQ09OBlk11KLfIacdd38r6KXS0bNDkh3LUbfoj2kLn5HO0iDzUik115bAo1wybivK6&#10;17GlLcSPGiDVVWtQPcsSfZbk95YOJMtx4VAbtjRW8zKvftYGtHScks9IJOu6Jov4ze5ZPXJ50zlf&#10;dgV1bbwluZSItYu5CxvPvztXo3zGSwjEpc/naC4v4M8aCvWZHAZ1nqtu4XuzINSMcnGPuDzXH/He&#10;Rwzbp0uHQdSzeA6hvS+i/HoLbAsWomKVV94fIdRUhYULbLDMfgrNSSrVgeMMDn68FwfkX9nBG6lP&#10;12Pp3cvQKu8hMuRUK56134Wqpn3yDs7UAlyfR53mg56evai7247ZC6vQpHoDVcq69Sfr8GlG3Ssn&#10;uWB5CEWzH4zPD6EmVC2cD5v1Z2j8VFt3iJe13+LuollYWNWkehHeh6aqRVhgK8FPGvclir+efWj8&#10;SQmvqx7FqtbYVZLfZxehsKIZR3W8Hj7ajJ9abVhQsUpV5sWzHsTsooV4quWojjjNsq7JKn6zfFb4&#10;CD7eGZB/EFlz4S/Y+rNlaPpG/j3kCONUy29gL+FhiOY5M6YWWZAn/yKGKCwtzrOgZwkTp8PhYUF5&#10;r8R5P3Pn8/1YwjzB8/LOTDnLgr5nmF3cH1OYw/0a2+wPsl75qHTc72Fux5SIH8xLmefIWflYP9K9&#10;h7ntZslPTs8hlX8Ex5nPZeXHrMzlOy7vy4Re1r1/LXOYRZiFszO3v1s+RqRLb6CBlQxkniByxFfM&#10;754fyft2F1sbLe9dLOCtl8tFJmWLlyd/vVyHlDDX2j0sKN2Q7w9sj9YdZpePP0FFtIybmd3VxPxB&#10;OQ91B5jX7WBmKW/VMF+XuvTH/G521DNvQLmjqKeamMuozug9xDxO4Q9ex9Xvlv0n4GH21ET8nvAs&#10;QTZ1Tbbxm2W91uVjLnFPXf9fqsTaxXy3n//KAUp7mu9m/rgbfsY8jnz+rMHeTnzDAg0LpTgxOz3s&#10;SF+zQtDDHCIPx8VHP8Q7kZJBIRZ7j3iYU6q8SliN70h8BasmWtnqVPo5R6lseSPi3sMSimfvftZQ&#10;whuFbCrH3iDbUy83RFFHYjEbzvvdLF8vXxKDm6i40BP5vfxwjVQ+0i/nisjRe7Hj6IoZ1XN0GzYD&#10;4ZSm31HSwAKqe0ZfbDT7IyQRadnUNdnGb5b1mhK2/q+XBxMkFhPp5u2mnfsznzk8n8n7+gCJxUHD&#10;IPhWdwadO/6AxpAZdvezeKp4gvG3cdNELPj1P4ILS4RWvYRNHWfkA7lGfJp6FZVVb/GyWYW6x2yJ&#10;Xehf/Cf+5A1l/slTjG0otGDGsiaE7DXwBNrBKwH5YO5JHB9lwazqNfpjsZTxIdK4VO24k3mobmxB&#10;h+FnwXMItb2pGWsqrnkzyVgxTrrjvrRjQmS/XmGrinwyayqTx5spY3qUMVT6Y3wyiheJLMNH6BI+&#10;dggfic9Uc4tx+4QrIzujmDDGNgeLRTlf/w78p4zynIrwlzj0UZBv3In5t+vUIWNuwbzFVn5DL3b4&#10;T8g7z+HYoU6e1/Mxd/73MSHhonGwzSuBGW1Yv+OT2JirMcVYGeQv2sEXUKrn95ttmCs2D5xAt8rr&#10;4e4Tkbx63ViMTnjWSFw9fjT/exLHTmq+QWZR12Qdv1nVaxfwxb698A7o50ZRHv+oGWfKnTQ+tVWn&#10;ntKM+evpwE71tbOq0Wg41lSMaW1RlX1RVzQmHWOaOXJ9dYUNVSKTHKiC7QrxrMSx8hIZ+Z+jU89K&#10;1+RsHoAyjnA0bFVigMUBXiV/N/IczTi+zOveDEkrrOJz+VM8/iyY1/ip7nPDHY2YN68RHXoHT7Wg&#10;WrSNynHdMYt9yXMcMd5YHU/K+cqzjPJGfyGLxhT0Y89i9PqFrCHwjbwzGV2sM/BFYs9BLlHero16&#10;KThKj1a+28v+j69B/vQkwiE+o/+B+aKfpjRI4VV/Juu/N8ZYj62e4/5saI/vMVXe4hy/Yx7lE5bW&#10;2Z9hPuVTXZQutr/BqekpVTmzkzXs14mP7nbWoAwtSHCaHl3tG7fi1wSnxKPyhquNV+3nf63TiRd2&#10;lh3xLM08fEOFaBlMx+Uin6bTM6CUizTrBd0eCDXKM82spGG/XKbTKHvKfXV7A/VI0muX9F7GPYuZ&#10;1zXZx2929ZqqrPn8zNfgkocDcGd2MPfGXSzQnVbkpUmK+kY4ez3zxz1Tlda+3Qb1jn7Zjw2R0jjz&#10;Q8y1rETa7nsPlxKH2uco7Wq2/uckrWd5PnWsZfv7nD4qjaB10TKZJC4lp+N/3XJtnL97g15WE82z&#10;iS4urEo7r1selc/pevWPUsZVdYm2fZLIPs2Mw8HP/90LzNUXzZUlF10sJv80czFQCQNDP8XGZRi7&#10;FJ/Uo6TRYGWF0viIsVgeVWWtHh+l+UQVJ8B4pnRvl69LNu5L9dlNNAzeQCzjq8d9JVTeScZUKf7D&#10;fB4nX0l79Quj2G30GdpALCqf5+LCJx1QjeVSPVcQvYaLfM9+Vfj2M48r0ljkZHxOFM0Y3bgxeBzZ&#10;Pzn75DfgYlEpP8k+VSn5N73nResRw+EIsXwabWCiL4VJ6i4l7Q1FqIreIPN73JE8pPsCoeR5nvfi&#10;xizy9N7zQuS6hHKSTV2TbfxmWa9F41HvfNnpvmRmR2ycsqa+iSvD6pcCgVLP5jO7/Q7N+NRYOdZ+&#10;flcPkTIaBytc38WijEE9l63/Y+kshJJ6fK06DAZDrbLC+DN0NN2kutcT878oN2uVFwxNB00mYlGV&#10;D80ON/NE2xT1WGJ1Xa3kdx1BGL2XNh8J5DhVx3VSsZhhmqmH2zleYHui16jaU8kNWbGYntMWKqWx&#10;HzRjXaKZJNkA71gBFBVW/R71ZBxVhZXWpIt+EovRdNF7M1L8rwljVCzqVx6xilN1z2h8aQRWlFgD&#10;qa4EYhWH3nWqCk7JFwaVaGZiUakcjCpHXoHKkyTU4i/6DL2Xh+jYMG0lnS1KrwmvUJU3TrkyLZH8&#10;pIieZPlzsGPcoMRI55wYxvkgRsI50TKSpNJN5xyNWIpvlDXENYxqJ17qVI1JlGzqmmzjN8t6Lfoy&#10;pWncBKoGLjcvVLEynNiIC5RwadsapZ418Ec0DOr6IsW4dVW4B04sZuJ/VT2b8BIio0zwSqutSgej&#10;vKfkLaO616CTJm2xqOq0MAirXvsViZ/EvCTt5y98rmV3JNb7clzHaRbddMsmzWJtkH44VJ0sAywW&#10;0x2U0u+MGn81RsnbF48wTrU2YbkYs1Pyc1TYr5H3a4iOj7LC9fv/hV9ON6vGSI1B4dyf4f97bqE0&#10;ru7lHQdzMw4jU0b8DSbfyZtGbMTy51/QjAG8BsUr/fxFwY+VxXphnInF99ySMPbINOEHWCTGfeED&#10;/GnfcWlfuPM9bBDx5XBikXWstC+esbjtnlKUYB/e3nNA9kMYPUc60S42S0pxz23a6xT/MQRXFvMY&#10;zRHhQ9i9YTffuAdPLJqmM7bKhLzbfojFJWaE3vYjII97GmGZjDvFhnc1nq/X2MOLjl9bgeIxfS9O&#10;4Y5NeLKiEXD+I1Y8MiXiRxOXhuXPonG+Hy+2fgr/Di9CmIyi6wdmdBiRgp4gAu1igGCEUNMylNif&#10;wOq92jFYPN93foJdLX/UMZUVQuvefdgX/Gv8NQNZ12T5rOj4SHMNfv/PP8N0s2qMZF4h5i6rwXOi&#10;TDX+ATs6+zrOfCQKnW/wuiGIHc6bVP5TGAnL5CJ5Ww+D8aljbsSMuaK+VBE+ho93fsA39OtDjLkD&#10;FSI+BpQM/C/mA+zeDi+/xvHEfbDqjUHNuwX3LJ7J0/TP2BPoR5N0Fw7jA08b3zCIS1yJCXNKpXG0&#10;8G7H7ozzyWn85YP3eSkyo2TxD3GbTlhj7ddubNh9SMq/psJ7UO2ywLvhPXRGC08k3toXP4jH5/8P&#10;mOP8wzWC/x2sD1mxeN4tabZNmaTZOQQ/fp/XD0bhUNrTgUcn92TLEnCVKzXwyVxnpRUj5CvUHGg/&#10;jIj8uJickBviKXAumY0Co9gx3QTnjiAPj5HYGonJ35vOs0hIkwkHkgko+cVS8DeUqO230cPkySPN&#10;yQwUc/Kn43uTR8o/1IzFzTNs/O8BvHvwvyRjqNFB+9EJJolueFEFr7C4Pz46hGNSXCgTC3j7cusk&#10;XJfDXJiU8Nc4cUA89WWUWa7Q9euw4TejQojfUCcOHZPjyFyMX7jn8w3FHt7V/NyI0ebmnBqK/xKt&#10;Df8SmShw53+DOS5eeGVasgDjGn6JZ9fzSrfkLsws0EsjYsBRXhikOu4sgntegANNWDbjp6hvOymf&#10;xLPf0c14UtgE3TkNbm8A3dF6kV/jb4IL6/GILf6aAa1rsnyWqdCJHSIcRi9MpuvxvblCwMUa6dwR&#10;mejS3NzMnVjMYT4sZS/Lx/S4AVMnfkfeToHyEmBYH16J6yYV8NI6kGTgf15Dd58QrapqskmC+zaK&#10;Kjbyc4L46NCXOU4bFccPo100FIZxyYmKp4MIHDGc9mHAVzjc/jn/W4S537veQNgo7VcI7YGg3HEh&#10;T2JTC0KpU+EDTC26AebrCzA1Lt/KGiFZZ1ICmaTZcez7k3hBMQ6HafL3kKAxB4CBaqYNifbaHDsZ&#10;N3PwonDqE+wQDbH5biyac0OfIicaLs2MyIHDhDzrUrzu98DtmCLvk4Vj2XzYLJMwq7o5yezmdLjA&#10;64DOiFhMh2hcKJXYAPcoKxVWWhzHiW5lptlYWJetgd/jhiPaMkSMNpcJQ/HD56G6+VPjWW3pEu3Z&#10;seDWSdck5j/RCzD7arSG+FvnA3cYv8xkSnR2XTouFytIjMDocePl7VSkV9GaRo/jIiY98qdOhPR0&#10;01UYl59mU59fgInj9V5ztVwJ8/SfYsULS7mIeAv1b3wgz6LmLwL/tAKNIf4i+sKvsWxuoap3hV9j&#10;XYzal59DCb+m6ileLjMolol1Te7jVyG7ek3p7Qvxy77OgSARAnG9PNv1W7DY5qOsrIy7xMUc+sTX&#10;J3FMvFsaYsKoq8cNgi9iRigCKh1ylTZ94TuYOPUG/lfHIkBOGIHxEwukeiLE9cbX0j7FMkBMEEa+&#10;lk3DAzMnYUTBHXigBLGXI0kjBHNb/w4RLn5wr/1v+B8lvMJOu+v5DDoa75dMJCR+5ukLSvcy14qL&#10;58CWg0+KFx/RCJWicl07WHcAPo8HngaX1NsoKofWVWWwP7lZd6WJ9DDhqrHjpDdrs8uHrmhPiYHr&#10;rIRV096ePt6F0/J2v3PVWFwnebYGvq5efT9G3S5UWlUfS8Sn4NJKrAv2ojuwCx7PRjS4lI8BXqzi&#10;DdWTzYf7lh81nzONmSlVZEM3hyo9MrEe6kSUhm48xo1OLdJM103CrSJt3z2IoO4NlRcbM/LHXRWJ&#10;O9M1mHSrhW8EcDBoUPdEe0TG6Zi7MYKXuynTMJVvhTwf4C9SF7zyInAz7pxyrW7aRXsMvHux7wv9&#10;WEmP3Mfv4IELxZZaPGRzyCvnTIHD/Rovj7xu82yGL/BXBD1LIqf2FaW+MCSM010nBq7+yphvY+x1&#10;YoiPFS7fcZ06Lt4ZffUbOJQ8yeN97Lcju3JKrHPDzOPlqshOeTjBTFkQyp/ulS83pkmY+cBMWZ+c&#10;ljXCUK9/s+Pih1dJDOzG+q2fpO6d6fkEW9fv5rXw/8GxnityGADlE3RqW2HRtVONbDBxLgQP4l3+&#10;11w2DTcOhro4rxDFpaUoda7ELvHZy/dM5BN1oxd7tA3TgU4cPq7XxJzE/j1+/teKsmkTecViQp7U&#10;Tc/vE/3EnA6jcOO02yWRmdl1fSTPgqKp/KnqT8wZw8NcaEdp6X1wrtwB1nsEvhohGvdJdry+iJyU&#10;HYr/jFDGXJoLMOk6re28PjDCispO/QYk0WlEdFbE8o3h8JML/4WD7/JqPd2wKnFnmHfPIHhQLEen&#10;7rXNw/VFk/nfz9F++Ctpj5ZoOVYNl5Dsr6Uo/1ESROY4jM1AnGVX12QXv9k9S7FnamyvLhb3Sr3R&#10;B8IH8fbKl9GKEtT4jqCXtWNd5UO8PPK6rfReFBeOQvdJxY5mH4nmqb34+KDey0RsOM3gRMnf/fyJ&#10;OR3GT8RU8SJkGJecU3/Bnp1CymUzHlvplQxg58dHDMKqtF/aNn4kCmbehRJJEH6GfX/ar+o5VIZe&#10;iE/jhySNAOeDmNdvQ4BShyN88GNI0TTA5E5rZc1IFN73GFzmEFqrnsYK3bVRZcJH0bLiaVSJN8qM&#10;xgykQfTNP/Vbw4gbp6FMtOmGvaEn8fGuVv4Gk8kg2ByjGNi2PIWWBKPGV8Js+1tMN9QlW/Hy250J&#10;6RA++m94TfpMX4J5tnHSPpPUTc9v5F2NlZv1etbO4Wjz49J4xthi8rHGDN5mbP1QNUZLQhhFXx0x&#10;Rqrr/yyJvphsxPKVf9TtURVr91YIY6vR58YWrdddDN9khm2OVRK+fSba06WHavLVJUC0F21nC94/&#10;qhXuPP0//je8JSrEuTbcnE4vf3Rc3Lt4632dOqTnP7HrLSFYbJhxszKhSmkIDmDnW/+hkx+UcpyP&#10;uTNujJbjaC+mbt4VKBMLVMMFomnrx579etfwUCuNQMl0TLk2IqmyrWuyid/snqW8+CUZM6nEvare&#10;yBpl3LHZijk29QScCOHQv2Ot6Ezg9HkcfKqODKXjYtAiiyCRNstfwOaEfMAJH0ZzxVRev9lQ3fKl&#10;vLMfGDER08oik0v0O4V4O/FOs/RlL7vx2Kp8uP5tfKgzvCrafum08aaC2Vji7ELgkz1csH4rbhhQ&#10;pFy0wfPWOp7ewOJFP9Ax4J8rUoXjJD7c2izNARhwWFr0n53FCGpjncKExCuataG7WMD3h5hdq/4w&#10;gqxMY0/LBErMHlmCmQyVaYz0TEX0k+mcqK0mHZMcRvYB4+wsau2KeWQ7VVrTB2dVBqs19gDjzIRo&#10;TeQY2VlU28RSPcvApERmpnO4l6LmE7TxYvBcjr6tNYE6XowNuKePynSP1pSUkp7mpcxd64yZzena&#10;xerX6pkQGeyobPrlZG1oHkVRc0zGNvES4zVmTy3eDlqytaFVed5ewzwG5T/eHInaJIaLNWz2a/KR&#10;4kdtPsq2rskmfrN8VjQOtbZLxWV72FqprslF+eCon6VdXzvOiDh3cXVCqnpW/3is7KvDFp+nhMu5&#10;6ZwEk2fZ+V9tsy8+H6jTRhwzMK2TMcZmm2Llc7DYWVSjthesLe9qk1IG+iCp6Zzs0yzOFBWPp/hl&#10;gi9xO4vC6RcsnqCKYVqda6Kun1bLiGbkdI2D9x5hvhq5oOm5tI3QpspQ2ROr6Ayc1o9KwTQvYI6H&#10;YhWh2ulb+0+1ooLKZqCaTFYWyJFY5LHCtXKyFVz0wqgWxHqOC40ar6rh6guKiOaCRzEAHhX3EYPI&#10;53lenS9VeMJf9Wxtgh3NoUGq/KlbqUdfaHQqSnXDqOd0bcmlSlsDkZOq/OvWU+qXYj1nkI+yrGuy&#10;it9sn5V05Yxclo/k6SUa192eZ3TsombZcCdLM57G7tqHpO2cicWoP5TnKKIxW/9zUtSzuW1TjcVi&#10;6vyvfQHgZCIWOalXcNHYAVWjZz9RQhGS8Z0IceRSLHIu8RVc0ndJCxZ/o/d5Xot7axNOvCls9OR6&#10;2agY6Rj1TUTT4ymcWFUgo+WtUmWovtEb9LPNG+VVJVL5UV0wz6rf9rgTvSE+9WoJWsTb2zbWoLyp&#10;Sk68QSZZ+lAg3io3vxLfI5DQ88LJmViMIMWLelky7qQ8ZhhGEb632MY4C/qprskWbS+J6PVqUMWj&#10;juHuIYpeOuimv0IysSjQy09CeDds0zF4raCXd0Wca79waMmm/IteqV2afNRfz8oifiWyrNdE3a2p&#10;a/qnfIj0Uq9wxJ06TIqh6bjeuT6ILSnNfKr8oZTHvxqKlr7QG9zN6qNhU3p/++J/jl65yLitSodk&#10;YlGgl/9FO/Gafv7PUCxKGOXDpHleIF7UHfpfMyQhqe3tVZFjsShIKLtKG6w8K2cLQaTHMPEf9whB&#10;RMY5WsrQlO+G/9PEmcsEQRAEQVxELlI73W/DNAmCIAiCIIh0STGhUkwEer8FO/nWQFtaIbFIEARB&#10;EARx0RmBa6dMl5bzC61aiefX7VWtEHYKHTtfxFOPv4jQRbC0QmKRIAiCIAhiEGAqmIdqyXavF6se&#10;mQHL8GFST+OwYVejqGQZmkJT4GhYi6d1l+TsP0gsEgRBEARBDAZME1C8YiMCvj/ELdULmGF3vYLN&#10;fi9edU5JunBIf0ATXAiCIAiCIAhDqGeRIAiCIAiCMITEIkEQBEEQBGEIiUWCIAiCIAjCEBKLBEEQ&#10;BEEQhCEkFgmCIAiCIAhDSCwSBEEQBEEQhpBYJAiCuGicQU/PBXmbIAhicJKdWAyH0LZlExqr58mW&#10;xSPOUl6HTVvaVMvT5ACxaLa4f0Ed2qJ16udoLi/gz5yFurYeed8gQ9ffA00Yp1qegkX4w/IUWk6l&#10;lzDhjkbME+lZ0YyjuUzLPqGkeSy/Jbp5qG5sRktH4oqaxGBFLGG1GuWWWDpG1kQNo6djB+rKp8bS&#10;V+ThE3tRV8C3+1iuLrTVoYDfs6CuDReneCrh+zFeCpyR9w0iBkX9RRDEYCFDsXgOob0vovx6C2wL&#10;FqJilVfeHyHUVIWFC2ywzH4KzdRgDwJMGGN34LkSM08cL3b4T8j7k3EGnbu3wyvWnlz0A0wYUn3P&#10;XqyqKMPsojtRvvrd3L60EP2AeJn5DezSElbyLpgxtciCvFOteNZ+F6qa9sn7OVMLcH3ecPnHUOc0&#10;Alt/w8N3Uv5NEAQxeMlACnCh2FKLh2Y8Hlmb0P0aNvuD6GUMYhEYxs4i6PdElqdprUWZnQvGo+fk&#10;a4mLhmkSZj4wk2+0Yf2OT5BSwvd8gq3rdwP2Rbh/+jh552DCDre/W85zGtcdgK/Bxc/Yh6Zlj+Hv&#10;1+7DIO13JiTO4dihTgidaHZ6cKRXpGMQO5w3gR/AR9KBpfAcORtJ3x1OFF5pRWUn3+6shHWEdJOs&#10;GGGtRCe/Z2elFX24DUEQxGVB2mIxfPRNLH/4GbSiBDW+7Xi18iHcazWrbnAlzNZSVL76JjxOLhhD&#10;L+Lxf9qdWpwQ/cxIFMx7EE7Rubi+Ge8kFfBhnNq7GfWtQMniH+K2vCHVrQjkFaLYWYtt/vqIYKz4&#10;Nd7oGISf+AiZC+g+cZz/zcfc+d+P68UOd5/AAbExtxi3T7hS2kcQBEFcHNJUA2fQueMPaAyZYXc/&#10;i6eKJxhfaJqIBb/+x4g4WfUSNmkba2m84+vxY5G4k8Y7tnTkpCcoHGrDlsZqzIre34JZ1WuwpS3E&#10;5ZAWzfjHng7srCuPjPMTblY1GpP5i5/fon5WqvMFmcaBPH5IjK86F3oXq6PX/Yj7OfVnLNOEH2DR&#10;Yqt0n5d3HNSJA4UT8O/wImQuxZJ5k1VpfA6htj9ikzpehLOUo25TKzp6NHeMG++kHXsm0qKxH8cV&#10;mpBn/RlebljItzdiecN7qheWC9xrj0n+0B+rluS4lGZrUD3LIoeDO5HWScfoinh7UzO2V4yrfBNt&#10;Ia1o1z5bO5ZPXNeSGNdpklgmpqK8boNxOvRreJWwjoatir+ZcFnYVPZd1TXDcIWtKiIWm8rkPCeX&#10;zwttScYs6jzfII8mHbOYUdgzT7fIs5Wwt6LKNpqfV4Dy5s8jJxjyJVqqbfzc+9Fo9BIU/hSN87i/&#10;tWOUc1LvphornuJ4xnkqk/IjUJ6fTlwSBJERLB3O+5k7HwxYyBoC38g7k9HFOgNfsF75V5Tudtbg&#10;mMLvI+6l58zM7t7DuuXTJYIe5hDH8t3Mf17exz5jHkc+P9/O3H712b2se/9a5jBr76u4KczR0B5/&#10;f/W9fLsN/Kd3HX9a0Mtq7Gb9811LmV1sx/mb04c4yHfVsufinpduevB48ddH/FPSwAIJCROhN9DA&#10;Svg5ZpePp6BCF9vf4GRc+6ueq3H2eubvVt00mma1zNdukB5mJ2vYH3tKaozSXB8lLPHhPc+9tkR6&#10;fr7bz39pMTjee4h5nMZpZnasZfvV4ZdIEW8J4Vc/28vaDa7Vf1YyUpWJ+Tw+v5LPjWCcryOu7+GN&#10;hTV9J6e7Uhdpy1Wq52vy6Hm/m+Xz/Qn5IEX5TAx75ummPDv+nHzm8HwmHTeml3X5avj9zaykYX9i&#10;/crRLcP9Xu8qJDmecbyeZUc8S9PMTwrK89OJS4IgMiEtsajf8GbKNyzQsFAq6GZHPfMGVAW9O8C8&#10;bodcMWgEUCaVVpePuaRGkYs193YWiFY+XSzgrZcbTG3jGKtg7PY7mN3VxPzBs5FD3fuZx1XCj/Hr&#10;zDXM16UKfFRA8Io27hp1WLT+7mMcCGevYR75ut4vguyLdNOjdz9rKBECIFEcRFD8Fn88mvZmB3N7&#10;A6oGRR2nmsZL8a+Zx+cd85lr7R4WlA5y4RLwMJcsROJFaSpSNVQaoi84S5gnqCRANmJRaaDj4z4+&#10;LFOY03NI1XirrtHGmzqd4wRM7Nlmu53dYXextf6gfE8e156aiNiHlbl8x6W9adG9h7klP2rzqSpv&#10;q/0RzScij7qZJ+qHsyzob4qlndPDjkQDnE14Bd3M77bz+yU27lFB5fCwoLxPQlcsql6GUGKQ3+IF&#10;kb5YPM58LqscdnX5FPfZztyS2NEKq2zTTQl7mvlZQanjdOtipQyrnzUA9W4Uo+NZxGu0Lufp6dkf&#10;26/Kt/F5kCCI/iQtsahUrJk17hqijZBBb1i0cddUNGlXWkqlqK3MFWINSnwlo9zLoPKJVlrqZ6ka&#10;p4QGUBCrHOP83dc4yFQoxKFqNPTSUREVcY1QLE71ezKUBk/T6Eb9qxVRApWwiEvTVGQoFnXPz0Ys&#10;KmHUi4NYWOLiNKUw/4rfcz4/ro6f2LNhXso8R2RRFyWWp/T9rkcszXXzaTRvK/lKLYz18jU/44iH&#10;OaVrVHk4q/AKciQWo8/XK/tqIRt74dMTi9EXI4OwR8tIXPpkm25ZisXo/XTiOuo/1Yttv9e7avSP&#10;ZxOv0fTXE8VKvtW+wBME0W9kNINh1PirMUrezhjTTXDuCHJx+gachSPlnSpG/A0m38mrh2wJH8Lu&#10;Dbv5xj14YtE05EX2qjAh77YfYnGJGaG3/QgkjP1KHGQvMeZGzJir9dc5BD9+H60wG0wEuQb2ip+D&#10;V5Dx9DkObJhx81h5O1NGovC+x8ArWYTWvwN/nM1FZWLL/wXnktkoiAaHX+N8g/s3MkM1MbOMhGVy&#10;kbytx52Yf7t2fKsJY262Ya78a/CjhDEE7/Ja1MeNf+NhKV4BLmYQXFmMMfLecOd72OANAQ4nFln1&#10;0mssbrunlOePfXh7z4HE8WK6kzrG4uYZNnk7XXpwJHCQ/zXIp2OKsTIoXhj9WFl8Dd9xGn/54H0e&#10;UqN8zUOsjH/FbmzYfUga/9rn8PaVniAC7WLq9EwsvucWTdmPpRELrkDxmMQwRVBMRuXD8cR9sOpN&#10;7sq7Bfcsnsmzwp+xJ6Az1jNn6ZaMcbDNK+Ep9Bbq3/hANR5XKcM89RbPgU0JZ3/XuynJLl5HWCbz&#10;2oPjXY3n6zVja5V8mzQ9CYLIJRmVtAPthyHmLuYEabBzM5qbhRODnmegrEka0p4d4a9x4oBoMF5G&#10;meUKeTC0xg2/GRWiUQt14tAx7QDpGzB14nfk7VQojXAR5n7vet1INF03CbdyYZaUTOMgvwATx/fB&#10;0MeYWzBPmuiisbkY/hzvvLYNIfPdWDTnhiSZIjLRJeJfYZR9PixlL8vHdOirf3PCeIwb3Rc/jIC5&#10;xAm3XajsJlQtnIWi0cPliRPNupOmojN5o5MzEt3wogregPJbfnQIxzQ3yJ86kfs6B4S/xKGPgnzD&#10;glsnXZNGYf8Kh9vFxADjfB0TPyG0B4KS8OtrePtKOGpmpwCTrst25rQyMztxsk3MfRtFFRv5OUF8&#10;dOjLhHTPWbolJWY7Nf6lT56cJuyjzrsl+uKSQK7r3ZRkGa/mYvzCPZ9v7ENT1YOYXXQ1P09Mynod&#10;zble+IEgiJSkJRajb3nHTqK7L4VUVFTr5BmZw4Vh7zKUlQn3KFbxN+I+cfww2tOu847jRHdfliX4&#10;Bid5XCRl1NUYr9cNm/M4UGYAqivfiEuc6an0eLZh1cqt+P+3dzfgUdV3vsC/SeNLEZCm0jJBF5bE&#10;oF6olqTwiK4NIMFdpOUJRfdamUh4rHbB2rJJ2FhwVShcmDRed3Er+iRCqL0qTDaKVAkmpBbkhk7w&#10;hayYNHChwgyKi4RE5CWZ//2fmXNmTibnzJyZzIQk/X6e55DDmTlz3s/5nf9ri3osva212FDx38hZ&#10;OheTe7ypKwHiZrUG4xVIy56trm/PRtn7lc7PcHiPckKkYkSvgkVp6GQs/d02OB12BOJ/X+A4D3Oz&#10;0/C1afpG6DvlqdjqD56sOHSqd9dUOIEXqGEYebVBqlJMUjByTAaUtCiPvAa+7AfbGwhWh6Ti6iGW&#10;bmkGtEDZCo/cjC97BIt9Rms7Vf/Sd+ZD7NjcKIOsXMzKDmkfNZH33Yhi3a8jkLX0BbicDtgDF50S&#10;OP4Y85SOH742C8uqPo5/KjURGbJ2Z/32Tfi+0gtIzVvY3Wql3bpzaKm4x5f68vQ+NeXFexx1yx9A&#10;9gProDQYAZsdji1OOJ3KsAvN7UfgtPciO+SqERil3FRsJaht64Lwl8c0GXahMKtnRrV1X8eIURGy&#10;g8+24eRZdVyT6H1gQXLGVNzb7Vhq2URGWXgyUFQaYs+2qw8Vf2Ps/vWtRm3zf8PtfMj/1X7Ge/gD&#10;7FQiiNzJmPDt3qduJtuykFe4CW7Rhubaarn9z6NYSW1UdGuEPlmeiqm+oNJWXIs2w/NPN/SycWlr&#10;2nGyLV7tTQaDQ5u8Bq7qT9t79hTazsYawmnXdBaKa08ar7tuuLSNeV+JjNvv8r30+Rva9+KM621s&#10;9tiQu8qOHP0L3yW/5/RivybbkJVXiE3uLrQ375LruwXlxVrhnhqsky+sj1YdvXRBO9FfEWvBYqAX&#10;kN3Y/PqHkd/mtF5APP+FEx2X+Rbibd2BtWtqgJwnUOs+D+HehMIf5SEvTxlykDlESa0Lja6iMDQN&#10;4yfKR5ZhFnO8DcW148fJv83Y+cExw5tVIGtMJzH74DrkbWqNfOPVJI/DrIfy5MNdLXN25l2UL98C&#10;W8E/YlZGSOqT9zDeXLtBPmSUhtiPoUscwKbC+9T1/SGmZw5B+2krXQj2tdN47/Uq+TiRD897p+rK&#10;YEbSaWF7hiNz+g/l9j+Itbvc6HLXoMSXRf0WXmv4VH6ejKHXZmCiHEtElmtUUsZg0jylfKFxtmlP&#10;38CYidfJv+bntbJvDza45F+1W75+sL0p10/CPCVa7dW1r13TVvfVpaW99Pmzoj9Xs6Bvx723j+12&#10;U0/4fVfP+6XBb8Vjv8pzLDNHru+PULB2B0TXMdSWKEFjk6+NRuWqI6LEsvgY1SpHeFBftAKr646b&#10;X/TKm+zqFShSUqJy/wmLcpSC83KymlVkm/x3yLaFliu6AE/9K9islCfEJzhw9Av/5GgEAtotWL72&#10;9zhusILe41VYpDSWG9pgbdS0N3sPaja/ifd6VJbRgpXuEr4PLLkco+/MwwJ5LGte+SNcDUqKhEk/&#10;0Fo2pi0Ld2bre+vx83r+iI3KS4EU1/KsveJFR+OLKCzaLtc7tHHxYCrYoZ0f4HDoYdNecrrRsvmz&#10;sazuc3VaULLtu7hzcpr6P79g6u3TWFttlPJxAcerlvjK96Utq9NVUog37UFtfp42lt7tK7LgX48h&#10;uH7SrXL/mH1fuYbewUtKdqcuMLnk26u9KJq9zHbsQ6mvGIXxMfTTXdPL16PaqKcj71FULVIatQ73&#10;O31Ee+lTsqJrdvizoHPvwu0hL3zxvedoqYRGLxPyunvvTfW39GLZr8GGzg3Pl2Qbsu/M8l3HRNQ3&#10;LAaL0vDb8fPfPoEcGQKtmfE9zOjRI8oZtNS9gtKFd2GG8iZrK0D5Mz9CprqE5GGp/nJOmzehXMua&#10;Vvh6QFmB+2Y84c8miZmuW7uKJbi/ZDOCrfz7y92V3L/E3wuNYdm86CRnzMBDSreG9UsxZ/Ez2KmV&#10;WfP1APMo5ijBSojE7wOLhk/CPUtny4f7Bixb/So8Zv1AJ1+F1HRlh27DpvK9ukLlyrGuQMl9+ViT&#10;8DJP1vl7KSnBnOylcj9OQMH6IsztVjs1mArmq2X5zB51m9ReZhb/E/4TfxvyEPo2pvzwLjmtEetW&#10;OrAp9JyvKsPKdUpZsbvwwynf9k8OpN42oWLeT1CyaV9w3/nKj63A/fOelY/P2Vh6zyTzygi9Jl/y&#10;7in0V86pd6Bw5UvBa8K3Hmv8QXVgPYKVJ/zndRmqAturv4aUy1uXEn2ptzc5E/esLpL3Jv/L7Erd&#10;8r2efdi0Un15jdDfeeCa9jyLefev6Hasfb9T8hPMq2iK+DvRCZeKG4720ifPy/l2rFOyoA1S0eN7&#10;z9G9fCxfg2cCv6f0WvMMFs95Se6bnlna0e/XFHx7Sq7aC9ha/Ep/Psk5O1qq8auVG+VayGv8h1ny&#10;CiWihBNROS/cDevD9AahDkat64ftBWOCsJdtF841Bu3ZRdXeV1eE3iogevYUEFvbYYpwPbgUOJ4Q&#10;9ynj3dqDi+c+6J1A22embSgqwveiYLOvF7udT/RsDy3S+sa0PdpxCC7ffDDuccdPa/PPYL6cMrG3&#10;dk2P9vci9eCiNBxcUnssZB9G6vkmdB1jaQPSikjXRM99FbkHl/WiQWvcOyDa7VXEqZ1Fn2h6kAn+&#10;fo99Gam3k7A970Rz3HTtM/qGcNehGV17rmbtKMb7nhNo5D30t5Q2LmtErVnbkVHv1wg9uCjLK6lR&#10;G1/XaPcI9uBCFG9RBouq9mZR63xJbXk/eAErPT5sce7S9ZwSosstXE6H7sElL/ji50W1r8cDXUPX&#10;EQOP8AFel9slqsuL1Z4T/INv3Wr1PZBoYg8WfZR9oV9WTrEoV5ZjdrON2z7oJa2xXsOGhPWUnjuc&#10;3Y+1so3VLv+NOvDw0D2sIq1vTNtjIVhUeg/ZUi1q9b1UGGoTzbXlgd5IfL1ElNf6zlvTIEI5btWh&#10;57x82DpeDrM8Zd9tE+VaTylh50lUsOjX85rQn3cGlPN6i/48Va8h7bgbimZ7FfEMFhVGy1eO7bZg&#10;zzUq0+Os8B3r53Xnhxx855bRva0Xx00up6Es2NtT9J0e6BocN2q8WhPve47ZPS9wPE3ulVHtV4Vy&#10;PLeLLfoeseQQ+V7OYJEo3pKUf+QFSERERETUQ+8K7hERERHRoMZgkYiIiIhMMVgkIiIiIlMMFomI&#10;iIjIFINFIiIiIjLFYJGIiIiITDFYJCIiIiJTDBaJiIiIyBSDRSIiIiIyxWCRiIiIiEwxWCQiIiIi&#10;UwwWiYiIiMgUg0UiIiIiMsVgkYiIiIhMMVgkIiIiIlMMFomIiIjIFINFIkvOoKWuAsumpSEpKUkO&#10;aZi27AW81uiBV/0GERHRYJQkJHWciIx4j6NueQFmrKlRJ+hNQIHzDbyQN4ZvXkRENCjx+UYUlhdn&#10;6p/F/TJQtNnLUNPcBuX9Sog2NNeUwW5rQsWSDag/w/RFIiIanBgsEoV1Cq4dNfBgPlb98qeYmTlc&#10;nT4cmTN/il+umg94arDDdUqdTkRENLgM0mDxAjyNb6Bi2Sy1fJkc0vJRurUeLR2xpAB50dFSj62l&#10;+UiL6veUcm6voDR/Ysh6/B6Nngvqdwx4PWh87QVd+bgkpOWXYmtdCzrUr/QQyzyKjhbUbS1Ffpq6&#10;ftp8rzXC0y8Ty06jsfRuJGWUorFTnWQkbtt1DaavdUGIV1GQeaU6TdOBY82H5d9xGH/tUP8kIiKi&#10;wUYpszi4tImD5QXCJjdN2bweg22xcB47r37XivPCXfuEyDH6LWWwFYjyg23qd/W+EC7HbON5lMFs&#10;vq4jwlkwwXge2EROSY1wd6nf1bQfEOV2s3kgbAVOcSx0HkV7g3Dk2AznUQabfaM42G4046WiO7bp&#10;DuG6qE4O1Rfb1eUWro3FvvPCdP8SERENAoMsWOwS7a4yf2BnswtHTbNo1z5xN4iNxbn+YCGKh3vX&#10;MacosClBRq4o3tigC9RkEOmqFMVKUJJTJlzdgg/denSbT05vfks41MDOVlwrwx+98+KYc7EvGLLZ&#10;14sGtxbUKvM5/ctCliiuPalOVwSDUpu9TNQ0a7+oWz9MEAXOI/JX9HTBbE6x2Ohyq5+3ieaaMmH3&#10;bXPosi6lkJcA02AxwdvVViuKfb+hDBOEvWx3z+CdiIhoEBlkweJJUVuc5XuI9wyOpMCDfr4ob/5K&#10;nRiO9ns2keNoCASeQVpQaBO55Qd1y7O4HrYSUdum+7TroCjPVYI7o/XrkrOV+ANJfZAZ+C2jFNPg&#10;PMgtF836FbE4X8+Atu91uXeLstCUU7NgMcHb1dVcLnL162GW2ktERDRIRFVm0etpxGsh5cCSkiYi&#10;v/QV1LWcUb91KWnlyw6g3Kgpk+HXY8rMdDlyEqfawxV4U3k/x5H33XLkdiz4wXfQs1RaMobefAdm&#10;p3tQ88q7aNXKwgXmuw2zbx1tsB7fwawFWT0rRni/xKlDHjmSihHDUvzTApIx5OpUDJFjnhOn8aV/&#10;ovyt6VjrlkG/ez3yRl+uTtQkY/iN2ZipjB46hXZdWT3viSN4X1nUzOm41Wi+7DuxQEZVns1vw2Wl&#10;pq/3KKoWKWUz0zCtdF/PcpId+1DqK095N0obT6sTI+tsLEVm2u1YWvnfyCl2orl5C+zqZ0bivl0h&#10;kjMLsMP/kgXRfhDO4omoX5OP+8oMtpmIiGgQsBgsetHx8SYszMrG3PlFqFQexgFNqCz6R8wYf1/U&#10;QUBGIOCMMESqzGDVmT+jYechwHYrJl2vhF0RhA3eQhxoxTGtssunH+EPNXK+9AyMGWk03wjcOCVb&#10;/nXj/SOfBxt1TvkWxt2mBLOncLpHMOvF2bZTOCvHbKNG4Cr/xAi8OHPQhZ1yzDZvEq4PrEonPm3a&#10;B6XVwPSJYzDSP7E7LbD2tOLIiTCVcTTJYzD3qSdRYPOgvugpPNftXDiNxueeQlE9kON4HA9njVCn&#10;W5RTjI2uRtSuzUPmsHCnbCzbJfdR3WPBiku6IW1ZHcK+Ag29AXkrVsKRA9SXVWMfm88hIqJByFqw&#10;6G3Bq4+WyCBxAuyOt9Dc3uVPWRFdaG9+Cw77BPml7Sh6rAot/fJ5qdSOrkLpI49inbINq+7D5OEW&#10;Nj35KqSm2+SIUfCmOtuGk0oE55Hf+dK/8d720zihjNw2DmmGMWYyrhqRChs8OHTqy2CwiNHI/dli&#10;5GALlv+qHPt0Naa9nr0o37RNzjEbS++ZBK0BF1NK7eiqMjxy/xp4bAVYtTBbN08n2k8rKZrpchW/&#10;BeMw+OsYIYNSy6mwUvLou/HU+sVyu+S5UPgiGn3Bs3zRaHwRhUXbZdBXhNKHsw1SaM2lZBWiddda&#10;5GfZLJysidmusIYMR6qSgGk1qCYiIhpgLAWL3tZ38YqSUpb7C/xy6SxkDtVmS8bQzFn4+c/y5eNZ&#10;CsnqDMcXBGjZeZGG1kJkGT/5IziHlop7kJR0BdKy56Fo5yQ4apx4tmCCtYAl+RqMvSVNjuzGK7uP&#10;6II6zQUcf7sKm7ultCrB4ikcUseNBbOUDx04KsMWjdyfWYvxO1clFvzlV5iSdkUgletrSlbsX/4B&#10;G10vYGm4lDnvx6iYlYakr6Uhe14Rds4sQ0390yi4QR9eyqDqVHCpxq7E1SOHyb+f4MDRL/yTIroc&#10;o+cWYb3cv6h3oPA5Fzo6XHiu0IF6GeQ6ShciK3DuJEIs25WM4dNXw21w3rnXTo8clBMREQ1ylp7c&#10;gXJaOwqQaTBHSto43KaO9y9aO3gqTyWKcudh8dN7LLa1l4rJ9/wYOfCgZvkalFXp2uhTUu42rcD9&#10;856Vn8ZRxxE07Xobm+sNfrX+fXzU9Ak+DbfuHW40HwjO66lcitycR/D0vj7qw7hbdvQyLF68DEX1&#10;30SB89nwQW5/daYOy5QyummPoc4om1nb37l34faM0HYYiYiIBr6Yknl8FV2qqlClDBXLMC1tHirV&#10;z/oXrcKLP6Woy70bZXagcul8ixUSlJS+RfhNeQFsSqA5LxtpX1PLtCkpdw+8j1tr3sLzuUpWdRwo&#10;lUQenYfcov2Y2S27X1n3BmwsBtY9MDf8umsVXnzznYe7YT3s8ugsnfIgyqIoU9obwezoelRW1sNW&#10;8CSemjtA+04ePgn3LJ0to+6NWPmr6m6NsHs9e/C0WrSh4KEZyBiQG0hERBSe5ceb17MPm9QeUb6W&#10;lo258+ZhnjIsWidDguhdigouybbb8OhqNdXLcoWE4bih4DdodDnVspkKG3KKy1HbvAWrp12DNqUS&#10;jC0VI67y787kYan+bHkLghUxlD6IN2BJRZMvuFrdLbtfWffJyF/zDMpzgfqiUrzack79JJzLYZv8&#10;IFar5QjLXt2vVthIwbBUw+ofBq7DxDHfUMetuhyj78zz1TruW4nYrhHIevh/odz+TdSvm4fxw74W&#10;OC99RQOUWtolZVg1UINhIiKiCCw937yenVh+31w8sE6pZyrjIrsDW5xOOJWhthntbmfY5kz6k2Tb&#10;TbhtotJ2yl7s/7NSM8UKGXRl5aFw0wE1xc6NXWsLMF3pJ/jkURxQCihOzMC1anCXPGosblECpT2H&#10;4TYMcjvlbK04JEO49NSr1INwASeOtMIjp0287SbYjI5M8rW4eeZ4ObIff2iKVDZPI9d9wiRMlGMe&#10;53782bc+l2PU2Ay5pENyFT+Ta2PkCxw98In8OxKpkWqC93Aajc+XYZ2aG+6p+Fc8Xn20D7LBE7Rd&#10;Qyeg4MUauKqfR3FOMAJWrgOnUkt79Uzj40VERDQIWHjEnUPrmy9gjdLsSUkN3F0C7k2F+FFeHvKU&#10;YXomhmi1f6OQkAouWuWOpHtQETHlLZYgKJSuaZpbxmKUtjeHpmG8EpAeasXRk0Yhyzm4DzfLv2m4&#10;Zew1IQdhCEaN0ALIyLwtFZilpHTNqohcEz09Ff6WZ5Ix9NoMXwDZvYKNTudnOLxHaWYoA2NHhbZX&#10;GM4FHK9ajjlF22Er2IKDDWXIQRMqljhQfTzRtYUTuF3JNmT98EGs3eUOnJfKdZBnqZY2ERHRwGXh&#10;OafVME3D5Du/2zMFxXsc9Rtf8bVtZx4c9RFd7eXNr39oWK4vWLPbSoUErTZ1GmZVfGyQMnYKrh01&#10;8CALC2Z9J1hzNpACuAfb9x7vOV/HR9i1XQkWszHlRq3SRzBVbGfDn43b9/Mewwc7lfkm4fsT/Nmt&#10;gVTMmiq8/p5RmUQZ7O9+Sx4fG3LvnRooV5c87mb42iffWYe9PYI4Lzo+eAfblRTTmdm40UozQyrv&#10;8Tfw+JJn4bEtxvqnfoAbJi9EqUMp8/csljz+Bo4nOHkxUdtFRET0V0tE9JVoLp/v69qsZ3/FtaJc&#10;7W/ZPzwknG7DDnv7TLe+nJ0HdV30Reor2Viwe7fuv9fldgmnw+7vOs6gr+lu81ntG7q9QTh86yfn&#10;Kd8mXIF9LbU3ixrD5QX7k0ZOiXAG+oaWutzCtbFY7Ss7tPu74HGNWx/KXUeEs0DZtpD9G9gu6/vd&#10;lNsp7Mo6m/YNnYDtIiIi+itmIViUMUAgADMYbHZRttsp1qQr/7fa53IiyaCw9gl/gGQ4TBD28gMh&#10;/TxflDHIQ/7P7U7hVqf6tYmD5QX+YMxg6B5A6wQCJ+P5jPsuVuK7GlHiC6wM5lGGnCdEbejyuo6J&#10;2hJ90B4y2ApE+cGePSGHPa5yMAqCzQWD1p7zaX1oy9812W7LIgaL8d4uIiKiv26WgkWFPiXN/9DV&#10;p359IVyO2XKaTeSWH+xdylFcKCl4u8SWbusrg0THy6JWn/IWEC5YVLSJ5tqXAymCviGnWJRXu9QU&#10;QxNKyl7182pqprYeBqmGodqbRe0Wh5oKZnV5BusoA3nHll2iud18JZXjWl2upj5aXlZPgQDNNBjU&#10;zpFeBmsWgkVFvLaLiIjor12S8o98kBIRERER9cAS/kRERERkisEiEREREZlisEhEREREphgsEhER&#10;EZEpBotEREREZIrBIhERERGZYrBIRERERKYYLBIRERGRKQaLRERERGSKwSIRERERmWKwSERERESm&#10;GCwSERERkSkGi0RERERkisEiEREREZlisEhEREREphgsEhEREZEpBotEREREZIrBIlFveD9Gxaw0&#10;JCUlRRjSMKviY3jV2YiIiAYKBotEfSINt4y9hhccERENOHx2EfVG8g0o2OGGEMJgOA937RPIkV+z&#10;FTyGn+Vc45+HiIhoAEmSDzWhjhNRHHmPV+HB781DBRbD+acy5I2+XP2EiIho4LCWsuipQr5S7iqj&#10;FI2d6rSBrLMRpRmhZcr0wzSUNnaoXw6nA42l00LmNRsykF/1iW+uzsZSZBh+x2DIr4LHN5cm8jIz&#10;ShvR8zB50dFSj62l+UgLfHci8kt/h9caPeZl6TpaULe1FPlpwd9Pyy/F1tca4emXBfBOy/1zd+Rz&#10;NeHb9Tnq/201KjwTULC+CHMZKBIR0QD1V5kN7T38AXYeUv8z0HiP4YOdzep/rJKBYuMzmDN+GuYX&#10;VeqCzyZUFv0Yc7NzsbCiSYahITr2oXRODmbML0KlLmL1VBZh/txsZC3chI87+lPEeAYfV/wz5hRt&#10;V/9vIuHbpezvzVi5rhG2gifx1NwxLO9BREQD1l/hM0w+yI+14oAcsxXXoq1HOTNl2IXCrKH+r4c1&#10;FFmFuwzm14Yv4HLM9n3TVrAOq+de5xtPySpEq+H3laEL7a4yXzk32BbDufpu2HxzqTrcaD4gIxxb&#10;CWrbugzmF2gtzEKK+nWfDheeK3SgXv5STnElXO7z/u+2N6PGYZdTZdC4/HfYd0YfIJ1G43NPoahe&#10;LiunGBtdbnT5fr8NzTVlsMuV8lT+O17cd0r9/qWmBIq/wPRFFSEpsaH6YLu8n6DmPyrk/p6Npf80&#10;HaMZKRIR0UAmg4bI3E5hl19FukO4LqrTBqyvRHP5fAFkieLak+q0ROgSMugTMugTyCkTrnYZkljR&#10;3iAcOTa5frOFw/WFOjGoq7lc5MrflIGukIGuBV2irbZEyBhI2Aqc4liP1Tgpaouzeu6PtlpRbJPr&#10;blssnMfOqxM1ut+0vB6J0+XeLcrsE5Syt8HB7Fztg+0KHCPD/U1ERDSwxJDmcQYtO58OlvVKy0fp&#10;1nq09KvsyHBOoukP++XfcRh/rZXUwxgFUvNmw1G6EFlDrexqLdULyHE8joezRqjTNZ34tGkfamDD&#10;xPFpsLb2F3DiSCs8SMfM2d8zSOVKRfasXPmLjdi840N5dP28J47gfSWJbuZ03NqjvF0yhmffiQVK&#10;Ktzmt+HqliJpwnsUVYsmynMmDdNK9xlneU9T2iu8G6WNp9WJkSnlPzPTbsfSyv9GTrETzc1bIF9s&#10;TMV9u3r4HPXl/yGPURYW/PgOpioSEdGAF+Wj7Bh2rb0P43OXBst6eSpRNH8axs95Bo1RBIxRVfKI&#10;Z8Wazs9weM8hIH0Sxna+i4plswLL8VVwqGvpGchE7RxaXi31ZXXaCgrwP78bGvQZ87ZU4TGlvJ0t&#10;D4/8z1sMgsFzcB9WyiuOx8yxX6K+YhmmafvINGjXguPrMHHMN/yTupEB0o3ZmCnHPO8fwQnf7FpQ&#10;KnfTxDEYqUwKNfx6TJmZLmdqxZETF9SJYSSPwdynnkSBzYP6oqfwXLeAMFKQHIEvO7kRtWvzkDks&#10;3Ckdy3Z5cabuMV2loOCQtqwuEFwHnPkQOzY3ymOYi1nZqepEIiKigSu6YPHQMyhafhHFGxvg7lLK&#10;eXWhvdmJ4hwbUL8Uc1bW93x49jOByi2HSjDjf8zAonVK6ODnq+AwIwdzHtvZqxqx3uO/x9rlW+TY&#10;fKxa9g/WUpe8R1G99mlfqmHuqiXGtWcDlVvqUTQjGzMWrZNjqkDQvhJ1Hl3w5v0Sp0+clSPjMS7t&#10;Sv+0UFeNwCh5CHHoFNrVYLH9tFJmLx23jftW9/KPAV/HiFFKUHcSp9qtRfLJo+/GU+sXyy3cjqLC&#10;F9WXC6UyyIsoVILknCKUPpxtMcXUz1f+c9da5GfZLJzMidmuIBlYut7GZvkiZVtwJ7KHR/kuRkRE&#10;1A9F+TSzIcexEivyJ8PmmzMZQzPzsOa361GgZN2tew5bW875vhlJ+EoeIUNrIbKMn+xRClZuASbA&#10;XrZbDXqVQQl834LD/k3Ur1mK5dVH5bdjcQ6tO15GhRIwFD+MH2WaBGghvK212FDRJGd6AMt+lGl8&#10;YLTKLZLNvh4NWkUVZdAqq9Q/gfuXv4Hj2srLYPHUIS0Z2MSQqzFyiPx7qBVHTyoBkgyqTp30fWTu&#10;Slw9cpj8+wkOHP3CPymiyzF6bhHWF0yQ8a4Dhc+50BFTdn2sYtmuZAyfvhpubT/rBvfa6Rjum0dz&#10;Cq4dNfAoWdCzvhPyGRER0cAU3ZNZBjIrftIz5Sd59B348YIsObYff2iK9DC+lLTye0og9wz+/Re3&#10;qUGvQgl8Z2HpL3+BXDShYkMtWmOJFs+8i3ItVXHRVIsBg1bOTUlVtCPHJEUqUN7OVoLf/vtPMdmm&#10;S30cmomZS0uwKtcGT8XL2NFqLWjvc92yo5dh8eJlKKr/Jgqcz2JptNnP/Y33cxx53y2PD7OgiYho&#10;8IguWJyYgWsNU35G4MYp2fLvIew5/BniVbww/q5EZsGrJqlCfsnjboZSZA01b2F31AGXLhuy4B8x&#10;K8NaqmKwnFseHpo1zvSgJGcWYIeSquVejelGAWXytbh55ng5shuv7D4SY8po4gWzo+tRWVk/eNoi&#10;1FJ+Ta8TIiKigSe6J9qoEQhbfyAKCangovU002Ow2iOLlPItjLtNiRZjKbOmy4a0XBNWX84tD3f2&#10;qqePK5E2TgkWPTh06kt/sJh8FVLTlQKJFqRnYMxIJb8/BcNSDat/GDCrOBPO5Rh9Z56v1nHfSux2&#10;aSm/tlvGYhRjRSIiGiSie6SdOK1WgDBjQ3rqVQM/hShWMdWETXA5t+RrMPaWNDnSjMNuk5TSk0dx&#10;QKn0k56qvgxcjlFjM+TRDJdS/AWOHlC6LxyJ1GHRFig9jcbny7BOyVKXPBX/isdjLiMajURul748&#10;LBER0eARXVx3oBXHDJvHOY2DDS75Nw23jL3G0o8mpIKLLQ+bjObXemQJ9Al9DyrMKuJoTevYbsWk&#10;65VaH1YFUwijyobUAsyI7T5qfUKnYVbFxyaBlda0ThbmTRqj1vYdimvHj5N/zSuidLoPY4/8G0wR&#10;S8bQazMwUY4dOnAUhqVQA/spA2NHRZMaegHHq5b7uuSzFWyR543SW00TKpY4UH3cQhM8vZLI7QpW&#10;hDEr4kBERDQQRRcserbhpbc/6RGoeI+/g5cGQttyKWMwaZ5SEcesTJ8XHR+8g+1KrBB10yda5Rkb&#10;cu+digyLswYqreTehdvDlnEcgusn3Sp/3YOaV941rnzT8RF2bZfBYrfjcCXG3TwZ6TiEndv/FKwl&#10;HXAaH+yql5+mY+aU6wNBTqDs5s467O0RxAX3E2Zm48Yo9pP3+Bt4fMmz8NgWY/1TP8ANkxeiVOkS&#10;0fMsljyuq8WdIInaLiIiokFLWKF19+cbckWx86Bo931wXrhdlaLY1z2dTeQ4GtTp/ZfWFRtsduGo&#10;adatr25bDLuCi8Sk27ywouxeruugKM9V9vUEYXe8JZp1XQh2uRvExuJc32cFziPyl3UC88ljVFwp&#10;XG5129qbRY3D7ls+bCWitk0/l9Ytovwsp1hsdLnV32wTzTVlwq50mRdtl4ldR4SzQOmWL2QdA10c&#10;Gqx7tCJ2TZmA7SIiIhrEogsW7b8RTsds/4M2ZLDZN4qDVvs/vqRkUFj7hL/PZsMhV5TUHusZsAQC&#10;5oeE020QhQQCsvmivPkrdWIkWuBiE7nlBy0FSV3uGlHiC6xC11sZZDBYUiPcPX7ovDjmXOwPCg0H&#10;4yCt65hTFPiCJ+Mhur6Pg+vQcz5dP9oxBeo6Fvoxj+92ERERDW5R5rN9C7cufQEupwN2rSZrTjHK&#10;q11ofDEfNwyI5kIuh236Cmxr3oUtSiPW6lQZMMHueBm1zVuwevroKPPnpUDj16kYYblihNZI9BCM&#10;GmGtYlCybSZWb6tH7RbdMZBsdge21NZj2+qZurYjNZdjdF4ZGl3bUF6cq05T2OThex7Vrhq8kNez&#10;6Zrk0Xl4odGF6vJiyEAuSDvmL+RZ7vu4e/bz3SHzJWNoVt9lR8dzu4iIiAa7JCViVMeJiIiIiLph&#10;+gkRERERmWKwSERERESmGCwSERERkSkGi0RERERkisEiEREREZlisEhEREREphgsEhEREZEpBotE&#10;REREZIrBIhERERGZYrBIRERERKYYLBIRERGRKQaLRERERGSKwSIRERERmWKwSERERESmGCwSERER&#10;kSkGi0RERERkisEiUcKcRmPp3UiaVYEWrzqpGy86WuqxtTQfaUlJSPINaZi27AW81uiRnxIREV16&#10;DBaJEuICPHXPoLBou/r/UMrnKzFn/DTML6qER50KOVa/7ieYm52LB6uOMmAkIqJLjsEiUdydQUvV&#10;E7hvxhOoV6f00PE+Xlq5QX6ei+KNDXB3CQghhy43XBuLkYMmVCxxoPr4BXUGIiKiS4PBIlHcKNnK&#10;dahYNh/j561Bc04OpqqfdOfFmX3VKKv3wFa8DL/MnwybdiUm25CV/yQ2lM8HPFXYsOMwUxeJiOiS&#10;YrBIFC9n6rEyZwYWrXPDXrYbf/rNAgxVP+ouGcOnr4ZbCLjXTsdwdWrQ5Rg1NgM2eHCg2Y0OdSoR&#10;EdGlwGBR5T1ehUVpSUjKr9KVH4uVFx2NT2Na0jSUNoZ71F+Ap/ENVCybpVZukENaPkq31qOlwzw9&#10;yetpxGsVy+Tva5UiJiK/9BXUtZxRv2HEqDKFMt/voqhMYXW7LjWr6xmPfaJ3BcYXvYza5j3Y9Ivb&#10;gqmFMbNh4vg0k4DTREcLdnbbnmwsq/tc/bC/OoOWuldQmj9RXWdlmIVlFW+g0WOWDR/rsTNYlu+a&#10;+73JsgQ6PXtR8fhCTMtIRca0hXi8Yi88nUL93JjvGq16AcumpQWX06tzKxE+QVV+hm79LA5xuUf2&#10;1iA/jvI6rttainzlmaQuNy2/FFtfa4Qn1oX2x3tD1NsZy3FUnrO/R1W3Z6Ycwp4vl4CnCvn69bM0&#10;ZCC/6hP1BxJMkBBdR4SzYIJytgnYncKtTo5Nl2g/uFHYbfK3kCMcrnZ1eqjz4phzsbApyzQacp4Q&#10;te7z6nc1+t82GiaIAucR+a1Qcj5XmcgxnEcZJgh7+QFhtqZ+VrfrUrO6nvHYJ+F1NZeLXOW3cstF&#10;c8+DYi5wPs4X5c1fqROtOClqi7NCtiPa3+hj7QdEuV299owGW4EoP9imflkT67H7Qrgcsw2+rw49&#10;luUVF49vEz+f+qB47t0jov2i/H/7EfHucw+KqT/fJo7L//fQ5RYNZXbz69o32EROsVM0t0dzUiTC&#10;X4TTnm6wfhGGXt8je2uQH8f2BuHIsRkszz/Y7BvFwaiX2Q/vDVFvZ/THscu9W5SFu7/4hlxR7DzY&#10;q3t9XLidwm64fuGGdGF3/kX9gcRisCjaxMHyguBNoVc3Qn2gogzmwUrXMacoUL5ns4uyBrecU9V+&#10;UDiLc33z24pr5drpBC4u+TB0vBW8Sckbm2tjsf/haVssnMdCgszAfMrNrVK4tCC0vVnUONQboq1E&#10;1LaZ3YCsb9elFcV69nqfRBZbsKi9RMj1cjREdwPrOijKc/3nh/FLQ3+je+jnFIuNruB10OVuEBvV&#10;66DHcYjp2OkDTPlw2Ngg3L6P5fTmt4RDfaB0v+a+EHtXzRc/3fYX+ZjS8f5FbPvpfLFq7xfqBFXX&#10;MVFboq2zXTi2bA+um0K5Tp2OwPlpK3CKY/E+SN4vhdv1hniu5D/EO7GeuxddwpGurONDwum+qE5M&#10;kKjXd7AfR7Nrok0015Spy8wSxbUnfVMt63f3hli2M7rj2OWuESVqMGqzO8SWapd6rvh1uV3Cqd0v&#10;ErVf4nA9XnQ5RLqyjpf4Je2vPFjU33jUIdYDYvgmahasfCWay+fLz20it/xgzxO0rVYUKxdLtwde&#10;l5xc4vt945uT9uYY+ptW5zO5AUW1XZdQVOvZy31iUfTB4nnhrn3Cdz7GlHrQlw/5eAic5wYvOIrA&#10;A07/9hzrsdOmmzwUjK453/LvM0h9Ua7f+0KuM11OgWGuQFDgRbGX55ee96tjwvXGc6J49gSRPrtY&#10;PPfG++IzoxQzK/rgPIp9fQf3cQx/TejO/dCEhEj6270hlu2M5jgGcmfkC2VJTbcgsTvd8e7xghm7&#10;eF6P/SVYjK5UldeDxte6l9/wlS+oaxmYhfA7XHiu0IF622I4G16CXZ0ctc5GlGamYcrSSnhySuBs&#10;PgCnXR5eU51oP3VS/h2CUSOu6llwdMjVGDlE/vWcwukvtYIbukoR5XkY3WOmEbhxSrb868GhU1/q&#10;ytJcwIkjrXJqOmbO/p7BfKnInpULGxqxeceH6FbqMertCi9QLjTpbpQ2nlanarRyhvLzaU+jMUyZ&#10;zR6iXs8Y9smZOizTlasJDGmPoe5MrIWI9JR2F9f4mttptm9E3bMLcMNQq5enWvbssmwUHVL+vwHz&#10;0i7zrV9GaaM82zQGZWTDlQ1Uy9Aov3HBswdPB8qHGR2/6HlPHMH7SuG3iZMwwXa5f6Je8ljcfu/t&#10;cuQQ9hz+TN2OGM9n7+c48r5bjtyG2beO7nnNDf8OZi3Ikttcgx2uU/5pyaNw0x0X4Wo5qTxlg8RJ&#10;tLgu4o6bRgV/x3sYOzYoZflmw1H6KKYbbY8qefTdeGr9Yt86rlv7ukmD7VZ4cc6zH9s3LMOcCXfh&#10;X98B7njyLTRtW4uHZt+MkSlJ6vf6izis76A8jkGBa2LmdNw6OnTZ8hmQfScWyMjGs/ltuCzdd/rn&#10;vSGm7YziOHpba7GhognIKULpYzPClB+/HKPnFmF9wQS5sI1Yu7WlF+VQB9r1GB3TXdhDRxMqFuYi&#10;e+5PsK4+WLzZU1mE+TNyMKd0n/WAUXm4Z2gnZKQhQZUpvEdR9egiFNV/EwXrizD3uivVD2KltpdX&#10;uxp5mVer08xcibRx4+XfszhxWh/Yqc624eRZ+deWihFXWT1Ep3GwwSX/ZmHepDFI8U+UTqLpD/vl&#10;3+swccw3/JO6kRfmjdmYKcc87x/BiR4rE812hRe8uW5HUeGL3QNCLXD33aQXIstyoKSJZj17u0/i&#10;LdguY/SBokXe46h7bA7Ssudg0boadaKiBusWzUF21k9R8bFJBamTO+G4bz6WVsqbr88QpA7r7fUi&#10;93JmAXYouRs7CpAZdnNtSE/VXqpiPHaffoQ/1Mj7VnoGxowMXh1B2suWG+8f+Vy9Jq9G9kI7rliz&#10;Es/vPYqOToHOjqPY+/xKrLnCjoXZwfOs8703sFr5/dw8/OC7I9SpZuQDKrcI9e7zFrbdgDgLz4c1&#10;qFhxP+74YSn+72UzsPqPDdi29iHMzhqNK/vbMyme6zuYjmMPnfi0aZ+8IuXmTRyDkf6J3Q2/HlNm&#10;yhdhTyuOnIhTxYw+vzfEup1Wj2MH3nt9s/x9G3IX/D2+G+lemnwdch+rhrvLjR0FN6j3mSgMtOsx&#10;VmoKYwRhyhc4S9Rs3NnC4Qop+2EmkCRuZUhElqeuXJiWRK0VLo1LUq9WcNxCmbnQMouB7FTrZdb0&#10;ZS96ZF8GsvLCZD9oWQLpDuEKm0NhYbsi0WcPBLZPO7+sb3N4EdYzrvvEnKVs6EAZVbntvS0sb5rV&#10;pBV7kJ8pZbCcwbI73csGhmQJ6Qtc55QIZ7M/Q6jrU7f4tBeraZ1BlnKMxy5wLEyv72DWV7rDJYK/&#10;7BUX3e+K8hUPiJz0b4j0nAfEivJ3hbtbllKEYiVx4v3KLT7YUS6Wz79d3GpfKTbt+EC4v0rA0uKU&#10;ZZmI9R0Mx9GctvxwlRa0ayLKe3C/ujf0ZjstHMfAPSKxFXj66nocUGUWAxeoYUCoHdQYylFcEl3B&#10;ShA5ZcKlPZz7OliUul2M3QZ9wW1zweOiDCGVXjRWbvyWHw5xCBalYFkf5Xz672C5Uf3x6JUI6xnX&#10;fWIuUrAYLIDd+5rXPmbrrAVPZi90ugC+20My8ECIY5ksy4LlibuVTYzx2Fm54cZ+U26XLzs5CdxP&#10;X4rD21aK+d/LEfaVm0Ttf30qvoqt+JM1vT73E7e+A/s4RqItP1wQZeU7BvrVvSGB26nQtjWOZRC7&#10;69vrsb8EixZSXL3oONaKA8qoYdL8NZi+1qUEnSYNDPczSnbnT0tQ6Yk1uzNezqC1aQ/qNuuT/TUH&#10;sO+jZrg/DZfNoDsuPk2oLLoLOYt/g339pd0oE92zox/BYq3c6G8XX8Lj0ce8R1G9fCnW1H8T9vL/&#10;g2cLJkTXnmIUOv+8H06l5IhZ1lrydbjzx3Pk8fCg5pV30doj2z0bU26MlCUXX15PLVar58X6p+42&#10;KJvYHw3DyKt7nz1v7CLOnu5E8hWXIyUlBf2/+NNAW1+9RB7H/mUg3hssG5KKq4ck6sYxkM/v2FjY&#10;k1qBcvlucctYjBrQz/LTaHzuKX85ReezWJp1qU7yCzhe9Rhycpdi58wy1DS3+YJt3+DrG3gBsM6O&#10;7PueDVPRIzlQ4UWbr6FMvutVLsGUsPP1B7pCxfW/Q6VWbrRHQefByosz9RuwRCmArQT5iyZimGF5&#10;XTnMquhlwflOnDzaCqVse/rMmzHO8PoNlvPDgVYcCz13TMuHJUhHEzb+ixJIT4Jj2yrkDZjz4hMc&#10;OPqFOh5PQ/C3dz+JbR++jCU3tWH70jsxdeE6vPxOC05HaFT60hho6xsqUcexvxmA94ZoHGrF0ZPB&#10;KjzxM9DP79hYCP20mrtyF428Wu6mOEhUBRfTFtCV3zgFT90zKCzaDlvBk3hq7hgrG58YZ3bj35Y8&#10;C4+SarJ6MWZm6tJj9X0D1zvw2KsWa2fJ+SY/+pQagL2EV/dpNQGvQmq6zT8eSV9e+IE31kvgku+T&#10;U3DtqPG9gPUbI8dgYrr8260Gfm+Y9w7SvRZmd17PTjw2JxeLKtNQUruh5wtdjMcueVgqlM2zwrTQ&#10;vakIFdbiJOnK0cia/RDWbtuN15Zk4uR/FmHy1AKsqqzDR5+fU/IE+5VErO9gOI7mUjAs1eoam1Xw&#10;SoC43xsSvJ0p38K425QVluvbnohg0W+gXY+9FVW8dPZkm7yMBqoT2LtpM+rlmKdiHq79WshDLG0e&#10;KpWvVc7zd4eUUYrGBJ1nEZsMkTetcTdPljdFD2r+8BE+VadGlPxtTLjtRjnSCOf+o/4HcvI1GHtL&#10;mhxpxmH3OWVKTyeP4oDv9TIVw/oqgu5w4fmVG9WAqQkVSxyoPt5H2ed9tE/Ma/sGi25EHOJSy9IC&#10;bXujqoEfT0r3fVUouS8fa5r/HuUHt2D1dIOmUWI8dsmjxuIWJcbccxhuw+taS2XR17y2KgXfnjAZ&#10;uaZZdQa8H6NiVhrS8p+NvthI0hDYsubikaed2L/1nzCh7Q0UT52JB1ZVou6jz3Cu30WN8VvfQXUc&#10;e9D6hNc3FRXqCxw9oHTvNhKpw/roxT7u94ZEb+dITPj+JPl3N17ZfcRS0O9tqcAspRvHp/dE353i&#10;QLseY2ThyA/B9ZNu9aUAxa0ZkZQsFLYaPBgNh10ozLJYmsuWh02mvzFM/VI/MmpEFIHIObRU3CMD&#10;2zTMqvg4wgWgv1EOxbXjx8m/5lkrne7D2CP/9lkxA32zRc79aHDMlifXs1jy+Bs4Ho/zK6J+uE8S&#10;JgUjx2T4UmMO7fwAhw33rxdnDrqwUxmdmIFr41Ju9DrkbWo1uBYFWguz5FrpeD3Y9/RCZI6fh3V4&#10;CLWNv0HBDWaln2M8dkPTMH6ivIuZZk2dg/tws/ybhlvGXhNlkCFvpBlTcW+u/P2aKrz+XqR25mRg&#10;/N6b2FzjgWfncXRcFetDPwVD/+Z7mPvIr1G9/yU8ctNJbFmSizseWIXKmv/C5/0uSywO6zsoj6Mm&#10;GUOvzcBEOXbowFH48/NCdH6Gw3tk5GbLwNhRvS2ecanuDYneziuRcftd/qB/85t4L2KRrNN47/Uq&#10;1KAJO0+cR+zx8EC7HqNjYbcED6zxBSQvGK0x5bg1UJwI5g8v3+B2+hvltjv95QBbC5GVoBe3wNvx&#10;ThcOGu6vczj8wT7f23Hu92/Ct33TtLexMBeA9wh2v7JbjtyOe28fqx5cLZXyEHZu/5NBMHYaH+yq&#10;l5+mY+aU6/uggtIFHK92+Mrr+YsDfBeTH34cjhy5ZRX/iserj8ozKtH62z5JrJTrJ2Gecr6ZPQC9&#10;n+Dtl7bJM0ueb/dORUY8ngdWqe23Tlm6E+OLnWjetiJsQ8gxH7vka3HzTCWLcQ+27z3e8xzr+Ai7&#10;titBRowF9pMz8aNlD8g9qFTaegZ1YVKZApV3lP29yo6c4b3d4UlIGfo3yM77Z/ymZhdefvhGfLat&#10;FgfP9teHUy/Wd1AfR7n4cTdDaV4QO+uwt0dOi3zWfvAOtiupfDOzcWMclnep7g2J3s7kzB9gWXGW&#10;ryhX4eraMKmFFwLF04D5WLVoahzu9wPterRIBkoWmLWzeF64XZWiWOunNS5t5F0ifdp0jq5dweLn&#10;RbWuT1yh7xsztG0rfRuFIW3y6Zvh6dENWqDdKWW+3vSD3Pumc4J9Yuu3TdftomH3T9GysJ5x2yf9&#10;iGmTJ71sS60XbU2GpeuD17jrPhMxHrtgU1NW+xSOkr5PYWUZ5du69yks1692i65P4Vi6dOwLvW46&#10;J7EG93HUXavx7Bu6390bErSdOvq+oZVllHfrG1o5X3aJLbq+oePSfFkC9JemcywGi1L7AVGuXohG&#10;Q7+98VkVKVgMtCtl5QZqJVjR35CMhlxRUntMvYCCul0ABoPxcdD1f2k4WO1EvZfBYiDYNVpe8IUk&#10;qsDBkJX1jNc+6UfCPeQjnW+hjcMrEhos6l4QrAzdrssYj13g/DOaRw7xeFEx7KO859Cv75f9PFjs&#10;/8fxorx0HvJ/J4YHfLAdWuMhpvtjP7w3JGQ7Q3S5d4uyMHGLf+i/gaJi4AWLCnkBuaqfV1MS1R3d&#10;I2IfoPo6WPSRb1G1Lwfehv2DwZtsqJA3W2Ww2R1iS21zmBNeSQXeJsq7NQJulLIZTm+CxeAD3vQm&#10;oPVq0+tAzep6xmOf9CMRH/IG55uSmrBlu/H5ltBgUWt0V12PSEOP6zLGY2d0D7NyzUXFn2rhDLlG&#10;fQ8lx0vCGfY67Qf6e7Co6NfHsXfBokLplau6vLj7y1RvnrX99N4Q9+00pGxbtS4VUR1821ctatXe&#10;Z/qr/hIsJin/yB1HRET9khfnTn+OL77qUv9vQdLX8Y1vj7hE/dIOtPVNjM7GUtzwb+Pwx015kEEK&#10;DRp/nec3g0Uion7tc9Qtuwsz1jWq/7fAVoLaj1dhehwqQURvoK1vIiitV9iR0/wwPh4IPZtRFP46&#10;z28Gi0RERHGkNC6//L4n0LXiNaydfo06lWjgGiyvcURERP2AF2fdh9C1YANWMFCkQYIpi0RERERk&#10;iimLRERERGSKwSIRERERmWKwSERERESmGCwSERERkSkGi0RERERkisEiEREREZlisEhEREREpgZu&#10;sOj1oPG1F7BsWhqSkpJ8Q1p+KbbWtaBD/Uoopa/ODPW7hkNGKRo71S/rdbSgbmsp8tOC3/Ut67VG&#10;eLzqd7oR6PTsRcXjCzEtIxUZ0xbi8Yq98HSGa9LyAjyNv0dVxTJM069TWj5Kt/4ejZ4L6veIiIiI&#10;+pDSKPeA03VEOAsmKJGXwWATOSU1wt2lfjfgK9FcPt/g+7oh3SFcF9Wva9obhCPHZvx9OdjsG8XB&#10;dv3CvOLi8W3i51MfFM+9e0S0X5T/bz8i3n3uQTH159vEcfn/UF3u3aLMbrY92pArip0HRbs6DxER&#10;EVFfiF/KojgLT+N2bHjsN/jjGcPktji5gOPVDiypaILNvh4N7vNKwCuHLrQ3O1GcA9SvKcH/rv9c&#10;/b6mA8eaD8u/WSiuPanOEzK0FiIrxf9tv9NofO4pFNV7gJxibHS5IcNC+d02NNeUwW4DPJX/jhf3&#10;nVK/r2iD68VKnC9ZgZ/cOgZDU5KQMnQMbv3JCpScr8SLrjb1e37+PkTnY2mlsj0ObKl2QQa6gXXq&#10;crvgdNhhQw3WzZuPR6uOIpF7l4iIiEiv18GiOHccjds3YNmcKfi7f30HuG0qbhiSpH4ahc5GlGYk&#10;mWcFa7yHsWNDFTyYj1W/XITJtsvVD5IxNHMufrniARlYNWLzjg9xRv3Ex/s5jrzvBmy5mJWdqk6M&#10;4Mx+vFq2Xc6zGM7frkR+lk3dYcOROfNR/PtvS3ouy3sCH71zGbIzR6LbXkgaiczsy/DORyeCwZ73&#10;KKqXL8WaehmLltSg8cVC/OiHWbDpjkqyLQt5hS/gT87FcllNqFiyAfUJDcaJiIiIgmIMFr0459mP&#10;7RuWYc6Eu6DEiHc8+Raatq3FQ7NvxsiUGIJFq7xf4tQhjxxJxYhh3ZIBpWQMuToVQ+SY58RpfOmf&#10;6PfpR/hDjZxvYgauHWpts70njuB9ZVEzp+PW0VpQqknG8Ow7sUBJXdz8NlxaAJc8CjfdcRGulpO+&#10;/OMAcRItrou446ZRgZ3uba3FhoomGSkWofSxGd2CxO4ux+i5RVhfMEEubCPWbm1h6iIRERH1ieiC&#10;RSWr+cMaVKy4H3f8sBT/97IZWP3HBmxb+xBmZ43GlQmMEQNSvoVxt6XLkVM43R6aBOnF2bZTOCvH&#10;bKNG4Cr/RJ9O92HskX/TZ16HzvoKXcWYicgvfQV1Ld3SIaVOfNq0DzVyLH3iGIz0T+xu+PWYMlOu&#10;i6cVR05oFVCuRvZCO65YsxLP7z2Kjk6Bzo6j2Pv8Sqy5wo6F2Ver3+vAe69vlr9vQ+6Cv8d3IwWw&#10;ydch97FquLvc2FFwQ6xRPhEREVFULMUc4pwHH9ZUYMW9szDv1/uQ8nf/gtfe+S1WFuTiO7Yh3bNb&#10;E240cn+2GDnYguW/Ksc+XS1hr2cvyjdtgwezsfSeSRiuTgfO4fAH+3BIjh0qysX/mLEI65RyiD5N&#10;qCz6R8wYPx+P1R3Xpdh1ov20UhYxHbeN+xZC0zD9vo4RMigFTuJUIHBNQkrabDi2LsRlbz6BOTd8&#10;EzfMeQJvXrYQWx2zkaalunqP4YOdzXLkdtx7+1gLByIZQ9PTw6Q+EhEREcVfhNDjLP7fG6tw7x33&#10;4df7UjDtCSfqNi6HPfc7sF15qaIWGTRlLcbvXJVY8JdfYUraFWoKYRK+lnY7lv7lH7DR9QKWZilB&#10;nEar3CLZ7Chr0Cqq6Cur1GDN/WtQfVwLPmWweOqkOm7mSlw9cpj8+wkOHP3CP8lHBoy2W1Hw1IvY&#10;1XoKrbtexFMFt8Kmz57XstNtGRg7KjSLm4iIiKh/sBDxXcTZ051IvuJypKSkID7FETvQWDotEOT5&#10;hsuyUeRP+kP2ZbrpcsgobZShm07HETTtehubA6mDOvXv46OmT/CpvlCfVrlFqQn921/jF5O1iioK&#10;pbLKT/HLVfMBTxU27Djct+UBh6Ti6iFMLiQiIqL+KUKUMgR/e/eT2Pbhy1hyUxu2L70TUxeuw8vv&#10;tOB02AamE8h7FFWPzkNu0X7MdLyF5vYuXTMzDdhYDKx7YC7uK9sXbJw7+QYU7HDL77iwdvo16kS9&#10;KzHu5slIhwc1r7yL1r6MFg+14ujJcNW/iYiIiC4dS0laSVeORtbsh7B22268tiQTJ/+zCJOnFmBV&#10;ZR0++vxc91q/lgxFVuGuQJDnGy664FDqraQ74Lqomy6H1sIstcygF2fqN/jbWCx4EquXzkKmrmJI&#10;sm0y8tc8g/JcoL6oFK+2nFM/iSwlbRxuU0YOnUK7L1hMwbBUw2otBq7DxDHfUMctCltRh4iIiKh/&#10;iC7/M2kIbFlz8cjTTuzf+k+Y0PYGiqfOxAOrKlH30Wc4l/DExgs4caQVHtgw8babjCt7JF+Lm2eO&#10;lyP78YemSGUOw7kco8ZmyCUdwp7Dn3XPBg/4AkcPfCL/jkRqj2Z8IhmJCd+fJP/uxiu7j1jK+va2&#10;VGCWUnv76T0m3QwSERERxVd0wWJACob+zfcw95Ffo3r/S3jkppPYsiQXdzywCpU1/4XPE55FPQSj&#10;RlxleeUDfULPqkCLSZClNa1jmzcJ1/vivmQMvTYDE+XYoQNHYRh2dn6Gw3sOxVhJ5Upk3H4XcpWs&#10;781v4r2OSNHfabz3ehVq0ISdJ87jqhiPHBEREVE0ehlyKF3Z/Q2y8/4Zv6nZhZcfvhGfbavFwbOJ&#10;ChaDqX07G/7cvYcWTaBJmkn4/gR/NnLK9ZMwzyZHat7C7lajrOnT+GBXvfzVLCyY9Z1AkzvJ426G&#10;0owidtZhb6CWtMaLjg/ewXalUs7MbNw4PPpdmZz5AywrzgLqHShcXRsmtfACPHXPoLBouxyfj1WL&#10;puqaBSIiIiJKINFfXHQJRzoE0h3CdVGdZqS9QThybDIazRXF5duEy31e/UBqbxY1DruQcaGwFTjF&#10;sS51uvhKNJfPVyJYYbOXiZrmNnW61OUWro3FIqfHPIrgfMgpFhtdbuH/uE0015QJu00prpklimtP&#10;+qbGostdI0p82+NfRnm1S7gD69AlN2mX2KJuEzBB2MsPiHb1UyIiIqJES1L+UYLGgcTr2Ynl9+Vj&#10;jVHTOYqcJ1D7uxJMD/QbLXmPo255AWasUfpkMWA0j+Q9XoUHvzcPFSaLkgEm/vRCHkb3Io3W69mD&#10;Z/7lYSytbFKnGJkAe/n/wbMFEzBUnUJERESUaAMyWPTpaEHdW69j08+KUKkFcjnFKP/5Pfj7OVkm&#10;PZ2cQUvdm3h90yoUaYGZzQ7Hvy3ED+66o1vNaj2vpxHb3nwV/3vROtSr0yIvK1rKuu3Ch/ur8LOi&#10;SgRiU9/65WHSd6ZheiYzn4mIiKhvRQgWvTh3+nN88VWX+n8Lkr6Ob3x7RN/0E01ERERECRUhWPwc&#10;dcvuwox1jer/LbCVoPbjVZgeQ4UPIiIiIupfBm42NBERERElHJP/iIiIiMgUg0UiIiIiMsVgkYiI&#10;iIhMMVgkIiIiIlMMFomIiIjIFINFIiIiIjLFYJGIiIiITDFYJCIiIiJTDBaJiIiIyBSDRSIiIiIy&#10;xWCRiIiIiEwxWCQiIiIiUwwWiYiIiMgUg0UiIiIiMgH8fyAvWyDOyIqoAAAAAElFTkSuQmCCUEsD&#10;BBQABgAIAAAAIQC1FcQi3QAAAAUBAAAPAAAAZHJzL2Rvd25yZXYueG1sTI9Pa8JAEMXvgt9hmUJv&#10;uon2T0izERHbkxTUQultzI5JMDsbsmsSv323vbSXgcd7vPebbDWaRvTUudqygngegSAurK65VPBx&#10;fJ0lIJxH1thYJgU3crDKp5MMU20H3lN/8KUIJexSVFB536ZSuqIig25uW+LgnW1n0AfZlVJ3OIRy&#10;08hFFD1JgzWHhQpb2lRUXA5Xo+BtwGG9jLf97nLe3L6Oj++fu5iUur8b1y8gPI3+Lww/+AEd8sB0&#10;slfWTjQKwiP+9wYvSRbPIE4KHqJ4CTLP5H/6/B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E5TewAIAAKAHAAAOAAAAAAAAAAAAAAAAADoCAABk&#10;cnMvZTJvRG9jLnhtbFBLAQItAAoAAAAAAAAAIQC0NVIge58AAHufAAAUAAAAAAAAAAAAAAAAACYF&#10;AABkcnMvbWVkaWEvaW1hZ2UxLnBuZ1BLAQItAAoAAAAAAAAAIQCI+LggTusAAE7rAAAUAAAAAAAA&#10;AAAAAAAAANOkAABkcnMvbWVkaWEvaW1hZ2UyLnBuZ1BLAQItABQABgAIAAAAIQC1FcQi3QAAAAUB&#10;AAAPAAAAAAAAAAAAAAAAAFOQAQBkcnMvZG93bnJldi54bWxQSwECLQAUAAYACAAAACEALmzwAMUA&#10;AAClAQAAGQAAAAAAAAAAAAAAAABdkQEAZHJzL19yZWxzL2Uyb0RvYy54bWwucmVsc1BLBQYAAAAA&#10;BwAHAL4BAABZkgEAAAA=&#10;">
                <v:shape id="Picture 1" o:spid="_x0000_s1027" type="#_x0000_t75" style="position:absolute;width:26898;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72yQAAAOMAAAAPAAAAZHJzL2Rvd25yZXYueG1sRE9La8JA&#10;EL4X/A/LCL3VjTkkNmaVUipYKgUf6HXITh40O5tmt5r667uC0ON878mXg2nFmXrXWFYwnUQgiAur&#10;G64UHParpxkI55E1tpZJwS85WC5GDzlm2l54S+edr0QIYZehgtr7LpPSFTUZdBPbEQeutL1BH86+&#10;krrHSwg3rYyjKJEGGw4NNXb0WlPxtfsxCuxpuqrcMfpcH6/Xjy19d5u38l2px/HwMgfhafD/4rt7&#10;rcP8WRqnSZykz3D7KQAgF38AAAD//wMAUEsBAi0AFAAGAAgAAAAhANvh9svuAAAAhQEAABMAAAAA&#10;AAAAAAAAAAAAAAAAAFtDb250ZW50X1R5cGVzXS54bWxQSwECLQAUAAYACAAAACEAWvQsW78AAAAV&#10;AQAACwAAAAAAAAAAAAAAAAAfAQAAX3JlbHMvLnJlbHNQSwECLQAUAAYACAAAACEA5Lo+9skAAADj&#10;AAAADwAAAAAAAAAAAAAAAAAHAgAAZHJzL2Rvd25yZXYueG1sUEsFBgAAAAADAAMAtwAAAP0CAAAA&#10;AA==&#10;">
                  <v:imagedata r:id="rId103" o:title="" croptop="4500f" cropbottom="3298f" cropleft="11722f" cropright="12229f"/>
                </v:shape>
                <v:shape id="Picture 1" o:spid="_x0000_s1028" type="#_x0000_t75" style="position:absolute;left:30253;width:28594;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niyAAAAOIAAAAPAAAAZHJzL2Rvd25yZXYueG1sRI/LbsIw&#10;EEX3SP0Hayp1Bw5QHkkxCEWtQOygfMAoHpJAPA6xIeHv8QKJ5dV96SxWnanEnRpXWlYwHEQgiDOr&#10;S84VHP//+nMQziNrrCyTggc5WC0/egtMtG15T/eDz0UYYZeggsL7OpHSZQUZdANbEwfvZBuDPsgm&#10;l7rBNoybSo6iaCoNlhweCqwpLSi7HG5Gweg2OZUudefU/G4m23k7Xe+OV6W+Prv1DwhPnX+HX+2t&#10;VvAdj+N4OJsFiIAUcEAunwAAAP//AwBQSwECLQAUAAYACAAAACEA2+H2y+4AAACFAQAAEwAAAAAA&#10;AAAAAAAAAAAAAAAAW0NvbnRlbnRfVHlwZXNdLnhtbFBLAQItABQABgAIAAAAIQBa9CxbvwAAABUB&#10;AAALAAAAAAAAAAAAAAAAAB8BAABfcmVscy8ucmVsc1BLAQItABQABgAIAAAAIQD6MqniyAAAAOIA&#10;AAAPAAAAAAAAAAAAAAAAAAcCAABkcnMvZG93bnJldi54bWxQSwUGAAAAAAMAAwC3AAAA/AIAAAAA&#10;">
                  <v:imagedata r:id="rId104" o:title=""/>
                </v:shape>
                <w10:anchorlock/>
              </v:group>
            </w:pict>
          </mc:Fallback>
        </mc:AlternateContent>
      </w:r>
    </w:p>
    <w:p w14:paraId="527DF429" w14:textId="68F75490" w:rsidR="00A52B56" w:rsidRPr="00916580" w:rsidRDefault="00FD269A" w:rsidP="00FD269A">
      <w:pPr>
        <w:pStyle w:val="Caption"/>
        <w:rPr>
          <w:rFonts w:cs="Times New Roman"/>
          <w:szCs w:val="28"/>
        </w:rPr>
      </w:pPr>
      <w:bookmarkStart w:id="141" w:name="_Toc150637969"/>
      <w:r>
        <w:t xml:space="preserve">Hình </w:t>
      </w:r>
      <w:fldSimple w:instr=" SEQ Hình \* ARABIC ">
        <w:r w:rsidR="001F56DC">
          <w:rPr>
            <w:noProof/>
          </w:rPr>
          <w:t>51</w:t>
        </w:r>
      </w:fldSimple>
      <w:r>
        <w:t>:</w:t>
      </w:r>
      <w:r w:rsidRPr="00FD269A">
        <w:rPr>
          <w:rFonts w:cs="Times New Roman"/>
          <w:szCs w:val="28"/>
        </w:rPr>
        <w:t xml:space="preserve"> </w:t>
      </w:r>
      <w:r w:rsidRPr="00916580">
        <w:rPr>
          <w:rFonts w:cs="Times New Roman"/>
          <w:szCs w:val="28"/>
        </w:rPr>
        <w:t>Mối tương quan giữa nhiệt độ và điện trở</w:t>
      </w:r>
      <w:bookmarkEnd w:id="141"/>
    </w:p>
    <w:p w14:paraId="450C9CD0"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Đường cong điện trở so với nhiệt độ có tính tuyến tính hợp lý, nhưng có một số độ cong, được mô tả bởi phương trình Callendar-Van Dusen ở hình trên.</w:t>
      </w:r>
    </w:p>
    <w:p w14:paraId="0FE8C230"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 xml:space="preserve">Ở đề tài lần này, nhóm nghiên cứu sử dụng  kết nối cảm biến PT100 loại 3 dây với MAX31865. </w:t>
      </w:r>
    </w:p>
    <w:p w14:paraId="6F6E711E"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Dải đo trung bình của cảm biến PT100 dây dao động khoảng -40 đến 200 độ C, maximum có thể lên đến 400 độ C.</w:t>
      </w:r>
    </w:p>
    <w:p w14:paraId="7AF68940" w14:textId="77777777" w:rsidR="00A52B56" w:rsidRPr="00274D2F" w:rsidRDefault="00A52B56" w:rsidP="00916580">
      <w:pPr>
        <w:pStyle w:val="Heading4"/>
      </w:pPr>
      <w:bookmarkStart w:id="142" w:name="_Toc138626951"/>
      <w:bookmarkStart w:id="143" w:name="_Toc150705220"/>
      <w:r w:rsidRPr="00274D2F">
        <w:lastRenderedPageBreak/>
        <w:t>Quá trình kết nối PT100 với MAX31865</w:t>
      </w:r>
      <w:bookmarkEnd w:id="142"/>
      <w:bookmarkEnd w:id="143"/>
    </w:p>
    <w:p w14:paraId="5EFC581B" w14:textId="77777777" w:rsidR="00FD269A" w:rsidRDefault="00A52B56" w:rsidP="005A3771">
      <w:pPr>
        <w:keepNext/>
        <w:jc w:val="center"/>
      </w:pPr>
      <w:r w:rsidRPr="00274D2F">
        <w:rPr>
          <w:noProof/>
        </w:rPr>
        <w:drawing>
          <wp:inline distT="0" distB="0" distL="0" distR="0" wp14:anchorId="63BD2356" wp14:editId="6A018803">
            <wp:extent cx="2254759" cy="2429933"/>
            <wp:effectExtent l="0" t="0" r="0" b="8890"/>
            <wp:docPr id="134257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026" t="2906" r="19359" b="4274"/>
                    <a:stretch/>
                  </pic:blipFill>
                  <pic:spPr bwMode="auto">
                    <a:xfrm>
                      <a:off x="0" y="0"/>
                      <a:ext cx="2264094" cy="2439993"/>
                    </a:xfrm>
                    <a:prstGeom prst="rect">
                      <a:avLst/>
                    </a:prstGeom>
                    <a:noFill/>
                    <a:ln>
                      <a:noFill/>
                    </a:ln>
                    <a:extLst>
                      <a:ext uri="{53640926-AAD7-44D8-BBD7-CCE9431645EC}">
                        <a14:shadowObscured xmlns:a14="http://schemas.microsoft.com/office/drawing/2010/main"/>
                      </a:ext>
                    </a:extLst>
                  </pic:spPr>
                </pic:pic>
              </a:graphicData>
            </a:graphic>
          </wp:inline>
        </w:drawing>
      </w:r>
    </w:p>
    <w:p w14:paraId="11CCE764" w14:textId="22795ADE" w:rsidR="00A52B56" w:rsidRPr="00FD269A" w:rsidRDefault="00FD269A" w:rsidP="005A3771">
      <w:pPr>
        <w:pStyle w:val="Caption"/>
      </w:pPr>
      <w:bookmarkStart w:id="144" w:name="_Toc150637970"/>
      <w:r w:rsidRPr="00FD269A">
        <w:t xml:space="preserve">Hình </w:t>
      </w:r>
      <w:fldSimple w:instr=" SEQ Hình \* ARABIC ">
        <w:r w:rsidR="001F56DC">
          <w:rPr>
            <w:noProof/>
          </w:rPr>
          <w:t>52</w:t>
        </w:r>
      </w:fldSimple>
      <w:r w:rsidRPr="00FD269A">
        <w:t>:</w:t>
      </w:r>
      <w:r w:rsidRPr="00FD269A">
        <w:rPr>
          <w:rFonts w:cs="Times New Roman"/>
          <w:bCs/>
        </w:rPr>
        <w:t xml:space="preserve"> MAX31865 Adafruit</w:t>
      </w:r>
      <w:bookmarkEnd w:id="144"/>
    </w:p>
    <w:p w14:paraId="7CD5AA29"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Vin</w:t>
      </w:r>
      <w:r w:rsidRPr="00F852BE">
        <w:rPr>
          <w:rFonts w:ascii="Times New Roman" w:hAnsi="Times New Roman" w:cs="Times New Roman"/>
          <w:sz w:val="28"/>
          <w:szCs w:val="28"/>
        </w:rPr>
        <w:t xml:space="preserve"> - đây là chân cấp điện. Max31865 sử dụng điện áp 3V và các nhà thiết kế đã thêm 1 bộ ổn áp. Chính vì vậy với STM32F103C8T6 ta có thể cấp 3.3V hay 5V đều được.</w:t>
      </w:r>
    </w:p>
    <w:p w14:paraId="2BEDE7FF"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3V3</w:t>
      </w:r>
      <w:r w:rsidRPr="00F852BE">
        <w:rPr>
          <w:rFonts w:ascii="Times New Roman" w:hAnsi="Times New Roman" w:cs="Times New Roman"/>
          <w:sz w:val="28"/>
          <w:szCs w:val="28"/>
        </w:rPr>
        <w:t xml:space="preserve"> - đây là chân đầu ra 3.3V từ bộ điều tiết áp, ta có thể lấy tối đa 100mA từ đây nếu cần.</w:t>
      </w:r>
    </w:p>
    <w:p w14:paraId="60E9FA46"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GND</w:t>
      </w:r>
      <w:r w:rsidRPr="00F852BE">
        <w:rPr>
          <w:rFonts w:ascii="Times New Roman" w:hAnsi="Times New Roman" w:cs="Times New Roman"/>
          <w:sz w:val="28"/>
          <w:szCs w:val="28"/>
        </w:rPr>
        <w:t xml:space="preserve"> - chân mass chung cho nguồn và logic.</w:t>
      </w:r>
    </w:p>
    <w:p w14:paraId="0B334B11"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SCK</w:t>
      </w:r>
      <w:r w:rsidRPr="00F852BE">
        <w:rPr>
          <w:rFonts w:ascii="Times New Roman" w:hAnsi="Times New Roman" w:cs="Times New Roman"/>
          <w:sz w:val="28"/>
          <w:szCs w:val="28"/>
        </w:rPr>
        <w:t xml:space="preserve"> - Đây là chân SPI Clock, là một chân INPUT của chip.</w:t>
      </w:r>
    </w:p>
    <w:p w14:paraId="49D37369"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SDO</w:t>
      </w:r>
      <w:r w:rsidRPr="00F852BE">
        <w:rPr>
          <w:rFonts w:ascii="Times New Roman" w:hAnsi="Times New Roman" w:cs="Times New Roman"/>
          <w:sz w:val="28"/>
          <w:szCs w:val="28"/>
        </w:rPr>
        <w:t xml:space="preserve"> - đây là chân Serial Data Out / Microcontroller In Sensor Out, dùng để gửi dữ liệu từ MAX31865 đến bộ xử lý STM32.</w:t>
      </w:r>
    </w:p>
    <w:p w14:paraId="4FFF71BD"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SDI</w:t>
      </w:r>
      <w:r w:rsidRPr="00F852BE">
        <w:rPr>
          <w:rFonts w:ascii="Times New Roman" w:hAnsi="Times New Roman" w:cs="Times New Roman"/>
          <w:sz w:val="28"/>
          <w:szCs w:val="28"/>
        </w:rPr>
        <w:t xml:space="preserve"> - đây là chân Serial Data In / Microcontroller Out Sensor In, dùng để gửi dữ liệu từ bộ xử lý (STM32) của ta đến MAX31865.</w:t>
      </w:r>
    </w:p>
    <w:p w14:paraId="15BB3D66" w14:textId="77777777" w:rsidR="00A52B56" w:rsidRPr="00274D2F" w:rsidRDefault="00A52B56" w:rsidP="005A3771">
      <w:pPr>
        <w:jc w:val="both"/>
        <w:rPr>
          <w:rFonts w:cs="Times New Roman"/>
        </w:rPr>
      </w:pPr>
      <w:r w:rsidRPr="00F852BE">
        <w:rPr>
          <w:rFonts w:ascii="Times New Roman" w:hAnsi="Times New Roman" w:cs="Times New Roman"/>
          <w:b/>
          <w:bCs/>
          <w:sz w:val="28"/>
          <w:szCs w:val="28"/>
        </w:rPr>
        <w:t>CS</w:t>
      </w:r>
      <w:r w:rsidRPr="00F852BE">
        <w:rPr>
          <w:rFonts w:ascii="Times New Roman" w:hAnsi="Times New Roman" w:cs="Times New Roman"/>
          <w:sz w:val="28"/>
          <w:szCs w:val="28"/>
        </w:rPr>
        <w:t xml:space="preserve"> - đây là chân Chip Select, khi có mức thấp, sẽ bắt đầu một truyền thông SPI. Đây là một chân đầu vào của chip.</w:t>
      </w:r>
      <w:r w:rsidRPr="00274D2F">
        <w:rPr>
          <w:rFonts w:cs="Times New Roman"/>
        </w:rPr>
        <w:t xml:space="preserve"> </w:t>
      </w:r>
    </w:p>
    <w:p w14:paraId="4B2F2E72" w14:textId="77777777" w:rsidR="00FD269A" w:rsidRDefault="00A52B56" w:rsidP="00FD269A">
      <w:pPr>
        <w:keepNext/>
      </w:pPr>
      <w:r w:rsidRPr="00274D2F">
        <w:rPr>
          <w:rFonts w:cs="Times New Roman"/>
          <w:b/>
          <w:bCs/>
          <w:noProof/>
        </w:rPr>
        <w:lastRenderedPageBreak/>
        <mc:AlternateContent>
          <mc:Choice Requires="wpg">
            <w:drawing>
              <wp:inline distT="0" distB="0" distL="0" distR="0" wp14:anchorId="57CBB8E6" wp14:editId="24FA2AB9">
                <wp:extent cx="5583028" cy="2499360"/>
                <wp:effectExtent l="0" t="0" r="0" b="0"/>
                <wp:docPr id="29" name="Group 29"/>
                <wp:cNvGraphicFramePr/>
                <a:graphic xmlns:a="http://schemas.openxmlformats.org/drawingml/2006/main">
                  <a:graphicData uri="http://schemas.microsoft.com/office/word/2010/wordprocessingGroup">
                    <wpg:wgp>
                      <wpg:cNvGrpSpPr/>
                      <wpg:grpSpPr>
                        <a:xfrm>
                          <a:off x="0" y="0"/>
                          <a:ext cx="5583028" cy="2499360"/>
                          <a:chOff x="0" y="0"/>
                          <a:chExt cx="5583028" cy="2499360"/>
                        </a:xfrm>
                      </wpg:grpSpPr>
                      <pic:pic xmlns:pic="http://schemas.openxmlformats.org/drawingml/2006/picture">
                        <pic:nvPicPr>
                          <pic:cNvPr id="1052802992" name="Picture 2" descr="A close-up of a circuit board&#10;&#10;Description automatically generated with medium confidenc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7020" cy="2499360"/>
                          </a:xfrm>
                          <a:prstGeom prst="rect">
                            <a:avLst/>
                          </a:prstGeom>
                          <a:noFill/>
                          <a:ln>
                            <a:noFill/>
                          </a:ln>
                        </pic:spPr>
                      </pic:pic>
                      <pic:pic xmlns:pic="http://schemas.openxmlformats.org/drawingml/2006/picture">
                        <pic:nvPicPr>
                          <pic:cNvPr id="963662004" name="Picture 3" descr="A picture containing medical equipment, thermometer, needle&#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6468" y="38911"/>
                            <a:ext cx="2956560" cy="2407920"/>
                          </a:xfrm>
                          <a:prstGeom prst="rect">
                            <a:avLst/>
                          </a:prstGeom>
                          <a:noFill/>
                          <a:ln>
                            <a:noFill/>
                          </a:ln>
                        </pic:spPr>
                      </pic:pic>
                    </wpg:wgp>
                  </a:graphicData>
                </a:graphic>
              </wp:inline>
            </w:drawing>
          </mc:Choice>
          <mc:Fallback>
            <w:pict>
              <v:group w14:anchorId="4349E159" id="Group 29" o:spid="_x0000_s1026" style="width:439.6pt;height:196.8pt;mso-position-horizontal-relative:char;mso-position-vertical-relative:line" coordsize="5583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K0PAwAAxggAAA4AAABkcnMvZTJvRG9jLnhtbNRWa2/aMBT9Pmn/&#10;wcqkfWqbEEoKWaGqxlpN6ja0xw8wzk1iNX7Mdhr497s2gRU6qV2laeoHjF+5Off4nOucX6xEQ+7A&#10;WK7kNBqcJBEByVTBZTWNfny/Oh5HxDoqC9ooCdNoDTa6mL1+dd7pHFJVq6YAQzCItHmnp1HtnM7j&#10;2LIaBLUnSoPExVIZQR0OTRUXhnYYXTRxmiRZ3ClTaKMYWIuz881iNAvxyxKY+1KWFhxpphFic6E1&#10;oV36Np6d07wyVNec9TDoM1AIyiW+dBdqTh0lreEPQgnOjLKqdCdMiViVJWcQcsBsBslBNtdGtTrk&#10;UuVdpXc0IbUHPD07LPt8d230N70wyESnK+QijHwuq9II/48oySpQtt5RBitHGE6ORuNhkuIhM1xL&#10;TyeTYdaTympk/sFzrP7wyJPx9sXxHhzNWY6/ngPsPeDgca3gU641EPVBxJNiCGpuW32Mx6Wp40ve&#10;cLcO0sOD8aDk3YKzhdkMkM6FIbxAKySjdJykk0kaEUkFSh+3+bcTnCjAMhThJWGNsnDcaqJKQgnj&#10;hrXckaWipnj7ZnX5LjRzv5trhxYjtHUKrcAZbZo1qUCCoQ4K0nFXEwEFbwVhSpa8QBuCl7fH6GFt&#10;QFJP4o1it5ZI9b6msoJLq9EmiNjvjve3h+FehsuG6yveNF4Yvt9zidkcSPIPx7GR+1yxVoB0G/8a&#10;aDAdJW3NtY2IyUEsAfkzH4sBqgprh0PutOHSbcxqDfuKeINxrTPgWO2xlIipn0cF7RZCAr8x++ws&#10;ip0su0+qwMCez2Dcp4g9HadnSYpl5EDsO8kiu8a6a1CC+A5mgUhDeHp3Yz1m3Lrd4lFL5bkMuTRy&#10;bwI3+pmA3yPuu5jA5kix82K8MMmGWYbV+vTQCsN7VsCEgj1QvQ6rKRbzoGcUOoGfLddeMkfE1WCE&#10;EuDAHBEJUDTwV0Z52Y7A0vHfHJFmaXaaYaXHQj8cTwahXNB8exGkk1E2wtrfeyM5m6BRNoLfWmsr&#10;/H/qjXBr4GUZrNZf7P42vj/G/v3Pj9kvAAAA//8DAFBLAwQKAAAAAAAAACEArfVc4e14AQDteAEA&#10;FQAAAGRycy9tZWRpYS9pbWFnZTEuanBlZ//Y/+AAEEpGSUYAAQEAAAEAAQAA/9sAhAAFBQUFBQUF&#10;BgYFCAgHCAgLCgkJCgsRDA0MDQwRGhATEBATEBoXGxYVFhsXKSAcHCApLyclJy85MzM5R0RHXV19&#10;AQUFBQUFBQUGBgUICAcICAsKCQkKCxEMDQwNDBEaEBMQEBMQGhcbFhUWGxcpIBwcICkvJyUnLzkz&#10;MzlHREddXX3/wgARCAJYAyADASIAAhEBAxEB/8QANwAAAAcBAQEAAAAAAAAAAAAAAQIDBAUGBwAI&#10;CQEBAAEFAQEAAAAAAAAAAAAAAAUBAgMEBgcI/9oADAMBAAIQAxAAAADCDgcAggcU5gDF4LwcAJTB&#10;g7gpiqAARQTBUgoQwBycATiLiZi8DwLCHD1SKiJ73GBStEzAFrjkPSpDg4LF7hoWoUNccd+Tbqpt&#10;zkUOgokc6ayeLc3un2ml8n69lBCKdd4ynxTXWkMVGhxKRBcex6PiW1o5T13zMSRjes8gQ5dK/AYp&#10;VAQINKJAokcoQRQ6BgyiJwq6CgBw4MXjBxSEOdIAVUFw5E1gyahADkUE3DdcmTpcCHAAomqABmo4&#10;ECnAmAos3WGy3Jg9yoiksIAKEF0FEgwkAMcpAiiagdsuFwgFNdRBwkatDg7nc1lZ7XbbsavnTSNK&#10;mt2M2PIzVuUjssrev1mSpnkXbq5y3WMXNwsPL9znNgu2gakpD1zb8w1ZPGmmhs89mfsNHTuxZUGk&#10;Q2eJpxHjXe4/Rde86+kue9EwuhepPL0vySBjt9yBUIIVoAlUEy8ZRMQNSg8HBzFMHJwhkxOG4nAm&#10;4QDpqgGA4m6bGBXanFFGy4JOTLAUAOIKwAKInIqCKpiqIK8mJrFA4FeCh3CYAsCgomGcNzheKcQM&#10;cwZExBdADXDKJLZrNYtxFvSvLrla8xuWjfdIiVZwfU0CHkYzr+CYwcrEy2pDQ0vE7PT1yJl4jzT1&#10;G6v4eW8x91eaXm+j0jb1lmr4/swFSauW0f3TZs4a3m7J2hdghjIzG/xc5Z4Z7HdlbWyWv7vIY9Qf&#10;Wmc7nO+cIDe43FLYInucVl0sdT0yCzRdQMdPZ584CRRQBEMBDBjEMGAeB4DhuAxxjNhZVIRRMBON&#10;xRQyahNcmIqBjDc6YiKpDgKIrhTt1ATlSO4xAFkznIiAsnygIAiKEJwqo1XD8mIBCmuofikyU3p7&#10;DSvr/k8ncaNbNLBpiPLcb32ZQs7A9j5/HRMtFzGhAw0zEbPSwUDY615/6fbpiFmfJPepHSs10O2N&#10;0THNjyTagKW0ds47umzR01uubIqp5MNfnYWezQ1ifR77Tn7PsOR7Hu8K2z3Q8o2NSuxzyO0uwTZq&#10;tK1bwkpXc2jV0xLN+PgHDdiPxVQpy8H4ogmSUO4hg5iGFSiAdRARQyRgUuWE+OJPAZMKomUE6Yg8&#10;HCvIHOMlwdREgY5TjQ5zgJgIKqRg4JmElwIFBQBMFOE+XJfQRBK6my2Cp271HzdaxVed3YDWZOBn&#10;uD9FzatW2p9Xw0bETENORcHFSsVtz8TWLPWOK9OtM1BzvjPvsjoOe3mzS1TI9ayzb5nPmsixje+Y&#10;NnrG65qHDfig5yHl7sE/IMJLW3bxrmVaxJ+dQWUablVN+BYumWj2LZs4aX0Y16fgNqErPAWc8cAw&#10;DWzjAIYAUCibjhTOFOAnHIc4QMcJgBEAFTpnCKJCWDi8GQW4RUIIC6JgAMkcIcCcCHdxRwiBhI6q&#10;IKiQiiBuDcqkJ8oQSUKqE7uqEqhMlNOvuaat3fFxkrDyHU8TqdppN24P0Gj0i+0HoeVjoiTieig4&#10;aJkoran46s2Oscf6TZ56vT/inv0rdqVcMetr+Varl25yedMXzGM9BatHLS69qHFyYYyViZZksMlH&#10;Suvdo2nZ7okp5tVMh1TJsHQxTN000+rbMnjTLjYwU3A7fN1hI4zvkPcHVtEyalAGIcEA4VAhwFAT&#10;FgRUHBklAxSgLCU5wccIYpTSzQhiTWhOJjoxIkhYcS/RIkjzZAf9HJkiViBKjE8OnMWqLnaLDgiI&#10;DkGwjxxFuB2vXzFhUrSZJjFWHLR9r3nb0h1PO1BcGvoHnWlaDkeocX2UTmWkZjJw8fCvYTqufYQ6&#10;sPTrk68tD+e9/eLHU7L5X7jN3ClXPE2jN9Lzre4vKox/Fxfo6LZRndVEqPZNWPm6/Ps9kmIOZ179&#10;U0Gg3KT81qOWadluv1EU1dNdTp2zN40y42MPLwG5yzkGoT3kirhia2js7Ph4LDiR6POOF44pJ8z4&#10;kloo5JFi1SUNFCSx4QSY6MEmSwqg7KiqFSOkKqJ8KKJFHCZQFgKmKJAQVE5xwRA4UCEHIt1xyCRx&#10;VEigm4biJi4bAJG4JbKpO5Ff3PF7bNxmhQ1orvpHm8hqGKXzR2rJmmmZnizVyBm691MVBQErVeY9&#10;CQA6vAdHZ52tTvH+rTtvpVn0p30PlGnZfvcPmcbKRcZ6I1j3rDJYyICWfSZ2aIlWCxTEHLactqmg&#10;5Nqkj57RM2u1E1eoZtnsdgnmrdy3yWMq5bKtv8dH8maa8uMKSlLTGTVExOUE5ChuIItyao7QTXDg&#10;UBXiLiK3CACghQOYXOlwYEziqZxA5MwXiKCQiUUVRdCfAIpwlBbqkHA8oEIHDgglCGVIEE5RErtu&#10;FfsVMiRiJus7eH0fHwNs9A4Oq3Ctz8tB6nm+pVTlenyitX+sdtyGTVeTgOO9QkysZuO2RstaluL6&#10;+1WiCsMJ6htuaWrOL4Cux0ix0uujoyUjsmGORlGOfRCy0bT9nlmcgxlIrvbxo+daZu8Pn9FuVF1+&#10;kWhHzDFLt0jHvxLUHRM1lfOm3KBJ8MA8CgqJmBK5QABQgAHMAfjnKAAJw4OfhDcqQAggLJg7FBFA&#10;E6ZRU6RRUpACKKJCiXKBnbZ8N1UlQCHIEOCYocnHLocKmIQcg3UO5MRUpQDoH69Lxa62xjs2i5Ht&#10;XW8xUZyPc9hwmvNG0lxfZ5ZVbdU+24rDYC2U3hvVXdyqF6kdeBSkI3mZfTZag3ni/Y73nt9y7U3y&#10;tHSeCVYJP0L7Grd2hfqwmn53bZDhjzEFLw/omr3ih6JJed4zTLNUtHuuZLtMe+mvz3PHRueWypTf&#10;lXAcm1AGHhUE5VThIAAgcKYQAORQESnDGDg5TCK8kcfxpjHA8YEyyd8ImVTCLEOJi4TG6LtUYuAX&#10;HCZHI2ETijZ+mMudJCS6JgTHTDkTcCXA6GgPUAnAcSFQakpiIks1rP0N5/8AQPU85VnLUO44DQrh&#10;lGrcp1GU061VPq+WymgaTnvFeoPL9Qr/ACOvFsJSNipCZvFbsnn3q+g5Ru2F6M+3TWJpzqLd0hdR&#10;px08mulM1HUt/ia9Owk/E95sc/FLSnm2JwEzDRnozVi+ZVzMXzZjtQbeuysfNeWkBQ+xEJmeIUoD&#10;puuN1AMETXUGqihhuoBgiivCHG44zgoAKAAvxwoO1xNY4gEWIFO4ckcs4UI7n/EaKrgaoO0xo7WO&#10;KMXzMVayKYyWFcaGeKEYhIkG8izVF2ZyiLxEwRCRQG8sU+SkF6J88b51HPtYmVbd159YNLyvS+b6&#10;TMqVb6d1HN0XJ9rzjn+8JqC+111/M0TdazBTr62VmxcH6lveDblmenLUpJ6nG9czReNbjNuu3v12&#10;WjVWY3OWQt1Wtsd1G5Vieq0n5/lMS+YxnpDNm7Z1ubFUndqFokfOxE15W1VUDYhy8dSgBMYTBU42&#10;MokCCghROY4jkRp023GB1JAjXDx2Q6EgyBVVEeDJviuqzokZ1yhSLcWdYqBZiXKIpc5UzRO9R9VY&#10;PIvSBLaTlOcWNypX0rjY1coG9tlKSfUoWlaQpYGxEJSJSCkBkxhFzssU1+7jbqNdgyTV52LdspWP&#10;9D80ndGoeh830+T067VDqeYqrCajZORfLRxMEnBIHe+ZdlD3eqWHjvRNdlKRrenveeWc/Axnasm0&#10;gwZmbdy2yYLHDjE5NC/XTO9QwZNEp+h0CR4zJGL1nFekM2bxrfRtGyqW3AJxFlSnvJ6w4nSXaMEe&#10;aVohhlHBBOJV2VROdkSouHkyRTSZMQT2QvpmZ54xWHkiI0UjmxLlnWtTKKuqR7JczIEIE7xCt7Fx&#10;BqTHECacBSEVluqh29gykd2Xz5buezau1twdDhrYWTithZOqrCFu4q6Fv6lKrG3wDNnN/wCVzXtK&#10;KZUtpqJlkfr5KMjcahGbWDEoOyQfqvlVk0nOdJ5rp8zp99hJeGorXRQ2smasdMj9Ho851J9ceK6L&#10;LqHpeact6ZbtjwC64cjeq79Qaa+VtZWG1Z5Nrtnn7chZFijM6PVTWv5Rr2PDfsj1LFdznq2zk28b&#10;3kS1es63F5Wz7vNWFp6Qkuh8g83d6dWWeWnPqBWjyE79aqHkNb1wZTx5aPTnK+OpX1gY8eh7DA8k&#10;znpvqvMzP1EJ5Rc+pgPJQ+tAU8xqemOq85svTIFPMVOa5NY7QFz80cjS6XPDBWybGFSutsA1rrrL&#10;M1gOoxC5ScN4v118u/l3WfSoXRxz4nRROjGzZI0tXLimonyoxqvZWjS/XC5IRXXgyJGldhDG0F+z&#10;lxpvbftTfGOvacXMnO1g4+h0aE6fJfUPli0Z9TfUfPbTcj/RDDzzHsvoZr58Tw59Zx12TXlKzOuX&#10;unvbB5+93VKI28jxn2Jm+tLY0rq+fbcRR1JKuTGGQ0fBLZEdB6kw3Xsu0piUhKhVsee/s2XpKzPg&#10;VshZnawej3+QE6zxrbVsee2262pl7rDl0pTO3dF7NSD0rdRpvUXMacelbd1TNStq6pGupa+rBaVt&#10;I1Y9FmGsAWbqyNVl6r8pahA2rIABuAAwKh3GUKIiE43Be4ypcN3TsbGs7PoXj0jsBcN3T2GOIB+v&#10;E4/KEKryiHLBUgVx1TRN6StGBJAqkWSVLdSITmQUg29ha3UrGX9m+PNbdby662ZJdje2e1qUCM0Z&#10;iZ020FtbfQ+vI1UecsNgpdpzho71clBy/wBE5TW6jV25QVt1PYa6x39TI+09rhywPnr015p1NprD&#10;WRmstHsfw/7Yz4cgNqzvMy2T019IROZyWjubGcOtFcY6569vitFCHQDGfq33qKGe+DSufqXzlKAN&#10;+4opL9xQT3ziikvnKUML7ytCJoHUCHF0ZY4Z1llr0wNIutQ8Baj9l1Eo9GDWLKCYhBXscph6J8we&#10;l6xF35npmaVngNv1OHnyzep6OvHaOweDjg4DiiUKmeOHZaG9LcJDBEVIEmI7OrMU7aYO8GU0KYdZ&#10;bbi3wS8Yb70xdMam7J3Qcd1uNkltoubUabfn1bUPH+/rLvhGlYNn1sn33z7uuLJZGLtlhyMpGL2W&#10;2vnSu7vkmXHQpvV8Yvtz/wBjeV/U9lXK7U9lZl/BqXUsrmuzV9skq2UuSK8PxOGiXijjicquZiFD&#10;8WaooJSi/NBHfNlQe7ju7ju4Dk1CHnfzj77iaVoe3RcrWnEUKeTcj9yRAjpEXKgJKkPEdN9qw5br&#10;MyemEy+v+WeK2cLW9Y5HfT1TKoL9lr93AAHcAQxQlRtsGfPHVtQnTXDt1AuXaZTTxR63qGmmhxc9&#10;UjF63ccYqn424Xyy6ztF2VaJeed7xmy7z9tNT0C2uz4rufnvJXQvQkU+pZQ8Z1/HM1tE3rONCw32&#10;GPcR1ly2qFIpKUqbaZLI7Bd/xO5WvQGLa5jueKtVKO8dewfMN1IX3h4z9lVpNqJK3UrvjL2X5QJz&#10;2T5C9ejnuAoHj31/5JNi9MeXPUYsUxTLcT2nykexb/gm9h+HgO7jimKGEDHDwheMAQ5DncIgFMUI&#10;cpzuEQpFCBGL/jyrP6ZnXle9qNx8p+ofQdR0ABJ2cAAcXigiinUdDkQDpEoIzXIdFSsYW1lMxBQa&#10;fotZKleYm8lbZmjVW8BIRdlyPENSt7hXt1rS71KwRV9jzDb/AE65kWmV+bx3Skepe8V9xjJGPzYi&#10;OUnFUNV9AoBimwZNrdtVnkTL1pY7JBylUhxVhJTlRw4K4CioIkBzAcsIiKvCYGMJ8twmY/BQEDu7&#10;jimA4OTBHzzhR79HLNRB7kw4+V6Ge5epN1O7m447yTAntXoiWAIdqHwihx+Ou3Z2w0vyHf2EnnCR&#10;9xhd9L52Ju4fRSfnZI9FM/PjKl3otPzVp1luiGpPNa2MoBOy+wwYudLelATXxZoiHudezYYoFDZ9&#10;dWrWGJupAQekRdtaBL3l/S6A12gy9tbDHx0jbkpEVaELLqca+lxZc22Sr2e2oy8JIHM3oXU6v0+v&#10;1pKHocQrrEjl76+mwy+GSl1NscY7eMd1ycMFMV08+o1NNt7LNAHp2/D0a7VDT+qdgHA+WbLpXehB&#10;gWO7bbejXgcBA7u44BKckqQ81YZ9AiGWa8ksckqmeOMi+jCJVNARcAILpHheo/QkwxnUVgGjtA+f&#10;4+7KVda0w9G87ceXpvP/ACqZ08mg1z1TRzXL9km+qhfPnOIvqITt4wD03G5Egtowyomtbcg1ppeP&#10;k5EVAiphhB2BjuaVcXmzZ9arFtBb8dei7rAXEHsjJY89Xc2BXDmgFZ8cGets7c1UrR7AW/HXusHX&#10;omaI8svZtZRK5hnmb1J5eyXElYqWXuX9o2DNbT7cyeRW6lWZw+3git1zvOslmv8Aj71/gcDINvbP&#10;nH0bafB3XUy/y96v8+0TEjlPqbh9o+bx3qe1h3lj19indauhei6NeRTg6oQ7jg7ju7g3F4Hg44Si&#10;GEnBuLxxicH4vAhwHcAHeRvRmB9HF6RZxJzkpjOkaH5o4HdU9B0SHzU1fGNuadbhofmne889I5bP&#10;d7wLVZeI0KThZ2Fw8bjYqpd3AmJ2PIrwFxZzgB6VL3Euoo0WUqbR1mzSt92QcursMQ45pfidiidR&#10;Y6B7bzcRMc80FVwZHqVj/OPqil60j5Bu1F9F6E3NFrdo5GelNFZSmxggG1yisN2P3SwZXOR7b1J5&#10;o9ByGvLiQ8RtmMRWg3nV1bON2D5MX1Xo3HUMPoGqHHGgpu47u47uAHu4r/IkxSjsWXD4GBFZMYo1&#10;EqMQFaTIwPKz3V4FbH1YCi0dVAVtXVFcYVSwMui5i2tpCh8h0ejwtLZ7G9T56t3fy/DZNB8jenO9&#10;1c6av0u953z16m8qeoer5hRvW5WJyGvUVKw03Emc1vdj35lW+/DCgTyOz7LDxG56M7V9LoVitwyC&#10;kewkoOTj4vN8l2o0fD9hjJ2W0Wk0Pc1d26BsGeFN3QylirHnu/R8/c7hWc5uu2safcdyCf5KTz3p&#10;zDDe8V2Tn+lZadjReY6f0ZK+e5Det31bCXFabNmswXBoKXPP7tPxV1Uyo8bMavh1ev3LYVcqjtzh&#10;NjQn9HU9GwXQ1N6i6dTzqW7qmatLV1X6i0dV+LQNaBSz8I3aheNwXjcqXh4ADcqXjcoTj8qQFChe&#10;OAkBymVUHR/PvVQ3qIrGW4afkUGT3Na3w3ciUrUs0Yab5FuRVMLQfpnjoT1f5T9VzMLiHpzzrr3G&#10;dUnFBolcTGCvNb1s9Vk4Wa6rjMSolroGpN+g6uvdNTZi9WxjSdTbgXUrFT/LoeM/WnlTXkfT+bzl&#10;g1d6ae4NqOLJIXbPr9KQC/kb1X4/pk1iUfoxkz0zm2yX1fOpim70PVvL/pbzTqSLr0L5z33RkYuw&#10;VW5cV1Uu/mZCS1oJ1PylKN850rKrNaz2DLdYmtF3l9jU4qSXzpXeOctazMwf0rDEnljEV0uKkQaV&#10;Ei+lQVixleInpfiHLN9SvcoN+ulyvCXLcI8pwjy3CHL8N+XEbC44ZkfgME5ItK4/jG3Yj10G53zy&#10;LY93F6mkcttvn/SWslZh8N0bRLdgO7oaxinpLFeOvrPqryTfPVIC7+jMrhsi6RE3YouVgIWyQeXA&#10;zeLpTvMZRi/rzz1ZJSz9DbIyXybQIdxlwS7aTYyvOF8w+rcew71PvlM0nSmKBvdPuGDJKsEzSfO9&#10;4+9g0C+tJaxO6x87iGzMi4cl5imNikYLJvNfovFtaUhZfesDrs7nWKHscFJLaJnTnnZTQD0N7dii&#10;rNW8h7CFk9Xw/wBB8ZvyVEm9R4PcqV6mj+p6UaSX4jlnACanAKiRAeqR3EiMUmTgwxCeNXil27HX&#10;BrQ8B3M81NW7BruaF3cRFI0GkjJ4lLFz4OI/NNbr5W56xFMlxTbMU6aHpDV227vnCvGxKX2KIbGo&#10;OU8Zksb+ysW9L/GvosExuIeUyvn/AEnH9Z+1vMmdwp7+UsU5M+TXLyZr7eFVlWynK2Na7LU7qQb9&#10;c0DYolR2uclFGC+mtz5rcJs9TEHY11mSivVpD5dsx7djD7rfG99xkj808q88ejs60+n7OFkMuUeE&#10;clLVesdPZdrdDgHd9HiMd6C5vYkHicp4p0NuvSWe+r6N7mspTNYd5lpYoJaWXcmWSBpJqjbA3dSC&#10;7dllcN4CPkAeCpkO7vnBR7hCg6NxRXVv4DhAaVG80QdPpxUN3cRmXbJElLsNlTMWyTW8k6SJpCIk&#10;73mQMUuW1TuJksPKxE1q57z6OyjGfmLvPY/QM987T+OZJ648Ee/87niySnsenZpdhapvTJf61ocj&#10;FwXmbeMH5+QVnoG0V2nr9xJ9DHaneaVetCNXOVWzW8l1t9R47ptENRrtkvnZCMk5vQ3Tx/698Wxe&#10;KSmqHJR8vpbyrynQR896J8w+nEfmrJfzvob3qPH88Ux7nH4+/g5sstq55JxPaP5l0EfcH/nHz3Ot&#10;628hey/a4mdYPqLH7Fmk8fu5L3LLtRDw0zTS1o5rfhxL0W9AgalD1lDXYlzVO2HVW00M0HqnYR0A&#10;cH5GMJnoaQFw7g4ItiQBi4FO4obkER2iiBlGNa3kPRxVHSEve8wQyZstpu4L7TcHXUMKfFl9D+Xb&#10;H4p0/sDznY9N+ZuxpLnJdj+x/NSKMG+zhl1Yp7S47dmRR4eNeVOXFbfr5pgyaVtsKsLM4c1SbWBT&#10;DsVt1cew5qurOrZ8UdU7unk16ATTew56CtpcPepF1cubsWGefdqx3Z3EjrqblETqjktZkcX7kZOT&#10;2hfzD4J0ejVdtC+xxnev/KnqeZ07ZBzsrCb0CxtjgoV+MQWrNnUGdbuAlVtJihqtaRE6DoYlfnhK&#10;DTrkJ4I9p+XvUZYe7hLx17F8tEH6y8weoCTAeEPD/t/xgOvYPk/1cPimKM/nP9F/nMeh/RvnP0WZ&#10;JkGt5B0UTTEeDv8AmRDjVBw9WhTcFa8icmXG0ex3YszbZciZcRLahUazPxu3IQXpmrTuLGmG/HxX&#10;ef7Jp0zSmDTWqQ+zZldqpF539eEhnsDfjldowP0VobGVIq0+6miu6lusBIYs51F/Zdh6W0llNPN4&#10;TboqhzjOyeeM9tj6rjJ6U/CPi35GbOVlITcRrX0PwDwPo8n9IL+M8F6L5yt9IcrHyBxkdd1648i+&#10;vuSl38NK4Zzcnotx+ffqk9BOWbsLFSnm83Cw+A/bJbjkOEjpDx6es3/i/wBalgEBCNl/E57g5XhM&#10;DlC8rwjy/CYHATBcRuK/CQGAQbyPEcZ63MgzK8wE5HVrNvT/AJp6yFBxtOd32yFE3KD18mPvGFm3&#10;MMalpM7q5s0oG4UfLSkBs0FmszTc3ZI3bWqsrfoHc83S3rWNPOcH6QwvcwUr0X5q3jW2s101jHym&#10;tYPP3ozz9dZP6axgdfJacG9I+a81npGWgb9y0wrgHqYsHv8Ani4UTdc1oZxtFexVpeF7F5u7aB9G&#10;4pfqjlxwDxrKdBHvPR+b+jvlHte7u8Sl/OOAe+PL30bAZwb2p5D+huWilCHmdNf1P5a9YcPPTmUb&#10;JL8xKeHd23M41eFUEcT3NU8aen7eIQw8JeWfVfHkD0jb+OEeEPFPtoB0FBtpIE7hTm9aLcNRsYuA&#10;cHFvBFm6tzYrwFFeZQxY0GCxj8a+zbo4rXcfg630EZo9Uq/Sep6OqlQp2lnLYaypMaXsaj+fEuek&#10;96jaBTaXTPoXyhJbmH0/XMc1WJ3ILS8g3nk5ubper13BfkWIe98hsv8AHW/x1r39OlMJK6dLGYbW&#10;94wbewXFprMfpZqBV9rwvdxelNfzHVeB6FyZbIYHeTYst8y0bov6BdbWsV2bzD3cD6s80mYb+rJw&#10;znX4LNvNn6tfFHb2XFsYp/uMIXfsON9F8x6M84HLKagGEd7Cr7D8fereIn7zIxU/y0qkqKwgCqQu&#10;oi5CCYwmB0hQwGA4eCkOQUEBPDHsHCd6J7u4R8e+wvLZG+scK3gX4eG3iz2n5VIz1z5e9RDspyEJ&#10;84vpB8/jbvTXnL0bSuLZRptd66EyIrzTelismAbZua9QE1hyW1xMZuy6FQdaBr5coGQjbxjyMVfa&#10;rY4HRtPPsTDHs956U9Nt/Kth1dn0xA4JZta/VYbJKRua99ntDZ7ODOab7V8YZLZKz6dA6mbJUvTf&#10;liT1tK0rzO6tr6Ie+aDWvRCXn0tK+gpHzZK0afkAdv4Gs9ETGjnjPdXmSqeAdHquASK/rkEo2MPo&#10;ESibpzJRlHe+vIMNuUQTdPxynqTy56s4joJutWHz3y0rfb/4L9QHoxwzdhIaY89GhX753e3jRzJq&#10;CdYsvjg9RWLxx6oLVwAFr874TPewKgFKcoHKCJcrwmBuEjqcJ8qAmU/CIL8NEXqNWBX+o2SX0nSP&#10;lD0JJ6VXur6JsuZ0bYPL0lqem6rs/juM3rEzyDbZXVvOfXzzxrX+yPGPpLzXsYvTdGs81H7Lrzd6&#10;KiaVUzrWazq55NzmjWzI6wT2B5Zz2XzcNNzqLz0Xz77Sq+O/z9s9vf2qh5lsMtMabGAtVU66EGZh&#10;fQevlj1ZvUOLnsRXvXX2UCIlqTI6k2hTvQehtZ9bo3LL6TNS9TYh0MVTUfc4aG14Y9WWC6aWZfFt&#10;pz7Q2PG5bbV/R+aT9ceSvUXFz1ly7ZpXm5Lxxsu1HoauuMI5vqK54u9M3nggm4R8u+pzHlj0LY+C&#10;iPCHjr2UIsGWaESABwYzXOjThz+6DkA4OZnSzQOptpFe4gp0dUi9t4OSrTELDC5J0sVTt5wgerhf&#10;QXnsFMtm+tMJTjtzRND88Iauxc9m8qp2X+hannIW09o4/hErWmv2vzAfb1/RMBga56ZkfMLTU2Nm&#10;sWHQGDN6H89Q62psfQev3bMeVkbhWbXXNLbXuVRtF9nz6n4S6S+kSqWun+h83I7v5j9WRe7f7hDy&#10;/lnVQ2LbLgm5Zt0xAa/MRuBkns3zWYVFIuqZPZHnf0JhHRQ26634Y9N6W3fTOomE3mFnjYu6logZ&#10;6u0YRf8AC/RG/isb+LmYnbMcF6E+4o4VQXDcAgAJQ5gE7gEKAlDiBjw17EyDaCUAQG/hz3J57Kn6&#10;pw/cx4UeGXhH3d5dIv15569Ci5TFKj89Por4uo2vece2Ky7Esn2fGu15+lFWHrYZIxlc2Jh7W8Ve&#10;reL6OyyOU67x8znMVejQ8hneU+tvC3UQmhRUpQekjWCYp9PEkWWbrCLE6tE5Ngyi99i2nENDb1KF&#10;rMBHbOtUGzRWtktFKiInNbeZbMLFhvtdZbj18G69FecdT0Nr0BdccnPPOjtdFcLZbGel1JXPZeUc&#10;zmba57509bQOS27+YPSHlTrYOf8AU/mT2zpbCdUuDLm5SBtHGV8/4RqWN+i8sX1v5H9Uc1NWGgXz&#10;zdzUnb9R8N+qqN8cNlwKVc/NRe9O8De1jQBKYTo918WHpm7+OPWJYw7hGh3vwMfQTjcJ8PAcIheN&#10;wXuEKJzCXKcJgbhIFyjdB2hWmE5RquS9lA1TuDrIUeTHLal7Q8VeiuQ6CQ1XCMb4+X9btfE9o0tr&#10;2x5La6lv6uXwtwrfUxVTNY6fIYDleH3tSNnAY0oiwvVQ0NmI2DPp7mJmLs9WeYb9Qy1zE21uraFc&#10;X0qqEmlv6qLmAYyepcbnkth2bPRWE7DlUbtWCK9meDsmKzURjom1ZF+jfOW3a2SoxGp4lMxjliQJ&#10;PW2Pe/D5ojc9D5LUx3cHtq2eBPRHKy9fwzS8x6mHH1L5Z9c8pPSGdbBMc1J+U9b1RShk4MIjneoL&#10;nlreLbwmJwEPOnpMx5x26f4LxgEPJPr0Q4YrrQ+4ADc2xg3Hsy0UX4ABOxy42AKJcxbgIKdAZibW&#10;jT7JWmLZJoWd9nA1EA7qoVQpC5rFItz6VgZfD6R6npnLS+DE01Gy6jIavBbupS1pF3LatSSlR2rK&#10;11gcVtrl2pCurnk0d5wbmZMy4vI3aZFeFGgnKGVTe1MgXQqrxJyCkdWw6ph8xPx/q/yo3R1M2tZa&#10;y7LbOM4a2Z8Vk3ny68z4b9QlDTGg15x2xib84JcIYArQOOStncIVH9W+UvVfBdPfH8NOcxKGUA9B&#10;RAo6URXOMAhQMUMJVAB7ggCAcSmPE3sHuJMO4a/PjuNf9XdwoXuGPgXuNo9O9wsTuMr8Gd1Ho/1P&#10;3K+eaH3dpz9OL3dVCLG7stjL3P3cT0tKsvdyEziz3ugpfR/CHd0sJMLd0zqrVnu6SLUed2vnsVT7&#10;trU0Old3FdBLH7tbI0P3UoRbuCyXcRaPddV9Ue7d19x3zu2cVHQ7tXP0p3ZrZSu92C6UsHdJaqw9&#10;01GKE7qVObutdL90VueKEu7veccNu5RX1h3cH08pk3dzMpUtr7qNLW7gkd3GP753C3dwliHcXG/9&#10;wv3cIZN3H//EADQQAAEEAQIFAwMEAgIDAQEBAAEAAgMEEQUSEBMUITEgIkEVMjMjMEBRNEIkNSVD&#10;YXFSU//aAAgBAQABCAJHzjgUPlDgceV4WM8crKzwP/z/APe6PDv3WF3X9r4WF2XyPR54YQ9BHDwF&#10;UrOszBqrQsDY9s1psZ2Nv3OjY6JhJRRHbi37wouxCtu9pQTsrPEcIXbJGuTCrzN7CeJ4hZ/hhZ9Y&#10;yvleF5XbjhDC7YXgL5459BWOHwu2MoZ7oeV39HxxwvlfPo7L5R49kO5AWn0OWzBsTCCPtYl+nxGV&#10;znOeXOcVngfPCIfqMTCrf2niVnieED9zGFPblilbteR/KHrKx6srGVjuj4Q8DgFj+vCzwHlfPEcP&#10;I4fPAH0f1w+PQOHlHjp0W+QykziGvuXUOcTalsdXclMj+msJ8UjO7v8A94CNyirzb2uUcTx5tQOc&#10;O3Ry90akwXTyBGOQYRz8hf8AxFU3+0tTBu7K7Hh+f4g/ayu3oPZf1w7cQOHdeOPfh4XdYxjh8LPD&#10;HZfCJGMBeEAu3z4X9p3E8O62/KDXO8NpWZBlsejWn/eNFjb9406mExkUALWOmcRhOkRkKdI5SvJC&#10;8nCZAz/YBo8Ncq5yAE5uWqY47LKysoo90Y4ypIyxy8qu7bIFUc0yszrULOY7aV4/fx+15X9+r+l3&#10;9XwjwHDOccPlHsvOeByhnHD+vTnjlD5Xg8P/AKigMlrQzTW/+xlatH4jk2fax3buFKeyd2RKKcnI&#10;p6j/ACBAoIKt2R7BWvuR4njOSQ1V4mvyXCCEJp29w9/PPv8Ao8MncO0RoBTtInCdp9hoyjXmCwR/&#10;A8fsY4d/V/XD2gH09l4R4eeByvPFqKCx54eV844niB44NOHBbllNKjKapE5FFFORT037k1DhVHhH&#10;wrHngfQVL4Vf7EOEfdQp3ypXYCcUSjg+XMiKdXiKdXHx4Pqz6/j9j4Q4j0/1xCBWfQQj8rK+UPnh&#10;ld8IcP7Xg8Q7HhxyeARQXlN+1vBqhKapBkJ/lFFOTkU5DymeEOFbwEfCnz2BPqk8KH7GocIVF4Cm&#10;7BSEEBHgUUU4o/d+18+rPp+PT/fE9llY4f2sLHfHDK+cruvPo/tecerPAYweIXysL4UBzDHwCi8p&#10;if4UiKKcnIpyPlR+EOFVfCs+fXJ4UXgcYAo/Cm+1Su7lHgUUU9H+MF49RPjh8egngPC8H0FfCCGP&#10;X24jh44HKqHMA4BR+Qo/CKkBCKKciinJyj8IcK3wvhWvPAo+iTwo0EFW+Uz7VN4Ux7koo8Cin/yf&#10;PAd88CF8ejt4XhHvw/pf2u6/+oLCwiv6R8+s9kcLwu2OA8LPdaf3jeOMajKPhTZBKKKcnIpyeo/C&#10;HCsv9VbHuRxwd59DlGggq3lDwpe+FIfKKPAop37+fUeOfVhDh8rHnj3K/pf7I9yvnh49A9PyvlY9&#10;emd3yBOHfgwqLhOiiinIpyf4UXhDhVXwrXlHgUeLlF44BVh34TH3J6KPAopyP8EenzwysrvnPA8A&#10;v6RW5HgPKPYoZ4jj54fK88PKHA/P7GmH/lAKUe7g1Q/CCn+UUU5ORTk9RH2oLsqvlDwraPEo8HKL&#10;wggqy+FN5KfwPAop/j+CP2unaumC6YZXTBCqulC6UIVQum+F0q6VGqhW7rpPIXTrpsoVF0y6ddKu&#10;mXS5QrjK6VdN2XTptUlCmcldJlCmuh/o0dq6QldISqsPKnjepx7jwCgPhBWPBTkUSnIlOKJUXhDh&#10;V+5D7VaCd6QnKLwgmeQq6/pTn7k/z6CintB2gdIcrpe2V0y6N2MoU3eV0bl0bsLo3IU3d10bkKjj&#10;46M5XRuXSLoyhScuiK6MoUiV0RXRFdEQuiXRFCg53joHI+nt88fCzhEnjjhlZ4fPAZR4/HABfPHO&#10;fP8A8TWYaSnPOVId7GORQKiOE1yn8JyJTinFEpzl8hRIcKv3pvhW05HgeJPlReEE1V/hd1Oezk/0&#10;FFO8rKys8MrKysrKysrKysrKyVlZW4rKzxzw3I+EOB88Au/Dss8c8e6DeyIHwsrKyh49GPXD9rgn&#10;DyqknMpsRC8KN3hRuUvynlFOKcU5yJTfITUEFWPvCHhWvLiSiiijw8qLxwaqp7cLDvaU7vwPEp/n&#10;9923ttQ7evP7GePysrIWeGeH9rJ9OPX4z6YPKm+4rTn4c6MkJwQOFA7KkHZSDunJyeiVhM+5N/pB&#10;BQ/cE0+0K0e5TuBRRR8KIbpNqj7cAeyq5ys9lPnaiiPRhP8APqCPnt+wPVj0YRBQPpCPq7cPhePU&#10;Ss+k/wBegqPs5WBgqJ+x7XJjg9jXJ4QCg8rZlqmZ3Tmp7VMsgLch2OUCh4TFH5THexWD3RRRR4OV&#10;c4sRJzdr3Dg1Vz3TjgKbuBwcUUeBHZP8/vj9zx6c/wB8SsY9WSPT2WFheDwHngfhYQbnK+UECpPc&#10;0I9lRkBD2o7UcBQnum92qcJwT1ZPvwgOAC+FGe+FsLCFH5Qf7FK7JRRR4YTwovzRqwMTOQTVWBzl&#10;HwpvCPA8Andmp33FDHfP7Y4Yz6tp8+jHZe3aMHh54ngeI7nh7uGeBCCPoCwvK7cMo+g8G9xhPjK0&#10;7/IapWd1hM8qI9lOnKRT/lKacu7jymhO7HhzN0caau7Yspzgi5E+hyjwZYlb/O5BMVVoTh7SpkfQ&#10;1THt+znsR+0OOTwDgGkFDhj1+SvhZ4g4Kwh6/wCuGeOfV5WE12CpP7VI4sxqX7l8oeVAVP4T+ykV&#10;lri8Bpje09/lM8KQLCg8FN+FaJbCwLCx6SoBm1GFYdunkQCaFVZ8h/2HM578MrIQAW3+pyWn+IPT&#10;5TRuw3h54Y4BeeAXxwHAADuePlH0duPzwx6AfR5KIJYoTtmjKl+5Zw7hXUgy1SFPVvI7hvdyIw4g&#10;sHtT/CwofuKj8hXh+nH6z4VUf8yJEY5pTUwKqOynOGFSnuiiiio5uWFNJzO/rcSeOP3xkHtwzhee&#10;IWPWUNrQeA4HueIWOOUF8on2gIRucDtWO67jhhfKb3CidtlapO+CnN8oHPZRO2uC3exSeU5Wh7VH&#10;+RiPclR/YE9fKrtBfHiPsQrQDqrD+w38jVbY2PY1rUxVvtCsnDFJ54FFFFO9AjcWOescD2WOBCBw&#10;MLsu3xx7enJxhBH44ZHgks2Y4BY4Y4YWOHwvCOF3AWF/SyUdqAyQiOA9Dm4wisFDAGCHOb9u4t8L&#10;yPccbnbVhR/aQvD077Wp3ZNb8qHG5fCm+44cpxlpTexTW7l000TRvlBb2OFXyJoymrAfVwnDBPra&#10;39WNXXZmTVCFEOwVk9sJ/wA8DxIT/UAvhD0Y4ODvn4WCVjjhAL574WDxACz8LtxCwtp4YWF8r27C&#10;F37IpvfC+1xWRjae47oFuCjtz2Cwj5Qbgbi5Ob4QzlYBav64YJK7oN7Lv2Ca5vdN3ElOByojvrxp&#10;/fCHhReV/qpvuKcpAnV357VYgxnu5kRjYw3B78jOMFCV0thji1VjmPCsR7HLCwiEUeFcZsRqf3Tv&#10;Te6b+kfdBIx7fba8hO8o+iFgldsUoxxx6MILHZH04QQTeXtflrS5AdwsY7Dz4I+3B4NxkbisLCx3&#10;WOyAWO3DHYFecL+1tW3IW1EJvlbTjcsDKOSsLCEbiC5bexKwVsKLfCd/8HnJc1BjdpJIw3PD2u27&#10;RtasZPBpUmSVT71gn8IR3X+qm8pwTk04W5blK4veER8Ie17UFUI8C3FluUQj6aY/5DUXbnyFQHEj&#10;Ef1JSXMgDRltr7so8Tw3uzlSHe1vDBQCx5W1YWOy2nPBwOOHytvYLY5oaT4WMlFvjg0lpyA3gBgh&#10;Y7lNbuW3+jDgHhsK5RchGVyyCE6BwGVsUcDnYRgeNwLoXjumxOc0oVy/C6SQb0K0iMD1yXLlYBRi&#10;c/uXV3gNcmQud4ELkIJM4DKTsZMlctK5SDeXvUVcv7t5EhwE9hGQnM9wCc0prfKYzI7GPGcsET3N&#10;ErmDLtnhOVDvC9PXbChX+qnHuTkQscCv/aEQS5FpBQPdVyne6NSDBKKOO2OLHGNwcmeU1V++EOwV&#10;lwO5qd54HgEE+PBIRjc1uQI3bcoR4IyANxW3BRwmsJam90WYOTsc7w6u4DKe3BTWO5YKLe6Dd/ZB&#10;vYYfCdjS7lvxlcreC5bMJ/ZrVu85yc9m5DWlbCfDYC8jPJw5dJVXTwLpq66WuungXSVl00CMER89&#10;NAumhQrwrkRLp4V0sCldpsEjYpejgXSQrooF0kIXSQrpIgcrpWLpI10Ua6RqNJmQukanafE4YX0y&#10;LK+nR4whpkY8fThlHS2LoMYX04d0dLacr6Y3GE2nyN7lJ88IEPCsDBwiEQsLaiFG39aNdI4FWIyx&#10;hcQoFGcsU7fcUY3rB8LC2rCcDhRpvZVcOHbPZWD7no8DwHhyjZl7An07DnPI+n2sI0bWEKVrsjp8&#10;66K0Cn6fZcmUbbWoadaTqNs4XQ3R4MFvBTqFolNqWQx7E6hZwEzT7G73GhM3x085znp5vC6WfITq&#10;j3EJtWTvukovemab/Zqy+GsrTs3IRS4XKsfvazanp0XSQQ6NVmquc7SLsmX0LX8WX7Cn/KwofKBG&#10;FaLWd3tidI0OZ0syNKwfBoWim6dN/tHQYwhxV77WBbgE2bCivws+5tqu2EvUmo1Ce1ife4GJk5jc&#10;C7ZXtV8wg93Bcw5wmBNVRhannAUpyXIj5RG37jw/1cq7czxBNQWTwysrKysrKys8M/tdl2XZdl2X&#10;UFdQuoXULqF1K6hdQF1AXUNXUBdQ1dQ1Pkila5j6kh0u30cmqUnyhlmvQ1OK7A1657Fz2LnsXOYu&#10;axc5i5rFzWLmsXMauYxb2rmNW9q3tW9q3BbgtwW4Jxa4LkwoxQ47X2uDW7a9iUuDIrUk8k/v7ALI&#10;W4IlErPC1Bzm5a5pacOmjOO1D2nJkje+vLtrwl0u1WNMdGzcrLdhAVQO3jFsiK5HOHs95L9zQhaj&#10;Ve8724l3Oblrmv3kOe0MjGZG/YiCsLHtVX/IBQ/mdM5dM5dM9dM9dO9dPIunkXTvXIkXIkXIlXJk&#10;7LkyLlSK5Q6uAxu0u492+nZvwu02z1sMf60bXs2Pwtr1tctrlhywVhy7ruu678Mlbislbluctzlu&#10;K3uW56ic4yNUrd7cJsOyeMtov/TkjPOkxlc5650iNiVc96M8i58i58iM7z53ZUbeYdrYoWtYMtpm&#10;u9z4v1dpaXadHKS88kQZUlgSOZGnzuwA4kFOZ/VIlsu1WLIDcJ07Adzprz3ns61OchUpJN+Fehjj&#10;rl7Y5A84TJGRnIF79EOQvvQuuXWldaULhQuLql1S6pdSupXUrqV1K6gLqV1K6gLqV1C6gLqAuoC6&#10;gLqAuoC6gfwNXovk2XK1SzDqVXKpSu0i50cvrwsBYCwFtC2tWxi5bFy2LlRrkxrkxLkRLkRIwxju&#10;JX7Gko2wSFcibDMy3G2rXcxqNKBGlCuhhX0+BdBCugiXQRLoI10Eagp7JGlgzjurTD94DpeYM2N7&#10;vEFJ8bi6Z2n+UdPX09MpGN4cnQZo2Huc9y/+rPdVHFhyHjmwYQovHj6fIhQmwhQlQoyropF0UiFO&#10;RCpIhVeulkXSyLpX9l0z10r+y6Z/ZCs9dO9dO9dM9dO9dM9dPIuneunf2XTvXTvXIeuQ9dPJ/Bux&#10;P0i31sNqvDqVXatHvSP30rP8R3hajIcbBDBLIewgLv0paD3M3Vn8Cij6YAd4cmuzwIynR815Edq7&#10;BW9rK5e4yOeUUeGpTmGuIA4duzI3SvbGyeCSvI+OSE+0quf+LESggh/Oz6crKz6cqRjJWOjfWc/S&#10;bnQzapTe/Zbrafejv1myt/g54SHso2PszOTa8TMbLW0FOY/2TszkZCKPA+h1gsD2KGx2Ucm4JzwR&#10;IBductnKi3Z3KvjacFFFQRmSRoVk73nm0KDLVksViu6nZeG6mx1mGG+ox2Kj/BCOIQ9I/kXbfTbV&#10;9daqVoWoy8cbd3p37V9ZOQFVm58Qf6LeodNI4Ia63KifzI2OWoUY79Z0TtLuPfvqWbIfpNvrYXa5&#10;GHHbDqLpxljTloP7L3bWkrr66jtxSu2t4zSiKMvP1WuhKJod4osDWFHwrLiRK9SB4olzWal00MQd&#10;WvstOIaiirVptcsz9VhKgtMsZ25VgjKY8qpl7MrfGyF7Q2ITSubMNu5+2p9iKPCnHy4C9TVTJBK9&#10;Vf8AjztlGtw/ZO2KWTprUChCb2ZHxzhCaNCViHHdhc1qEgWeOcLeFuz6MrP7etNDnwZ5YWiM2wS+&#10;jWe9tM3NIxpY21Gj0at3vzqNgKqf48PDV6Mjtl2rVsQalV3K1VOn2DC6GR9d26OE5ijP7Nz/ABbC&#10;2uK0ppZajzx1XPRS46dyqN26fCFAMRhWnkDAlm5bg5PkLqwI5QuNeFo7cWX8CitX7uiWFpP/ALVG&#10;N72tUkm+zIqsD5X4Dzsj2smkc5uF1Bhl3mNpzlVfxtRRTBue0Jz+W4basj3AteyJhsOUrQaPJVJw&#10;jnLXch0cjt3wzi8nacGeXPaOzKHtyz7QhwsnbBMUbNjK063IbMbH8dQk2U5ng3LK0i3zpdjuOqzu&#10;r1g9sOp5xvql5OT+zLWhmxzPp9NRwRw55fGalWsHMv0uiFFCyFmxnGbTalh5fJ9GoJjBG1rW8Lkb&#10;tHudZFcrQ6lV2rSK9aR8kFgDA/Zmj5sb2L6FCoNKZXkY8cbUPUQvjX0glCPlwMjUf2NVtakxrdjR&#10;j+tOkEU/u6VkVnnsRRV+u+w5m36fMqMDq+/dX/8AZImRl8narX5DHB0x9oYnhSV5HOOJst6Zpr/j&#10;jRRVGFhYJFO3bI3AOD2dj/Vu7kTxiVu9rJ22Hh8+4bvZFxf9pXRW1HStBzSWeAhwtBxgm2mraVCv&#10;YZYjLhx1JrnU5g11eZaRWnjnL3cdVjMtbCdBLlaNBNFzOZ/KliZNG+N9Rz9Kt9BPqlSQllytQuxX&#10;6zZmfulY754S/ao24IRb/wAjJswdTLFkte+eFleeAc+Tlwsyx3BxTiij34b+TSkcqEOJOanSBrsH&#10;53ouDg57bNqy39Nga9xLlD2Y1ErOSmeyJgR854beyj9srcxN6d7ua8kvIXhsaCCY0IYWAto+OACw&#10;sLHHCwsejCwsfzNRosv1zEdLuvlD61iwH6Pc6yJj2yMa9n75/JGmM27lLn9fD89KxNY7aZGyTvMD&#10;o0XNYWZPsJaiUSiVnhex01aNVGbYGZcABudu5hwhM1sbmCaLc0FOquaxsjmbQ1m0rT4t7y8zEbjj&#10;KwhjCMY9mbzHSSbm7Dzg0yHuEE1NkcEHuW9y3uWcoLKys/xsrKz6MrKz6MrPoysrV6cmW36teeDU&#10;qm5UJn6Xb6Cf15WVlZ4FbluTmuzuY2zMwe51yB+1qczamEuY6EbGQu3PJLjlT5IY9FycUXLcoGuk&#10;kDW2jzLRajhjWhTPJ2ob37gHYiO48958DGUUSoP04owCo9gLMEd3cNripmcyPa1unyiZrmyH9RyC&#10;BTXBBwW4LdwymlZ/j6xYmifE2MT2FpRkNf38CtWs2Y7O2OK9dBVFz3Voy/gVevXI7UzGRahe3tzE&#10;7dGx3EqxqF2OWTEesXQ4brDHaRaFuO7Vi1GrtVLWCyMwW3ay/wD1+sTL6xMvrMy+szL6zKvq8q+r&#10;TKCeSSFrzzHLmPXMctxW5byg7KdHFKMP2Na3aHMCLUOycct2rY1ctikjjaxzk1rOyZtjcHN9pduW&#10;8u87kJCPD4mPOXCGELlV0YoFyIUXhbk34K/tZ8q9zgHSNGpUNv6jtbl7BnXhxJcL8aF+NG634+oR&#10;pt+IqOaN/wBo4PnELHPd9cpKHVas7wxmc8ZJ2QML5Pq1BQ24LH4s/Jmt29WsGGlp+pTCXobz5o4h&#10;l4uVimva7x+wVrVaeaSJ0XS3QVo7JWVjzeBWtMk6suDTLlaZv6OHfwK1Ns3W2CI+dntX7QxZ4FWn&#10;Sc+cKrUsWX4V2xXbA6B+kXDWl6KbWKBlb1UFT6TLXjlJ+j4wuk0uftHPpc0X4zkecrd2xwrDFeP1&#10;BMj7I4CJRdwLcAcMcJsiN2B4CwtqHE8M8MrKBTCs+UD3WqyviMbmHysIAcGBz3BrItItv+5ui/8A&#10;9HRpP9JaFuv3UGoSxnDopWTM3Mv46Sxk4Wmcvq4UOOqY6R2ZNnxomzqHqzZl1eY06v8AxdMqqhDP&#10;qNpmoWNc/wAeJHafOhSPc2UH9nblbAgMegxtd55MaAx448tq5bVj0clnlXZI68fZkclmXa27p9Xp&#10;+nGl3XTtdBPah+lXBbaOTK1rhLQryL/mUDlr4q+pxGSKSN0RweFQR9NFkCDPfbXW2BbYlthWIUCw&#10;eMtR2oiNYjRDCtsa2RrZGrQjEDymOhcwFAQothWyFbIVshXLiXJiK6di6di6dq6doXICbHhctcrB&#10;WsMwB6KVGS4cps8VccqiRPKf1unqfLqseP0m2r1U9+VU1MF0THzUZyHS4u1XiP6HYVDSn1pQ9446&#10;hXdaruiH0Gwoa8kk8lSq1tbTKir15damFmxgAYGrU5bkUbY2aHYyN9SAQjaP5ZwArcxnmcVDH0MA&#10;UMIrgrUoJOYL1WGaDU6mVSkfp1n6fPghbchWI3Upm2IrUcd+sJoj2zwqzRCszdHPHNu2fvSRCZjm&#10;FsIY1RSiVgeESgf2MrKyslWq5t1+WLenPrM38Kdc2pmxqSTm/oQ72tbhsUckhymwsA7viLe62dlN&#10;C6JwmiPL1WuStPs8ibY7CwsccK/dkuymhRhhraZVwoopddnEsrWhoDQsLH8288tqy406HnWW5Z+r&#10;PLMXEkhjWtDBgTtOjXOojvVI9RrYGlXnztfXnBwpIw8OadL/AEp7NV2oQ8qbhUaHQYMMbWbsIAlb&#10;Hrx6+67jzwCP2laf2rsHDlf/ANOjcCs+rKys8fhaiwmlOQq+KmmbwCGMa1V2Zw9zeL2YO9jg17Q9&#10;rSaVxj1qlcR2GyNiOWN9Oo3pZ5fp9GrWr6ZWITWy69PlMY2NrWN/c6hq6hq57Vz2rntXPYuexc9i&#10;57FzmLnMXOYucxc5i5rFzo1zWLmxrnRrmxrUHA13rSm7W2JVD2rRKJ7A+UkzRqbp543xSafO6jYO&#10;nzapUkDmXqtW9BagZK3IcxpD/wBLVa7lrLANjl8hCOLYNobg9pJ4oRl0FmWZ4amkyNK3OHaTHbI4&#10;ueyMZfLrUTDiI65ZI7U9RltP5a7O4ZAySZmPidtrRcuJjVPfq1c7m63A3KZrMWVFNXtDLS0tOPRg&#10;AEvOo0Iz3+s0icFr60/4PHBoytae6OCNijbvkjar5HVQxN8uY1MTSgVlZTPvlYtQZmPKu4l06tIq&#10;rvaR6NS1CUydDSpU4dOgK/V12xsZHGyFjY2fu8lchclclclchcgrkLkrkrklckrklckrkuXJcuS5&#10;cpy5TkxhYcq6P07C0x+a88aZ3ggRjJdJgxORiPZW6JsR4GlXjZYYpr0B0yz1EdX/ABYirPu1GkBr&#10;B4Q/ghVy0K7FWoHY2eftC9rjVI92Zj+o5E8r9Rpwe4T3BjS43bj7chDaulkhrpQyGCu6NVYNhyrs&#10;r4WgMilbPGHts9oJVA32tWpahsPKjr1JLO6V0EFSDO61psO9wb0ksJ3R1bPUx4dwmmEIVt88pO6p&#10;pkZiimfZoVJsbPp0rffDVsulJhmWrOdFFA9k9mawQZan+VBm8f8AyMilJaWkNsSptqZdVOurnXVz&#10;qjLJLY9138DlN/1FZVyyMFzzbfuOOrkVrU7BcKtWhRjoRHNmxJq83IhheK8bY4+ocuocue5dQ5dQ&#10;5c9y55XPK55XPK55XPK5xXP/AIt3tFKtKm22iwxdmvjTfZJ6NTrSRvbfrRSV9Tp5VCZ+nWPp1iqe&#10;o1OSQanLvkCyo/xRKt/ztXG6WxECczujfsLeWU/Y93fZtcoOwkj4axO5rGxjTIWuk3uc+avgsksO&#10;nxuq3DH7U0N3Fpjj5E07FYxyZE5/Kgc9EmaZzi2LbV5Q3OESht82u1zmyNc3cBFFHLzB5HC9YdNO&#10;Qtpkia2w206odrZrbpMNZXlEMjNt6MY57I38xoctbA6WueDHbHsctRwZqlhrxnCbWaUKrEKrEKrF&#10;0rFFEIGPctSfiNrVqG2GlVhETeazv0zVqNgQFlevp2ntoxlzp5pdYnNStDSigjbHHyQuSFyguUFy&#10;guUFyguUFyguUuWuUuUuUuV/F1D8cq90HJmbzGyMjtxkB7ezXkdn8ZGnRbnNbfps1CtgabcZDUsQ&#10;PkdvKKZ+OJaGzGo2M2GnflNABTJGAkOkMZwBI10Ubt0P57h4avtz3qn4QMkT8LkQP++s+OvIxyje&#10;CQ4WP8oFTfhernajKq72Ruy5luSTHLZD7HtLhLl0Yi5c1F0ChpwQMLy37QpDtjkIrgPts3Wy1ze8&#10;LW2G8pTM5b2tVWJkNcPXZ1WTNX8YWt/gr8amLtB9ZRP3t7wPDfaQhwaB5Ln7jlV2m9e3q5KyxbO6&#10;sc7lqGodNiGHTtP6UOlmt2JdTnNKpVrRVIWxRfwNrVtatoW0LaFtC2hbQtgWwLYFsWxbFsW1bFy1&#10;sXLKv5Ecil7QwKjeNSUhzfaObXjkimHtA2+O6wr1mCSN9YabNNRmGn29ZoOd/wAyCN4lZuBUZ/Tj&#10;W40tRjnTj4cJnvLnZzzezZXFjyBv3OLnxN2syVq8LpIA5tEjmIl73b1FHJZmwniSF+ySi1oLnLdz&#10;ZnvFj8Lk5nMhc1PbynEKvOT7WiWWAse9p3WMu2Br9jLONrIxhYB7GZhq21Ix836iLns2wslh/VAV&#10;WF9WIiaxI2Kn2ibsY1a1+CvwChldXlZI2euLA6ynG8SDtHO5ibZrFGUH7C7A3PdLLfk5EFiaLT4e&#10;mgCmvClGAzTdPMG6xY1LUTYkNKtTfp9KIRRNuV3EAG3A04PW1l1lZdXXXVV11UC6mBdRAuohXPiX&#10;PiXOiXOiXNjXNjXNj/i3XZjnU3+PBwrXJqp/Tbb063gvENr/ANZZqKdSmf8A5Jt0KGW1rr5bp3v0&#10;nUOsi2P1Kn9Pn50bedbk5VWWo/SJKlhSxNmYWuhtvpDk2I3RzSM2Vm7XPVpoEhKA34ye/Dz2VjT3&#10;QT7xA+KPL3RhnTb2Pez53mYcuJrQxoAnzyXKPsAtWo7/ANaLT7EbAWGaPnROIxE5jA2WzGJXbWB3&#10;d7+GoUerbvZUsmDdDPCISwMikiAxvlzNHvjbFzWQF5WtN/TrqvXksybGS6VKakDGyxuie6N9exLV&#10;fvjYaF/uDUvRHuHMYQH77b/wjT5pPfek1OKBhhpZJOTJNywFpmmuiPVWb9yWzN0FKpplSpAIx01Z&#10;dNWRrVz56SqujqLo6i6KouiqLoqq6GouhqLoKq6Covp9VfT6q+n1V9OrL6dX/bnl5MMkibWszDdN&#10;9OeMbYXWIZmQTcJXOYwlrdTc9xDRcn75ilke5wdqIxG5Tf41dEcWPez7OqtpznP+/gXvqyssxMMO&#10;o0wTXrQ1YxHFerC3VmhWlzmaq0O7EYMFeGvKJGNeGEohpcXEnPoPfsZtMgmO4DTpxHyw3T42n3jD&#10;RhqtfhTftHCehXnOVBTuwn9LobJ/JFBHD44g4UsEU4w76bagdmu+pqcjv1KtSSDJfnhrQIhroZB7&#10;S33uqwRDzxiu24fsbrdweXaxed4fJLMcyJ8gjC0rSzEeqs6jekfJ0NKhQioQ7W5TZonHAQc0kt9O&#10;4ftjqLpewlktF8ThwkeI2PeWx27bBIemttnZG6OWxDKyKxwkjbKxzHHrq/ZonvkKKCUyc6fiK8bZ&#10;3TN4ag4bJFN/jVkfXJJywFR0UuInvYxxcOh1ghOexgy/n11ujWYyvYt0ayw9gQGgbi+ILmQLfGt0&#10;a3MQwfFgZiIQb2W0oNJW1wWHLlvWx62PW1y2OWCu4Xu4Y4a1+KspYIm6dXkW1wAd6sn42yJ7jEMu&#10;0nSyCLdrVdUMP/Gr6TUbVYeGpucIY2g6VULMCtNLVf09qsWm9e42nyb4IY5YbNf3w/To3N91V8h5&#10;rH8Lb7cfvhimvTN3NY7UXXJVFzNg5nAOl6x4XT2IHPfA2OxM5hn4OaHNc0tF2q3ltjinklbNO6GS&#10;Wdj38HvbGwvcNRpldfU8KK1BOcR8JTKGExRX7c+/Zz9QUT7Dj+rqA9j1N/jVUfXDWjtyxwyRXptL&#10;n6S61zXgObw1quZqZezUJxZ0+vKO6yUzvhcslCFaa3ErlrbhyohwyU3KDSg1aUPzqz+Ipn2jhqE8&#10;rLku3rrfhN1K9t2oTWCmyWMoS2e6r7umbmWxOJHoXLQTL1xC9dQu3ELltMcTHGTrA3QxuUDa1nT4&#10;ony1K0teCFt6k2nsxx+4odk/9OPmO0nSy9zbdrVtU6QcmGGEMDJFWztPCaJk8bo5K0ToGbDLDHOz&#10;bJXq8iSV/GaESgJuQ0bpA9zfZDEIWbfQ+D3b4q7Z+bK+XjLBIX8yL9tlJkM73M2tWB6BDG2V8o4X&#10;z7ZlN/jVkfXXl5M0cilvaZYzzo7Z0uU8iCxDajEkSIz2VtpqusUjwj8JoxhD/ZUezlrf3w8W+FhY&#10;8LTP/crH4nJn2hFal/mTcG+UxDymd1D2gapR+pJwZ5TPJQ8L+kz8cS1gkRRN9R8Jir8lu+aelVk1&#10;CVty3qep9G3lxRV3He58f3BVvEvC/LMwQxw/TLEfvhpXOfujkpPe+1qGeFl82+KGExajB7xXnZYY&#10;HNoSPkjkc7hPJOZBDA592qdz+a18JkZSkfLVhe/hLYnMpir/AMTUR7HKx+Csj+02OSmGWaNHUIbz&#10;MsWuQ7DWuptas5rXN6WFdPGFyWLksQiA8OhY/wC/pYV0tddNAunhXIgDUyNjM7ZweU5Rj2BYKfp9&#10;SR5e/wCmUc5X02ihQqhdHVCFWuEGBow1+nU3/d9KoIaVSBX06mvp9TC+nVVjAaFrZ7Vh6j4QcGgk&#10;6XprrbhZsalqLaTAyMVxUhkln3bQSo/vaoe2UFZrdQ1uIOfs/XsVBMWyNpQSRGwZOE8T3OZLEzdt&#10;G+WBwk50FON0cWHcJGSsl5sXkJ1aSIy8itHyYI4+OHQTPIZcrS/YHB3ji6aNn3iaJ3gHPo3tC3t9&#10;GVuWeF4+16sfgr+rPoyhO9mQ10DpY47cOn6q2weRPYhbYhlidpt2xHE6q4S2SMrqpsPyLcq6x+Mo&#10;XTtXXv756yT2rqpso2ZQ3K66QeWXC+RrS+85rnBC8X9kNRycGK3zSQjfCF7d46lyNvt360LrRjK6&#10;1q61q6pnZdUxcxmMrq4CuqrITQvzt1k5lhWPScAZOlaYbjhPPqOoRafCFXknEzrLnPc9xc9789kA&#10;wcsCAppHz24duI/e0wnqFX/H6NdJ6gBaT3jlUX2M9GrPcbbgtOkJjGW+BxKmkkMr1pry/k5V7u2V&#10;T/hhR/a+VvcBhsoMgGdO1ktIgu6zGa12Oyw2JyonSGtOVzHqJ8jo5UJJUZZm+DPYDICuqsN7jqrJ&#10;a1yM8xOTp4dPbjY+3ujszMaJZQubIVpkVnmkyS9XCff1c3ZO1GwWo3ZnwByNqfBQtTcjK6uddbMA&#10;pbkmWJ116rumcx7j1b11b11RViQ2JN6wsJ7tjSU7TbkVSO2g9jm7lpunu1B/Nlv3odOgCcZppDPN&#10;zFuJTW4GS3yFWYDG4hS2mV25kZq9NxwIrUc32DjJYihGZGXa0n2teHDI4vnjj+8TRu8Z9G9oVCja&#10;jkLn1wQzvwK1avO6bmR6fBLGw5j7NbxK1aCTqi4VGvMHuZ9reJ8Kdn671prS0wtIV7s16sfhr/t5&#10;4uaHDBfPMKzqslSCWy5kYGl1IIXRyOo6Wmafp21wb9O09HT9Ocn6dSLY2r6RVf2bc011WEYIWlvY&#10;y5GX2nB9idwQODlUNUke57Z7N+xaG2RV68lp+xg0fbE2MnRm+F9E/S2NGhf2dBafL9Ga8r6Dkq+6&#10;SnE2EeqhW666AVY0GCa02Rtu3BptYFOdLZlNif0N+4Ku7DZBw1rtXaofyBaT90qHHX92yDFF2JMK&#10;p+Bno18nqYwtOJMLwq5zDFxK1f8Azps+rCx6MLHowuW1bG8L/wBj108thtdscmlW2NLuDWOkcGtk&#10;hkik5bvpV0jKkjfE4seg3ccCWF8Tix5hlbG2QtpbqMlr06H+aYKLlubc5jqY3e1+nT59rNLsPAX0&#10;WzhSwmLY2R/La07WymTRGkwVnWJWxtfS0uA7ZG0dNtBza7m7HOaaVN1uXaHVNHadpfp1OWGR9VaR&#10;tjrWZVRjEtfmzOqVXBwVyrNT97KVOvci3L6REm1oABu1OBjYeZFdfz9JhlNSqbcwjH0/SzJyhZgN&#10;ad8RTGcx7GrVK/QyCNmmUuiqsZx1nTZZyLUMbxIO3ob9wVf/AH4alWlsRBscOmXWuydOrzQuk5g4&#10;6tXmmbGYq1Kw05fUBELQeOuVpZJo3sqVp4ITmmCIGZ4FatFIb0xH8S+CGuTbj6taMM02S1IJJJn9&#10;3OWnxNqQuuTNuu6vqXw2dRuS74taI6lvCqf+TAtXP/Nerf8A1FNTUzDp/MZUpPt87bLpXIrGWSjp&#10;7reXF+jNcwmDRGkTz5li2QWJVpm65E50ktcRt3IWOWDmWzub2nmEvibkkezTnn6RKBpY/wCWE/Sr&#10;he5UNOsV7HMfYOZ5lozS+O61v0e8qFKxV6oyrTv+uuKh/g1eBaHAg2a0umTCxBVsx24t7Fbh59eR&#10;il3fRGBBpHjS6gBNme7Lz53zAKH8sar/APlNUluHjLLHCwvkiazUdUjsVWxssbmSzMEcsjRwb9wU&#10;A9uUG5QbhYW1Y44WFj0YWFj0Y/i33DEiq0m2WxOddhtyN5UOn0uplJfqNsTvDI6kDbE7I3RU9QqS&#10;4h1otNluFU/yYFZjoslMk+rNZFTrsY2tP9IfGtIdyWXnq1ZfZlL3aO9jqbo062KTcnR3cye04zSj&#10;kWgtGliigcH27LDFiNrJi3e7bLJG8GSs/cGt2YcqZ5ek2CqO+04Bj7ltOsTnOSqsM72zSxdZaCdc&#10;tOYWkrTT/wCKuKJobFE0cNUusijdCNKpPh/WepOzHlTf9KxU+m546i07TLbWtMvLhme2PbgAp+97&#10;mQR1KzKleOFvC9rMFXMccr7Fx/Ms6TbihY6u+4XRROew9zxb5CqgdOU0lZP8OLUas2eW14eMjjLc&#10;rwECRtyu9u5oOfRJagi/I21A8ZbniSupg8LmsPDUxhhRnmhhrct162QQhI9ucLuENRugYTnOcSSs&#10;kJ8skhy90sjmtaWancjaGt50reYAoppYXbo5rtmw0Nl0L751yxOZoxUowwt3yCeDw1mp1XoTwFri&#10;2ebTXPLzJVrTkdJG3GiyZ0UYup9nSXSFOt6ZhyPcrRnsbBc39XpSmsaRyHbMFxytNbu0yy0Rlpji&#10;4ajqba2Y4tLocwC3NhYWqODacwNne3RImuBdE7KIBG9nYpruVndoVXc5916sWoKjN81vVbV7LIGR&#10;Mj8epvkKuXBpTHf3xyOA/e0vO6RV/wAQ4lajmWxNEtNDuU4FvgcStYeTYC00kwuCb4HGb8Uief1H&#10;LTnF3IPDVH+wqf8ADT/gVrD60geyHUKMpJR1HTPkX9H8rq9F8qPUtLjDgwz6Em2ND3DF6/DKwVqs&#10;TpGu/T+lXg8Y6Oy+Qxg5BIUPPOYovpV7uo6s8pk4UdQ6MlrnP0WXDznREG6Gtmi98f8AhV/4ZNGj&#10;gPWo3o5WMghQLonZBYNokaInXLEVVjGMhjaxt3XGMJiquZJO/m2A09y3iIZXAlvFv3BVz7eFjUG1&#10;GjezXYHnCr3m2S4NHGa0yu3dJHrFOU7WxzNl+3jNer1yBK29We3c1rw4ZHF9yvGcPo6bYr7i+EbG&#10;AO4Fanp9mafmRVYLscIbIOJWrUpnzB8dGrNFD7m+Bxl/G9SVphIVRhc0wZWpj2FdHNahr8t0bmuL&#10;T9LMdaWabCioWpozIwjBKgp2LIcY3NLSQekscjqEyN8rg1h0e9hTQS137ZEIJjGZAmMc9wa36RdU&#10;UMsE0zZH52ruV0VrlOlVenZs7uUdHvqfTrkDC+QEtII0d0U9jerVqx1UmLk5iiZiVu2R4WiBvIsk&#10;Up7jbv62qW+nY6JhOE1ue57+pv4pOJPYoODNPe46e+DTKxtWbFu5qTSUyNkYwCfRBE6eVjBFE2GN&#10;rG365rzuHFvkKvkxZRWt/ZEofvWkffMhwK1xxDGhVPzNVD7HcStdlcbQjWnfieqv4I+JWqkm7Osf&#10;tYWPThYWOGpZ2HOmnFNiLKNoCybT4p9PlezTaAnzLJJqnLlDI9TrRSQ9XHptzppdr7WmtsWWSjVr&#10;jGM6WOhfhpsky7V7rnZF/wDW0yKWTTqHVkvdc5X0+blrR4YxXfOpNWu7yrUhk03nPjidY7Mhgp6X&#10;EJLF3WJLTHRM0guj0ydzIn63I3ctRt6iGmCdaabNaeOVk1qeJ53P1iw3IT5N73OdStz15TyWapI/&#10;Yp7lkxSbhmORjn2G8uZw4wwyWHhkY0Ox8/Q5UNDnKbpEpaY07RnBq+kPR0h6+iTPi5aGgSkl8jNG&#10;mbCWK1VlrvxJhYWFhaXTEMQlctZhDoWycW/kjVV36cgRV+lLaDNkWjXGHJ0+pLXMm8cb9U2o8Nr6&#10;PcZLl1SJ8TXB3HVqNmxZ3xVqNmCHCrgtiaDwK1KnYfbkcz+JqgGxUv8Ar1lQ/wDTSLTHiKg5x+tR&#10;K7KJ9MdII43SPDWws5MMURvV5ILDw5ziDgULUNWDc7Vv16cU7Gve0ENi/wCkfw0WJ7Q+cv1WjvWp&#10;/wDJpsmi0Xlww2ZidUpTZK1GnBYr9XBQ1RtKB8Zk1m4/7bbha0lkz9mZGtVZvJpwsIxYtCM2KsOF&#10;0dfOVFCGP3Ms0Ygx22O06AvDrNrqqm5XfzBY4aH26lyhpC7GLMprQHupaULi96phl+MuVmk9m9o6&#10;KXynwua9oVLT43RO326TYCA50nI5Zi1E82jE9VGxmxFzekrLpKyl06rImja0DhqbHvquax1K0BlE&#10;EJv5I1V+0oMyg1YWFjhhYWPTj+XqJPL71pomUMOUU0Y0iVqqzwjTJmnKMsf0batH5DObM+3qEkls&#10;Ssu2K9vT+YqJrczlz/R4dgatTsQRwNpxafQFwPJbSYymayu6XDBXMjdKuxtb0sp0WHdkajZggr9H&#10;FpVyKPdXlOiNE2+PUXwwVDVj0uWqN9eZ+hRuOY9SsQ16raUbPdLGpBiFjVD/AJUWLOEVH9zVN4ep&#10;RmaRSe2ly1d/Pw29sjRfttqgwspwtKsNzXsBac8xzMYqx6jLJH0+3t7hxU+qTwsKsW5Zn7yQWCIK&#10;2P8AgQhOHdabc5o5T1JIyJpc9r2yN3NqiUMfzOEtWCf77+mR19ssdYexN/iQapDYzsY7cM+ifVK1&#10;Z218eoQSt3NBz6JtRq13bZG3YHAEcXPDASW6jTc7aBYiccBahjllT/ZB6ABlE7UC8jtsm271I18e&#10;NwIKMpHZRxmSN7g9ksDjuE5+ZWvY4sctzuAXMciXNdvadsrC9hfI3wXJh9zVD+tBG5RvMVlrZZ2E&#10;tJGE1js9psujJD/dIcWmbaEKu/m4NBBWkHIvEVz+hDwsn9B4FU5tsxAdt6QcC9rZH5vt3RO2uiON&#10;wlfnYrP/AF9dSJj3xuDxT1FlnDCQHDBihih3BkrXuYQytC+IHep7UVZu59u9JalYqsf6Tk1+FlZW&#10;VngD+9pZ98ig/G3iVqod1LytKH6L9zPtbxd4WpuzaetM/CMjjc/xp1uIkJWnd5G8NRbiNWPsg9L/&#10;AAtNaxtGAqYtkmjYJIomMT6NJ7tx6Gs2QOjtaZEOY9VpXO3NdbMclfCuYD2+rKy6M72e2Rpc1zeE&#10;Gs2IIWRNk1EzjEomhaxpfAwWLTWqtqJqc16mtGZznGC3FCrV115sUYtPa+ZxCGStE/FbWm/4MHCx&#10;7YJXKjGC+Eq3FJz2TRwwy4HNdBW+TUgI7T6dJGX7JW4dgzN/8fEtwz7nbT4oVG14gUfHavXLC6SQ&#10;iZtnha1OxC98aklfK4uf/vGqr8RPCKt6j0WzMeu7yQql3qt6HG3fZTbufDrdeY4EUwmGRxm1GvBJ&#10;y3s1KvI3e1rtwBHGXU6kL9j6ulSQeY27WAcSr2nWp3OMVbT54Yg0tGAOJV7SrEs26OtQnhjaDxsN&#10;LoZQHaZeMuVQryxye8LUe7HKx9kHoyn+FzJYNNieKYe23EH2PCKH3BWR2Ka39dykjHSFOc5/dyy3&#10;1AmNwex0rc5HNCjHO3BrhgqX/EorTv8AMiT/AI4wS8nmIPC3tQkxlaXfiqve2SOJo3cjlT+EYLD2&#10;lhhikrvO3fNEeW7dN8ujkc8OMO+LsLMD7ZGXaW2XYZdRsMjrBrCqUXPsRs4mRrXNaeGsjFlp4f7R&#10;qucxorXP/SofuWj+JkOBWvfaxUfyqh+N3ErWT/zXrT+8DlW7wx8StQJNqf8Abx6sLCxw1BuA5Wfs&#10;r+l3wohIaTCyNuy+1ysYAJO4LeApnNczcoqvPLlJWNKvLvmYa78AROdGZXCIPxta90Ycxb1zFsyw&#10;PY5ZTsKPSd1V8zqGRchxq1NtSQBkEMUuliV9Aht+HOr046j2tjpaWbcRe0hjXOC3NQLCsMWGqlQd&#10;cfhrtEhO4RmPD9iradJZzthdyZUy4a8xe0u3OJNeF0r2NH0ZmGhPp9JI9r3yZACfI+TG5aM6Jth+&#10;6a9Wh+6bW/8A/I25XSiV1W7Fab2Wufli4f7xqt9iKu6c+5txHoUrcqjTfVD9w436PVxbRW0WeEkm&#10;tE6FmHcdS0qe1PzI4NNsRRBigYY4mNPAq7pduSeR0f8AEvOy16sfbBxysp/hVdZijrxMksuY8snU&#10;16Rzy0GaZzu1S7yJt025svOkj6zTm1oSdSuVLETWV7/eUp/6mnw7aw2SMLnOG7KdKHkucwczdta5&#10;0DtzQxkmHsb3WAhZnEZiDSWuDxLJJMd0jZ5mRmJv+2VLNLYOZYrM8Ic2MgFbWqXDcYb4QUVieHfy&#10;9Mg6UOvWIgy5f/Vh5LYxHDcjENmVgUNZvKlklbI9jxy9OrNnkMk2rO/5G1H1se6Jwc2prDSNs+qW&#10;mWZm8tf7xqr7q+U1mVjhhYxwwsLCxxx/Cz+1qIw0q0Bivx7cX7e2LRdtrtUXK5p5vb49vyN2w4//&#10;AEBuex/+7nxZ2715QBJwAXRvyPbO0uaN0TstWe/7U/8Aqo2hbGrS4KbpC6e/FVtD3ujDThaVNHA+&#10;fcQCURFy48bs9hSdBBMwzdHp3NErdSsMsWS5nf8AbH5I1VJ5eE3+JV1Xqd6YdzQfRY1qKu8sMOoN&#10;nY1w4nsp9XrV3ljmXY5Nm3jNM2CN0j/rtFQXYrGeXlak/c16tfbV9LvCpaRVkrRSPkpRWOUIpdDL&#10;fcXaTj7Y9NYJRznUp4YpGD/iTxKaGJkEc0Vp8b5OY1jN3ve7ZlZYtoc3KcMFRlzXtLTpvUQvsxBY&#10;RYEGErYRxC2ojHDaHHu8bTgNaXeORKuRKjDKuS9cp62u8IRmLasEoNctjly3LY5bHLaVtKx6h+SN&#10;VjmMFNfjssrKys8MrP7uk/fKovsbxKvf5cy0rtEPQ7wVf/ypVp3eKH0av/11pH7VoBO6YcNQxter&#10;P21vS/woTyKsQNB2+w5Wvscj3Vdu6eIKUY5iyQSnyOMDWqnCJrEMZkej3KwopDEU9jXN3MILHKPU&#10;7TWGIIHDVhxOeG1yDSVsKHtK9zgjwjtmruI/NI5y0aNpttzPqMcU3KDtaZ5X1yA5TddqZ9ztZof6&#10;uubJCjrNbftd9YpAAluq0trHL6rRQ1aivqtBfVaC+qUF9S09dfppQZSsxEtPYnhjtwacSxqsw8nK&#10;KvajLUc0Ni1yw8kGjafZa8uHAp8vLjc5VtZdYmEQ9E+tsgnfCY77ZHsb6bGsQV5Cx3//xABEEAAB&#10;AgIGCAIIBAUEAgIDAAABAAIDERASITFBUQQgIjJSYXGRMIETI0BCYpKhsTNQwdEkYHKi4QVTgrI0&#10;QxRzY8Lw/9oACAEBAAk/AvyqwXuOQTZQ2boVr7gE717988Otn4nX8su9vGpf7/VX3NCt0mJujLmj&#10;Mk262fh5fyeLGS7lC5qbYwCq3MphmfomFMlqMKhlNoq91V7pqYUJamH54PBOq0qA4hVW/VRSeiDu&#10;6ZII2UHUtTRRd9/AEqcbKBhP+QTqXqLb8Khg9bVYsfG8vCwTaYjgopTmSTQRyKhn8jv9tz9sz1sT&#10;SFDCmE/8gu9ty9jw8POnK38vPsmXtx/kzH2jAUj+Q8D7Dn44/Ir/AMixH5B17fyJiCP5CihRQooU&#10;QKKFFCiBRQnhRAnhPCiBPHdPCeE8J4UQJ4TwnhOCcE8J4Th3URvdRG91GZ3UVndRm909vdRGp4sd&#10;+QZHXNpTgnhPCe3unDunDunN7pze6cE4JwT2904J4T2p4URqiBPCiBRGqI1RGqI1RGp7dU+2zWCx&#10;Htp6UeX8i3t2dU+1Z+zTuxoE/wAtucPt7TiDrZ+Nd+b5rH2jiWf5+fE/qHn7RxBZ/kN2rOePtV/h&#10;8JHsJ1x7w/JG+2DxOIeACScAmkSz1cKMfA4wuI0uIRpFDlb/ACBguIeDeVgdTh8LNYvP5IfGFE5+&#10;IVdQ24TOuVn4OazRpfMumJUYeBn7ANlsp+dJ1B4opFufi3HVx8Js06SN4pu50jzo5eFCImLNXLwO&#10;L2oeFd47bc6BYgjSLUNRw6al+uxCjLwBYhtJ9aqsVmpb2HhZ0tKOuQJjH2MGtgsB7PcrkNRt3gPF&#10;91JtlbNGfsOCzFF3g5rNXfsrCsPZbjrig2oUG6gJqagm30tQTLreaCCamoKdqEpK4oIIIoUQA+bc&#10;cFIEZpqCyV1AM1YclNkPMZozaLjTg7xRrDU56uF3g3UCykLKhs000Ciyi9C5CVDJSpPVWqwZlW2q&#10;A3soQUIKCFDChBQ0xMTExBNTT3UZjXuwJTUCgaJolOKJRKeU4p5Tk9OT/oox7KJ9FFu5KJ9FE+id&#10;PyT7+UvDzVVSwu1WnwDr5LEqGZFQioRUAqCZqEoBUIqGoRmoZ5qH7qhKDeoSYZKEoZkoRlgFDNig&#10;vUJzuqhEJrlDs6Jk1BUM+NvTArcIOKi+lixhP037L/yIN3xN9rsTSQVD+qY0dXKIwKKAnknVBcmi&#10;GP6bU+JE/wCMghVGSY1wyKZN2I94LDXFiy1MB7OEEEEEKBQKAhribXCRCd/DxDOC44clZpMG1vMZ&#10;Kx1z25Ggoooooooooooooooooooq1NCChthvebXEzUT0wa+VlJ1d4ISRsQuu81ehaU8HpRNNBt2x&#10;mmkFChk5ogu/dG5bxwWVOa5e2lFEKWsEE1NTU3+k5FWaRBs6hN9U+yM39Va1wmCmlNKaUCgUDRPw&#10;CjQaDTfaB1kt6qQU5FEolOKcnJyM0Ap8vJC0i1OFvK1WpvJBQZyvmrZJoox+6KtQUQyRnOzNQ2zA&#10;UO1XrenaghQEEEEEEEEKBQEKBQEEPZLNJg2/1DJAGYqvZkj/AA0UzgvOBy8IIIJoTQmhMCYEwJgT&#10;AmBNtoNocJKXo41pHPFCw2pqn3U1NTRKcU4pxVpFwOoTJC9NaZtsBCifRRFETpyW/CDT3w1CsWqq&#10;nBOanBOCIRCIRCkpIhSRR1pUS1h7EP4eKZRmDDmjMOE2Oy5qzSIP9w9naU6TP1V7d3p4WGpgdp2A&#10;W3EHYJ0zZqtHrRb5UDacZAJsnNvo4R+Xtm1wkQneoiWwHn7KzSYNo+IZKw3PbkfZZVJzI6Jsl5r3&#10;Pt4XFYu9GAVkhKdHLVh1m1cN5qigsaJmVhTjMO2Sve2HjJwo4R+Q4purK6aZfy1ZWKSxE1Y69jsi&#10;rNJg2H4hmh6iJZHYPuhNuBTAfCwTwnDUuCKuKxNHuiZTxM2DzTJ4G24hCWpO1NKwoNFgXxNnzTrh&#10;PZyF6NkzKeSxkdQi1DbdjyU5i/pirnBMrscJ/wBMsaOHUeE8argjqn2E2VXILF2phDCJWZ1OX2o4&#10;RRZpEH+4ITDhJ7cuSthuthuT6qxaPB4CnK2epyT1w0idqP8A7JS8rEJOkTPMhcGpkaOSxKPvFXWT&#10;Qk0SRumm21XD5hJXXTXANS6rIjNC67mENio4+RVoqzY7mMFuxAYbv+SG66qeq4ackSisqcGmjE62&#10;9qX1gFEkZp02kWeFDDpZrR2JlWepCDioA7lCQ1Ic3dVDPzFXC6kfwsUyjNGBzRForMemS0qCbibx&#10;n4XvCSjPUVxq6j5TxUf6J1wApEtnurU2ySufDFmoQJJ7URarmMJUy4q+xYC1BMcegXuBzTyM1w0i&#10;2atnOiyd6dtC1vQq+5/IjHzRseA49Vw6mjuWjuv1BM1TILRonZaO8Cd5Go0uNlgUCJ8hUIhspTOp&#10;PenYJqA/5U2QMpD2sTa4SITvUvtgP/RWaRB/uGSvuc3I+xGdiuAmjJgZWeeuChya105Sw5obNaxY&#10;N1/fcGriMqGztuW6AopDRkj1mVzpwGpc7ZPmiBDBIkcf8LPBZfmdjhax2RVmkwbHc+aH8NFMozBh&#10;zTptcJg+wCdquwXAj/UnXGSf/SJJxrVADr5VkJoWoK8umsyhVGZsT61+FlAsGoUQZ/oocyQhisqS&#10;iij+Xfjwb/iahNrhJ7cuSd6iIZwH/p7BELT3CZX6J1V7sHWUSE31pkyTg53uyuCmsNk+eqJq7Zas&#10;ELk0AYoWZLZX1pN4maBbO2azoHZPDdrPNScAcFn+QxC2bbZLSInzKIXW46kYtbVFy0p1udqfWdnq&#10;RqrQbAtIJ5ZrEakeysZWBEPHSSH8LG/FaPdKI4ob00//ACYWyefNQQobExihsUNihsTGoBYzRRRp&#10;AQCYCrtS6gJguUNvZQwCmic56gPdMPdMPdB3dT7oUYUxXTZtSwkq8QywbJNIYLhOaaZlNKaVNAqa&#10;eDSdkXqL/aom0eWo4BuZWktUUOoimFo8PejDEoSj+4/jTw0c1HZ3R8JpMmyUB/ZTnW1LqoTVvagm&#10;KyhmfRcI1G++cEKoxKFebZFqdsH8E/oh66Hf8QTzM3tJuKA+qiyPX90PSNzF6FAoy/IXS1WknkgG&#10;dVpI7KO0pkxm1bTUVw0b07NTiagFvVU6Wjt/Gi59FsQ2dz/lCrDZ+Az9Vx0OJaJS8MarQUwdtUIa&#10;rUNo3K0lTdpN7XC8H9lZpMGx4OPNMno0QyitlunMKq5ptBkmSPJOrw8itmMLx+6FIwQQKmp0TTkd&#10;QqerNFOKiKIoqiqKoqihRQogTwnhOCbOw26mzDF7lBrOF8QrSndGWJjyf60+I09U70jea9XGxCEi&#10;LwvfCIUjqG8j6KIFFmLo0YXSyC2YbLzmm1dEYfVw+KiUw6alJMq+23YIT0iJYAjOI7ech66Dv/E1&#10;CbHiTm5J/qnWwH/pRcrsQhbS6Upqdnjmwp01j47w0zvKeHDGVF17jyWxo8OxxGPJCq3JCxQZ9XqG&#10;QOs1aEZEISjsC3XWHrrn/wC6LwjJGqxtrnHFAs0KGdlvGhIC78gyVzdpXM2GfqrzQP4SMfWN4CiJ&#10;70N/NWaTBsdz5q5XFGw4LL7UcSFAQ8EamVJAQn08XCU6PxY1gVwXlqb2Iwct1yOyTtdCt2J91lqn&#10;1p/EfwBGQFr3nFTZoMM/OUJNFwHigoHwTQUUUUU5OTqBhILEVj5p1s5J4RBa4SIT5sJ9Q/8ARfjw&#10;rxxNTpZjI0De/WxZ/eiQGEkU5QnNacSjaEzzCMxqOkmVlBaFA+qEjTOZbYjcLSnzdyUFz55qG9qc&#10;J6rgFEn0tUIgdFEnqGVc2+SxIV0NixOtc4Vx1CwXwrDUt0h287gCNt8SIcVNmgwzaeMpoDW2AeOK&#10;AhSEEEEEEENVs+tGH6rgCzomrHi1pVmkQrHjPmh/DxTtge6UZztWBC+GjgC3irYjrhw6m77zVcad&#10;yfdCQNyhCWNiEq2WSbNwtKHVcNF6MmYuKh152bWHNbP2R2gt8U3lTEvdTph1okmej6J9oNhCEorc&#10;c6HVXVrwohdJcbVwj7UOTk5ORRsDHUfCjKauUkJ6Q/8AtRnENsSIUSNFYdt/EmBrW3BBCgIIIIIJ&#10;qamoIey4o74kvcd9CrnffUHrYe+OJqE2PEnDJOmwmcB5+y3YYP7IzFtHAFutJPZPRn5I2hydVnmj&#10;Nu6V7jqPeUrEbD7t47LZ5BMrg2NzRrTvKuvowasShPZwTeU04Aw9kzxCtE1GDS73abgVsvG65bUE&#10;3/uEarcStqd7c1e03rFcZowK3XtlNYIomklXusCvK+H6IoptfSX3Dh5lGtGdvvRlozfxYmaEmj8k&#10;yV9b7K2zbHL/AAjMG4rvqf8Ahxjtjgcjtb0N62NLaZOn91cBIeVHCFeGlMskrFjih9EL3sksxRw7&#10;PdZo1rLJ5KQBFpCYSLRPqjslcFGSCZKezmU69t3NNEgVOs19hF9qaSeedGDSsX0Oani5bTogvyp4&#10;jTZEh7TFeLCvLUMgrGgWIerh2p+wywUCvpL9xv6lOr6S/fd+id6sfjRf0TZAfX2maJRKJRKJTiiU&#10;4p5Tyohozcvw3XhbcE2low6JwNEqGemc8SqhWTtgn9EPWsG2OJtPCFuPsct03K0YdEw2C1YAIktZ&#10;91e41jR7idLqrrgpyG8hZO9CQkt0WBcliEYbQOVqrOdWmHYrZId5yTZsdEwTA224LE0YrB0wtwzk&#10;U3a5I7RkooqPEwMkbXXUYONN4Vs9+GvMK0ZFQnjzTJdTNOsGa3PecvxDvOobXjRNxiNfSol5y5KJ&#10;If8Ati5ck/qcyolpUSRUUKKFFCihRQooUQKIFECiBRAogUQJ4Tx7LyWbqHWYtNyPooud31Wlte34&#10;hP7J0DsVp2zkLEyvEz/yn7Y3PhX40Ox4z5ofw8Q2jhKZWdi7AKK54casY9aGzh+69OmKRJgwz1BO&#10;GU4WYJkg+1xTpq73nLBcqG+SEirZCaG0BO+yxWzW8fpT+IE2zngVeb34uUqzfot5CVW8UYkq/mgz&#10;0jTtIWi9O6jNeo0hQRFGbTIrR9JH/EFaG/q5R6rBgCochxozJQm47rVbpDv7Fvn8R/CEwOOLjiVB&#10;Z2UFnZQWnyUBnZQGdlAb2UBqgNUFqghQgoahqH9VD+qae6B7qt83hidULSJTG63Ca02IE6uHAlr+&#10;mdLKxyWjOcRfJaE8LR3MGZo+PUiOb0WlP7p7ndTSZObeOIJvq4rbimVR9+qvIs6hb8PYd5ITCmOW&#10;CxU3Hnq3Le5LSYlXJPc5CQo4hSKrswtLH/IKOJcgrTmdVoUf9EZnOso3/EU3Viiojqw3jqR3dDag&#10;w+SLW+SiF3Wi/AIeuO63gVsd287gCtcd92ZoiNn1oNo1T4b3QxDNV0sSoxfDc4NcHc6fdE1pHow6&#10;5rVpjtqdU9EQ4P3HjPnTcQmtjtwwctDAPNycK0pNa24alhcJHLU+P7+AJk2AK04QsB11LIWlD+5P&#10;Deq0iH3UVnzKKz5k9vdRmd1EaehT2ieZUeH8yjM7qM3uorO6e3uiCswhqhNTSmoa+ZTdtzzammRu&#10;OsKRt+4zhVsd154Fa9286gyrxGtJ5JtV3EL06c/w35ptolS6qYk5uykorok7Kpwnior63FNOrFjp&#10;TlKlge3EYpsOXVBoIFs7lKtjKn8MMHdODq281yqta0zqjGm4hQxGaN0zqmSk2qNloUgyGZtAx603&#10;C9RlHCfM0tDnZFaINkyNuK0MfMoIaJYOnR8f38CcnG8YJ1eGNyL+6MwbiKfxIJrt8l7x+tBRTk4r&#10;hT7a27+tBRRRXLUiOHQrSH91pDpKM7uo7u6ju7pxnJRnbxxUd/dR391HcoxUZyvqhYO+60gMc0rS&#10;mipjmo4fPDWaaqb/APWzLmrY7v7U6s5+8edIm0qMYmU02YTp15fSkyc0za4YIzOafVOcpok5k46h&#10;qvxyPVNAnKUjlqRarrjMTB8QN9G+9uR5Jo1RJzhI08l8f38ATqumtHnMSMwnOi6Gfdde1PrNNO6I&#10;leH0OtwrI63LUz1slxHW4QsT4B9XDEyOI4BNlDH4MLCS2tIdcMuZRrRX2k6lj4r6s8lpjvSfFihU&#10;jM3mp1gfZTIOdMlxwAWkembi2S8wjP1jpeVMgZTc44KUaHjVEiEZiqSEZuItphglu8XXD2a7a+/h&#10;uP8A+WFgVY8bzDeKGT9G6Txm0rR2SImNlaMz5VAZ8qgt7KC3soYChA9QtHZ8q0dnyrR2fKoDOy0d&#10;k1DA1IMyb7Vo/wBStHPzFQfqoP1Kg/VCQUN3zKE75k1/zIP7r0ndPiLALI+A31I3GZ80K0d+4xPr&#10;6XGv5TozXKh1V7DWY7IqrW+FOqRW7rx+qlN7p2Y0kV253EFAB2MlIP8AeBuchbWNLQ6YAc26wZUS&#10;qRL4ZzOSwphOc2IbSMCo7XdNWI0dSojT56rgiPAzXxffwyn+j0gWTHvSzQ9HpAwwPRXPbJb0B1VF&#10;G0ck76Ip1q+ydfyTx2T29lL5VLsqql2TGhMamNUAKAFDAUIKE29Q2qEO6hi3moQ7qGoZUMqG6xXV&#10;dceoG63iVsQ7jP8A+wTpxnYkTl0TpmgW4+zcOscbllqG5e4/76rz3RNGYXPxHEI2i44p39MX90ZN&#10;jCRlmFFKebHMxTyoh91PKiO7qK61p+6jOUZ01FKeZW/RPMg5PKcmuDahvCaR1CdJSnmg0bcrkQiN&#10;/LkiOyDeya3camBVQ30Q7yTQmpv1XlqbUxN7MgjYhLR2n5kBWuhsRm8/TVN19DpBRfonT1Hho5qM&#10;0oz1IjW9TJRGnz1XBQXDqhjqMccLBmobhM5arSQeSBmeWSy1BihRiVk77+MFtw74ZxYQhtG/ktKv&#10;La1wuWmfULTJzl7wWl/3BabZ1C0qVVtloWmfZOrNGNBkLVcXmmI2QZMYWhOFWdwFHfJaR705yWkj&#10;so/vTnJaR9FpH0UeUmgXZLSPooQqFsq/PX/ChWv58qHVIZtiMGPRCUrGMGKM3G4Za2MqOKjlqCy2&#10;aK56nAsFwjUN0pexNHZNFGabM1T90wEDI0CZKbJ2ShfVNkRQLSmydkmEMNxT7nSlq8KDSXxyBO/Z&#10;TGyIuTbFCd5D91DP0TXSHOaEyjM1SD5LFaQa2KjGvJYWKxo3itJMxzUes5gzoFo/QJof6RxcJ2qA&#10;wTGARJh5zMx1UZ/pBvtUV6ghxAAmeSbULTbVssTbZNRliTyWkmv1RnLGjEgJxcXAS6rfNr+tJLnM&#10;FsM5cl5jwGkmagFMlOWoysRP6qA+fRCV+pDJ2ZWBQ3WnLVYZGWHsuaAm4X+aieqlisyh/QmBxyVj&#10;J+SvDLaONqyFGlVmGRLcEdwT6qMGulup1WGPeWkh5GCwb+qvbFe5vdXgyRT/AKqJZ1T7ip1pr4h3&#10;XC5NF981KQBuK4yjJxaJJre6AAMMi+jn9lw/rQJgr8P7cjyV/vNyoMpyWQ+6dJGUJl01uuuo4gh6&#10;iBswuZz1HhrRiVox9E0+tebneS0ENbmZforg4inNY/lPEE6bGg+dqYBCHO9fhs3l+Ey5Pqg4p84c&#10;1eG7VHG1SrPstW6HWKGaxdWA5IbrRYj0GStcCZt6r/TyyeUljb9ULfSEf3J8iStp08lo9WeSgeck&#10;0k5LqviTqsRonNR391FfbzodV9GLbVHf3Ud5aedGbvssGim17hbyVhc2Qby50ZLhH3R2FpdVowCc&#10;XwueKuOK34hkF7o7mn1sbhFw6p88mYBGoDaHL/UyTg2Yt7at8/ZXzly1YobO5RARqxWt6qK0jVjM&#10;+ZOFGaeWzYfutIfbzTiJ30x3IzNLyTzTjIXBRj5p5297nQ8tPJRC4BcIX4oju2cwclKY+icLp9k+&#10;XVPBAtKitrZhRNs3MJFskM/urqjlBnbaZLQulFwlNaCtGNcizCjN32RG4KDOL/1W1O1o/U0m3Z+6&#10;vLW0bv2o3EL9mF0zoeGj79FOFBz94ofv4G7QKR7La69n7IG/VwGrwnV4D9/YPMZqEREAJNmXNMMv&#10;6VD/ALFCHyKbQ6/ZUMfKoQ+VbmKJrGyzmoV/NQjWF4yWCnt2EDFQfqoZ2N7lQJw3XhA/VN+6q/VO&#10;Pcpzvqnv7lOmMZzX4baLvutwmXQ5LG15yCEmtEh5IeliZ+6FEL3/AEQ3bTy1GOIGQ1TZRO3JMep2&#10;Z6hsTzPpqxA0lRQQrtSM1p5lNtPNWakIlVyeurCc7oFDcCeSyp4SoL+yaRRmhuw/1QkU+qQJhv70&#10;Q5t+/RBMmAhIpnq800knBMb8yZI0QzUF5oEyblDHdMLT6GJTAdUGJUMmV5UH6qCQ3NXhNFcMMx+o&#10;UQgB1gTN9zW9JrBxQHpJi1PJaYlRw5lM2ol7vBzbqf73/wCqd66PaG+9VR9Fo85VRj1Q1cVcFcTN&#10;upyo50ctS7Wua2zzVyy1M/ZeJZKVl5u7rdlZ5LcBuzUGbG2H/C8+c1+G6/lzR2Dv80P6uQyUImIc&#10;U8DlJNlE2T3R9W29Sq1ZCVAnEmR2RDfhkm1YgbZ5/uhN2LVIxe/ZMqMN+aE3VnSHkhDE+IJrWg8O&#10;NEElpsuskVokO++a0dnK1CRJwTK0xaFo7fSTIImtCYcN6aZYCCQcVdeOhtpbMqKwKOxRWJ7Z1pkp&#10;46rSGKOxaUyVatymtKa+IcSorCa00L7pXau+/wCgo90/enOkCyd6De6F+peodnVZ6kIuFUXKEZlC&#10;WpBcQ7Iey5rgNHxK5rnFQChIOl90Jk3J8yArZ2g5oTWj1iXWnFP2L5dU4id8ivi+9D5Q7RLNQS74&#10;pBO2BbJDz5BQS6rmFIWTPNQi62YTgzoE0VpA+dysmQFgJJuyDIqGFDCsccQm7X1RNiwi2dl/tw/+&#10;tOACivrPcbjkoQnmnObVE5AyC2eWIUWIRMIvRc4ZLRzM3WyUYCfMrSYhdbWy8kLdk91uztUBnZQG&#10;dlDDTmFhQ0kzFygO7UZ/lXEngH0dDxWtsTxPbs60PE8vNRAHCwTRkGbil6QSsxBUIEPO9ktINWc8&#10;FbKXlJRg2WGKiWGdvVRrRnit1xMj1UchuStskeS3Xm9aRUbhYpEytGQzUNvrDY8/ZaRIZETRmZAH&#10;kuIUc6cwslxFXekn9FwM/wCtDgeWKyC5nvRZOG5WTmw9UNpv1RQMxeoIlhajNyuImvho3hd0oMgj&#10;MK+ue1MIFOsDhsnn7MHWZ6pdPkFOXTViSPRPsOpcFpDZp4Jo41w60MqEZTlNNHdWKa90jZ6pjmkX&#10;omXVG6hxpcUbULt9uX+E90utGaxCkJOvznQR3X3WSvmVO2IT9FwM/wCtAtzWQXAKMZDurjFElddQ&#10;4W0XC9cIWTPtQZEXISiUCU7ZJ9U5qKXk50O8lYwGxqv9lyGqDJeSy1c9TgKvmuCjiXAhqjAqrN19&#10;k0267zWjhQZHut425IzlmgxlV1hlf2Vvqof21yh/U3L/ABS1sm5pg/43qC9zX/FYtkE4JtaI4iU0&#10;L77VorXdSoIbLJGYk0dhTyXxfeiWyKw8k0WViiZuMgVFJUMJsuiBl9ELVgxv2pG2600OnEd9Oith&#10;OFvI0Q2gjFOJKzV86GVpqD9U2UtQE9Ex41SZqcumq8z6J4OqRJ14mgJ9dVkweabbqCZLVozpTTJb&#10;NHEFwa3BYMy65GZFh7U5rJOkK16kbDOXwm/6q2yXag62CbLlQMJyoyf91z+2o2dZhb0QKmp2qdR+&#10;OS/1UNhl0w0Ssmv9V+y/1IEY2DFRmGeP+FHhmdrTLEL/AFJs+jV/qgmLrsVpzXdVp4bK6qtPr1Oi&#10;dvXUXTt8qXWuupxZRnTzozGtnqG6UlmstTi9l4lwauaAJkC1v6K6f31MkSCSS1EuJMm22J3ug/MF&#10;YJyHNPBNuyL7FaDgmpqMx73LUiSkZK8OU5Yk80DODMd1dWxROdqfKU5/orZFAIBAKSADRvOWkAvG&#10;CbtTlJNk0Yro5W3rFC11y0iT5W9eSkckLkbqCAatiijoLVD+ZPm4GxHaxbRw0ZoUOAkFFb2TgZnD&#10;UkHZp7NWrbmUBPG1XgakKYJz9l41waua3gJFbkp3ys/dRH+jnmnvl1TK4qus5lTbCmLzcSp1hYWt&#10;vTTOtM2SwksGMHYL3HvDv+VysAWaMybyhOWC8x+6E24jhoCiuqG8LeGKcXHmohDDe1XhRC7qohaD&#10;eAggEEaIrm1r5JxaJbPOaiVWveSSU5tVuSiV7b6DbVFQZzRk4YhaROJPzWDR4BkQrDxIza0SnTn+&#10;U8S/2xrnZMGHYt2Tu+FM6k7cp0X0OsdehTMOBQ2xvN/UI2Gw+ME8CrKqCb1p4DRcARKiJUmzvQ01&#10;ra1qvTawxWkgNvqzR2QJeJmrvZYUpc9WGSQmG3VDpjJT2tTdbenP+VE2UcS/2hrTm5uahVatgrZB&#10;RmyxkFpbOxUWs34L/qmAsrT52JlR2MkXWuItzCIk5rT5ytW791IKSFmYoNuCssnVpdbrFGichbYj&#10;RDcobkxyaU0qavLZ96GlNKaU0oIe3cllqcSN7tXNZ6mQ+9B90fejjX+yNXNYMRwJRo4gudDpixXE&#10;2ryFNoN4zRmw9xRIMNhsoCvNApCbTBY+sJbWCAbO2WSbOQJUB8Rw4QtFfVUA2dFCcPJAuOVVaE7m&#10;6S0V8+gWjvAPwhTAddYnH5U4/Kn/ANqd/an/ANqePlTm/KmMc3pq5rOgAzGKYxACRw1MFo/11YJN&#10;V0pzTDtY6rXEjJf/xAApEAEAAgEDAwMFAQEBAQAAAAABABEhMUFREGFxgZGhILHB0fDx4TBA/9oA&#10;CAEBAAE/IXFVKI3JEM+IrJRbMwxtBrX1gFbJhXcqHMDU4mtGss1jxPCIADXeVeZmWo1hh4OqTVl3&#10;lZxLRGgviZI3AGkzn3mQQvZmZKHEcmJmskoz4xC01KUwRVu0dzk5ho8Q1e0Bt9oABbrAhYGv8ghl&#10;TK5u7HhWYHeELI43Rx5mQy+O85EdHzKyVM69KxXXSmZntFNBqK9WA0yrutZ3bRV/ENbmvRjBZswi&#10;DU90pL6WaZqmYuk3S9TaPfpc4mLld8QQmFlayjGZUPM3Yd4XWZZLHSKvBNFzWneLT6T+IVpzNL4j&#10;mVLGK4ZhbfMThL1+ZWI5HzERuOANyXYcMwMPEp1uXvxOxzcbXyw7ys+srguEaY1ucuJ6ic7FSnql&#10;Ag085l6f2ZY5pjgM2O8LvtvNmcRxq1mBeI6FaTQ1lrhYMWEIppi54TIW6LLVlQIBlcSrHKlc8PSY&#10;cLwW5L1n9YjibZOczQG/E3fEwRXatpdaTD9sxek+FLbjWd5a7mB3ne5zmMozpHXLMyZcpdeJ5P8A&#10;ic42mKnrjo0VDMZTXQ16E2m88x8S86YmlS4Vmbly0JxKqVrMsMYcTWptNHSeIs1DLxLmCu8MXWkD&#10;vO0bAb8zYqHigzNYR8Ee8FjEF8p2mk1TLoSlPEXJi3mNppiDJuQsNZoS7DGKm7ExtpAEKlW3HK06&#10;xHaZwvaOy61Cz1THpcaxiVwRGYg03vKIwtvUh3JeuMzKha86UIi7Y+WWRLg7mkSc9rA4O0UdoiVj&#10;ulVVI3jzHQjbpfSXxSN+kaFgeZoZTvF9ValXVz3QrkmWe1BCwjV8ojBLrGq4x7yV9M6MZrtDaUZg&#10;aymZqCyyVMw36EOjtXTMwGK1UzLxHQ5mY5mk7zDtHl0aJAzbKzcHCJdajuTIGPzcA04biDd6xxrF&#10;w4SUUB0IJeNajjfeH3QuknhML2j5CStMTYVm44Ukqiht5ms3mbpTZGM/iI4+Y+yazxARslWhqqgX&#10;SGVsxickXHwStNJcmDGOdvgWFHh1qvvKSw8Xb4hY9uFRC7fMnSRvnMQ29keVozszVktCl3pUB9qa&#10;HPSUriKzu/xKrZIrdl+0e+MMKMGSzvOQu0CbmzLyqe9yGDxZcNRZNDmCpnKMGX0WycTEZTevS4Vp&#10;ElYYDZjiay53lysyskdNYneGi5nCXe0dszUhlzEmYzVhfiVbjWJfrMlaTGTepymrxiVUpa8zlrSc&#10;CBLtcTQcxWzZgOs0HSoL7dWJp4lV6oqaGKmkTJxtMa7zKh0m7bEupZ3xAVaC5I0zessvDeK9CVry&#10;fllEU7P+oAWhvChgYbE8tDxcq0YnuRFjmVxazf0uqNKl3UYDy5fM1N3+uZazjJiuIKckY9DG5kDB&#10;E7FbNMxCzPluOzAjiIfLjERFhqiVUztjSFWNbmJncpYNzItc3hT3xHeJXXEKZjpmAy6ZcCOJrKwj&#10;zCmvmYm0u8dKHNykdviGyHmcQ8S8ON421Ub5VcA9psOrHiVrHm295raQctRFrMYVFnBmejMiuNo1&#10;R3ICXByz4llaeYjXa5lqwOWK7hbJhgmaXFFUxOSa6GYNC4FauEnM5FSlwRMXQMGkFGs8xnXoBV7Q&#10;5e8pMunV07pjDx0kstPelovoYx6LVxvMPJdBL5caQWDobRUW0qYC7E+NGLpeI63NgPnM1T2allXo&#10;MH+QiWHeVdTF9R16NOnnp4mamPKXjEso5hLz2g47ziO8zGBDUWOT7QOvaL21g7bSnS8QvXtHGvWV&#10;VkbsRfiBtO6OC9alFXWZkWtWJrespWUEOuI1h9pg8WObz6RyO00vMwu9YPbG8wU1jgNmVV5l0i8S&#10;5siIpGqujxKOvEVOSUCWgOI7TsgxRbe7GVftCo94aSfUE6yh3zS6TaLB3/iXuRLSUfXOsGmMOkYx&#10;jHSOnPi9BpM6x2QnklsHMY/9GOL0KLpWt56Mt6HVMTiXHPmVOZznrvE71NjFTQhqzLojnSXV1tM4&#10;mpxhnfJL0eWUTxEA48QDvCl0q4NmEoVRvG0D1qZGstUGkZcWWsDCriWtIUTQHXMvZMADBuqPMQPM&#10;58XB59YTRiGi3MhLuOjL1rMPYzUm8Rp5lg7YRR4EYhmC14hb+oJliNDpJTHn4jACFuMYxm0GcwDg&#10;IQl9Oi/mXyqa9a/2Z9gZ5Riiji1mpla9M9Nob9CabzLKcRvmZgdBM4npMy31hL1m6XwhoysZnBWI&#10;4vuxxArdNqmIdcTAc5niUriUGsB5RbCt4qFXOzAHa6ljSDVNoohtDF0zWYdgmqVxE7YghtEVUxwE&#10;tHBLX6zTeUZMGrxMhfELtVOrMoinaMC54DKX6N3SppmuaE1QlAyHJdfaNbpvmjHodRjNoLZ1NEN3&#10;8LxDQ8Ta7feI8x/yLWKPV0TLc08zibdL2h02mkUqXiJLeZlbl6tdNCW8Qu9IuJeMkE4xNNrlMXmv&#10;eMoi4mIzZALWwxWLuWpcUvtLXdC80lh6QN1ua2iNwgyynEYJ3n5TAMTIsx+pQUnFMhW8rNV5gVmO&#10;0a9Jd0pURTNzIweErJrmJY2TQK2hkxFyf4I4hFk8wqriak5CdFfoGno05qnE2+HvE3Y7zI2ZgKmL&#10;L03gLVpGM5n5zT0aYfIY6eI8rQvMS8r1+/UerWtejKmJiek16G84zNVJpvNJ6TVM5xC6qo5ojKvM&#10;GCbSqJlpLQxNY8VCCVMjkiJQlmxiJsmihrG08TNxMJLKgdUCg4m7iPE0PiyZZWOJi+9RHNTDdzbD&#10;UN8wB3lNexHZNXJOOblLtK4nMuipVbazuMX2lSJpE2ix3PvNoNfqrompNGapsTWyr1wos9D1GExm&#10;hCUgPshYY0lPd9kK7rTqP0Ndb+jXqcyrmcQjjMHmDLcyu/pLJqT0ltoEwogFjRUwzjO+sTGyh9Yc&#10;vEa8JqrtDRBvzC1eJ9yVSaOJzAK8axW54xPPEqDuMy83APZFLeZa4l20Iw20m6xWsOJmbd7l6ZxU&#10;KruMqy63lY12mKSUqwfnJQuj0js3sVmId2+nWWsXQsRYZi4mog0bvTHmL4TLGWW+hcOI9Q3mbNCa&#10;JtmCf2OjjNgp7YmqPQ/QlZ+kTM06HQj5m0tzMxtglzFSjiG0WklzbvE0n7gWsQqH3YJRePloC0D8&#10;TZTuKy2EabmYL7Nk1We8QrybKPy5dQxnCVGtfGpMwZzuRMZDyReXF5Jj+0ln95OfzkFo98lIPvEb&#10;VvPJF4fKRda/qTRK98CIHN4S/wCul25XZMz2VJl2/oixavRHSYDklrLRvziV8EcR6TkTMnAxMFi6&#10;S6WOXTEkU2Jr+IGniNY9noYxY9Gtmh0C4Fc76yyheZgF5/0mp8xjHqI8ibUysD75F7D5If6ZgYV8&#10;Ii8M1wiH60FTvcJ/jInBa7kcv3SWp7sl9PjT/blxSehXvRfb7w3/AHiMvAZJbrPCQtZ96XzTHmaH&#10;3pqQxzB8b3M5XNTX0mMLGkhpeGJlAI12mj3l3vtDRmZLrPvFBTMuJffeUuiUXnWC2WopcstEY2i7&#10;0jrFy2gaUjdTaOjOYXRbidysZlVqY21bMjq6RsrRcvkzOwT2lM7rHpCD0N9yGZI6/vaEmJx8x5b6&#10;WrNeNV7dK78kVWd4tIOCNpzLVvxFQF7sWYoxRYMf1dRtmYP8Ii0xywMJWnquK1uMY9TSipapYl95&#10;vl6mvXr3OgVwU1S7tKtGXgid2XuWlrLreWpJbBlkARg+sstiwlpo4mWsYxswM4rQuUbzGt7x7Jn9&#10;z0mQXAtCojbMegWzKNympzNK8T1lHOsFescWzNzW5qVMBSQyRXu6lTzua0yq9NJijlKXLeCgqZjw&#10;sj8xhY5gmpO9LOi1xRYlFsZsxBSFt6/iaujDoUvDGNCEWkwu/wAMszmCctMRGjiVzK4pjHqL6WS/&#10;o0l9Rl3fSjYUvu3hnaVVtXEvM8wmZfeesci5sYjKfmZoJm9Y6k1ZS4N3bL3hozjeUGxmpzNWkreE&#10;FXrLggOHEfEZ3lIVvHG0vWYxHWpmiCHAbN+mMx+ZeNIsc6wJhj49YPMYHpXJgZz3l9SJaBz04XLm&#10;Wmt4Y/0jjnsGPd2iIf3pDTH6BjSelF7QaIRzHmIWx6yisbawWUY3usFRAYxiRwmp9AK4OlLL0lbZ&#10;eUx0vpcJrvDWAbbqovTaD26uLjRcLdplbAPaJgj41h4m00LqUYDFRu44dZVNynSLApgmlzUSkGJf&#10;Mc5msAl5uA1UydJWjFvOjNWGfMsXo5mxKtemo8R0O1wBeYlpkg0aDppcFfzWI7DKdPVHTU9ZKJUN&#10;MUe8dhNJlvBGB4l+q8e0ymt6FFzNk7foe+Ji7RQ6MSew4qUyM244IGYVV0LpkxyZvPTaWmj016aS&#10;76c/QgSyy8kxbRiVGBpMks4ghtLMS7l4lxXC5nSK8QvXaDX4iGwaTDLM8TEpxGgg3rcM3C602mb7&#10;Q4rEAdpdy9YeIay9Di4g3hhNaLHMA5NEr7wlct4KrrH56Q8CDEqb3uZRmlUX7SIHbVLrFpibWUHO&#10;LmN4mrZrCuEpi2ERhhl8NV7Q8mj95mGjMNUr0ZqXPnoRWnRUpMkxbf8AN0+0QXEDZdTF1Fjzm++Y&#10;s9TNczZcsNGbY6YrmH0EqrKvE0lFNdS9pqI/MLAC3rlg0yzExYeXSulsto6VlbOlbVAZl65mVO0N&#10;KTM0BA2WoDPM2mXEKmdCXTKQFbynPiNHWakTFzRpMoYmLpmP1BmWPMMmGLnDQ5hQK5amiYVLqGnY&#10;dJi5qfxM+kQ0agqvP4jKXf1epCviGuYwSMw760TdNMNJ2mGVCwfKHVbTP4ZebId1zfkmsjmdEZcW&#10;B2Ii6RXpUOIAir+afNmiUUNrlZfRlRdtI6ouwGveKLHpqmEXM39WFzMczHkPR1cdNOl9pxDplg6u&#10;MvHEIFhXR46iuZhhMxc9C8dpS5mW5niZ4MRGMZebmEcRA9ooGaobTV1iUS4rnEbZaUlvMcDzMnRS&#10;PIxhkjnfEq5mMLLlTUBeGsQaafqh0zToCYLwhVk6MLlQLVicd1Aqpplzmac0GZSyPK/ea44CLi6t&#10;6GVHobI04R/g9OlekTCbswclURY7EWOEME5aEK6vRNC010/UJnoXETUzMcda7ziVCPHQhcxEDnoL&#10;cd5RAtRmWyoXlqPYgbTMdZhTKc3FvskW1wHNsyJlXmaGk1TSPZ0r5g3ed5U2WYAaQQGtJ4Jgccxw&#10;wZvWb6TfJL0dpVVUaazPGIGviXVQN4XfbprULxFPBF6Fhtjbofehx5lMmlyszXd43gJReJc+JvmA&#10;iI6mJci7TfmJrRR83CrjaGGgZJp61VemZveYd5x0er0GUz98/iVKsivtdzRLKhkA2toy7+gC4jCX&#10;EdiuvpDv0CJq8dKwzR006mblSsX0plPEyQ0mahGdoeSU7wBe0NKHKOlXNpo9Zve8a3lVdR2lWXAp&#10;1zAAPdcpjG0rDa2KqqjrW7BpjMoHMZKqxzMwZcTs4hk7yqR6BuAzBdRcIbCXYNlHHMB4l1Sm4gC1&#10;2jSppaK3dGwdt35ie6ljBCzk0jaiOWuJrcR40ljhMjilxW+UzLOxMSYtbDsBY6U1H6ymGDYTSM9e&#10;jN5qsWfmkYNir8rq9GMCUaV/E33DMUXox6ieYb1ISnPHUNYOsgLGHRMIMFCtWpBMrklAd4KU5TzD&#10;ldRzfujCVZpEJhbvPiVc0nrNcRA2wOOiiUdmsvAQoAmAXbfhxA3gIisesTaGOsSoOKfSBrmZ0aEN&#10;GZr37y2Bo6soDFbrC0K2ipwyrmio2lV3D7wNwsLmeMTbSIljSWlVeLI2UHmmBOqEQxZBSUFXntC6&#10;7ykHRjzXEIqOeN1S2Wd5Sybvy8TIdm4rbsiUSvENV6DCwb3E4ARjspWVHtMGVrJghXXKuKUUxeId&#10;GN4fSO8vMtHnZHgroxjMrG7NLlicATRBdpXLGpqzJ8o9DHbob8ZxKwdCpTMxG0I5D3iqXtEZjEyu&#10;pUE1Q0MOyAF4mzpm5Q3mp2gFENTOqINbdco1ekoSMrNQGURgSfabIG9ZQuky3GmKmQ4m4lhJbG/H&#10;aXlrxObXQeYVVsaZgNY/eWbG7K2lL2esFrkY7RVXhjVvzNTcs1mCkDZzBsB21+/EpqGY6dxMLBkl&#10;g6D7Q0Wn5iGsCAofNRzTTmWKzOIqL8DAUpaa3vCyYVmuIVRV71mCMKVC0pjZ6Zhl6bBimq2xUDOU&#10;U8JF0qt9ntAGACwSyGrLEQ+yMCg8EwqL30zmz0LPoDeU/aWLdmBQGrL60ExNftGTRIyjfX1/7E26&#10;GM0czIFRHDPEVcXPvK1hCJAxrM6RgZagsqivzM46AY8TNVMrztLFlzU52lXeyad7IG76U9wmay1M&#10;+eIAEG+k0/DO0GzK7TDJC8oXiUvBDG4WNZjqhS0Wr2I4M7zIgx7BnEC2URAXdMthpqXRr0lALJoF&#10;bx07aXmpigu1evEp3Ta8ZmibrtA8Q0s3/FTjBvTma3iUU85j595Qw7hxLBrAtQKZRoaVVuuZoDVK&#10;iaPeaXZNj0lBvLxGxGiYCvXv0DA8WQYxNghU/sxt9M1O0wQaxnRBy5vBHvGbRVt9bhHa5PmMbxu/&#10;eCRNWri53rKFmqMY9Ab3QX2JlTX8pc+yV0Qx6YE3sNveWwWU6WPRWdJRSaRc3QzKa02jRddDVBGC&#10;Yha3fM4UpoOICEqmVkRVneJIMlMptiCOU4ErFJmWYqKo3WZWTUwNSN5qZfOS2mvmVq/CZqbR8ykw&#10;ZhZiMOs6xBrnMoxdo0LDZ2i7oECWpMMW01YpkrtDNrVTw4j2bLMXljUlEttZgVpa5xpceVDAZ6IV&#10;oTLW85eVVyTPdiYI2bijRVqKItdJx3pcvdAxNHMYe4mjS+qaq61/yJpuJUoxHfwtYYi4tpO8sjvF&#10;iniYlGlN3ymXiMhVkCzbmXn9xrBQzIN7Q5OVnDeUKDpMk0QNnmaetmcO7JkVguOWXw+0AxqpC9l0&#10;Xlkoy3qxjGCbWh7lRRik3xiJQfSXY5Py2mpHozKW3CVV4ZTmhVwYQ16xWLWl95gBp27Q9lxtpEtA&#10;DB4uY5bMNqeR6xWspuvMTIlHTtAOB3gnQ3REbC8RE3g7w2Wtm2aA3memNXr4mg3IHoXod+JjzqxJ&#10;6K2apfMHR3QAKzBockB1FL0No26utqX2aLw9LBtl/S93LMSYuh0VQx5i92NVFts1ezlg6rQ4nc+8&#10;wVb3mtvRRQcM+u8w1ep7JzM/5YaIZgogBAJG9YqFLzKbUB4b7RKVV4it/YlyOr4l9rYdKJo9SuLz&#10;LHd7IGECuyWrvBpdSyzUa+RnRDLNdhy3i5Ra1RsQRUvvqYh3NxARLOizdjlxnbume8yGsdrhl3wI&#10;MwVrQjjzU0w8d+8Tk9tjlpUZVVyjoy0xpBmZjE2QrFS22XtrxHax6GEyQ7RiX3aSKh+waylCqtDm&#10;UB2PSHb1EQKenmAYvJRgPE9X1jG2VZKVBt0cR4F8A2pluUxqKqU8MZQ9KczTEisMS1S4YhI0uWjo&#10;upOJ7aVE2mu8BGOG1aG0o0WM4uPvBlGj1mDKxxUIC91OPwf+xTavS5COszZyw/AYE7W/p9v/AJhA&#10;5i1wUbjqXbWms5B6XjE0yBMXf1EYxP8AGkM9gXFD6RmA622hcSP1qwTBcCrK7MpGG+QPSITQ7KT0&#10;gXKCF8ToRq6N04/6SvOFOHHvFu5CAgGGN71EW46u8VsVh1Q1sVT4gjAyTzsRNBeIp3IMFzLcy3Mt&#10;zLcy3MtLS2Wly57S+xMcE9CehMcEadkrglcMrhlcMrhnal6i/EvpFaySkVzHZnZ6XZ6IvMK64nc3&#10;itK7djumQeXG1Ggd/h/E7nVPjP1Vunt52s7ednO3nazsZ207KdlOziUZD19zC6hcpXobwpN0+EuK&#10;cekxSVwYx+JjGADSd6PAg8weYjmKcxgo2TS5aW+EqPDdTaVbNqYbxUnRm843nHoDzD+PxhWkAdLC&#10;BdjlMS3+Zm7mZuJ3KlG7Ubzmo9yWwRWsB68oESAjrWZfTCJw8xXDONwW0VxC9OTDws/4jgwZcH/6&#10;OxmPTHJCl1jvE8enMu415nZI46PmY4o0nnfeZNc7uOy3rT6058Je3vM0zU+8KlJgNxlfA7R/5Ea/&#10;wRFk1Y9qf480MOp7St5q+JWGNpqLxL7pb08J5xG9M4i9p0wWv4mrnaVsPLxLrLaTLrVwbEsODLzi&#10;zqvWYgrPP7mNFK6C42GcfvUBnii/k57yzh617EozfeV3TqBBgc5hi721d4qHZRHlc/fKWsPQNmfu&#10;4jguuqcYqIAvuxRESCARflu1gq7HaLoiULLxtLLB4xLXKFtmnsNGWhrB/wBjRjComxZ11Ydlzkuo&#10;o5ukm6UcS2hz2kHZ7WTSRpDtE7SZcGPEw6ItMIjI6jd2TZ1VW4pxKW3HalYpiM2kpFeOg0Oididi&#10;dqYtH/4DtiVbcYzjK3bjLN7+4W76alSiUdp2CdhO39p2ftP8iKfqn+NP82f5s/xppfb6Nryx7LEJ&#10;10I1BEFr3no4g2MYxjQBb2jdx4YnaTXWmuY/643mdPMZa3o8QPyw/wA+GuvcBrmYlAa6adyaz9GW&#10;VwZttx2mB4Vs9k4qW91uNH8YujHfaAM23VayuKG3ncoyy8XcLB0R9aKKPM5ofgg1eorcvP3zFfe6&#10;Lzl0cawSYI8fRdIlTM6IBedE0IcuDNh7wBwTaVMm0zPH7yviOCq942lRhrE0EyvmY6shwJo6aR4S&#10;PHM+ivM/i/8A4dM2bodkx0APu2E4BvO3v6f/ADV1qjOHKy5rY6T+7y+O+3fj6Rj9AepMiAct+0Ed&#10;DNJKl2Vbh25Y1jIBv3H9RPj6n7fSKPEV7gvzAbKXdQaDLLq2oSiiOapI1+gEIQhD/wCa5fRfW+od&#10;Vy+gfTjtxl4Cz3DfOxYGxH8rp/1Ll/8Alcv6WLlLeMwHSwoLF0e1z1mQ0hYXiCZ2dvffKhkEsj1E&#10;nZFoWXLjlcf6Smnfwgalx2NrHPEpsO4Oe0QMc1iA0NR/HUUrZZdviO9dS8hzTrMrZs4HbO8JD7p9&#10;YfkxBdr8xjFEn96obwYjoGDCXMoEqV/8voZhfTGggNdWN2zlBTNVRymxGUTudWOi15EwEADoXula&#10;Qfl/7nBgrsRndY2C9srg95lYB5jVWpf/AIg3oLmt9+HEl4erG1hTibfnOyn+VxWNo21cRbZKo1rt&#10;GSqgN6aeZoCRdywajxUF5jHnoy90dI4TPGSYawpNbzAfVht1meNOrp6RDNaHYxcoJGWde43gdxal&#10;q4LLXXZ8HUdZQF2fio0MgT8seozhUrwgkzMkQXW9ySo4mC7JesHMIf8ATxLj3Yrh07kJiNDMq6su&#10;ygdCS+jMJWD/AOLMYomYXnMUsBx6dWE1NTX5iSAmlTzt+/VlAXo6oS0go+kzulRt7ekwsUfu3UGv&#10;V/7MtsXxEa1R8f8Ai0U1/HLSuuMXEG9IdGXi6b++JNsPd6We9s0/tL3UJEeoDZzL/aF9n3oVT+Gh&#10;ffacFyxLajzFiX4f5pgxZMU06JGoisNdmC9Gp8RmsML3m1RL1YWaaAe4H5lLTK+41MIqigMaKX4i&#10;0xaz0GzAWXt+xMYzcuxXmWqqtGtkfHohh8QE4FY+EX20GDCb60/NCXY6kd+FNHTfe18S8qw8y/XS&#10;GEOiahAr3gG7mqhW+yfS4ouWeldubjujCtf/ABZ2N6k/zoUACtD6MQgC2zTxDSSC1NdLX79UlyM1&#10;bH26XHVRgO3XLHyytkylBC2dnxH7sXgcQlEbB/4MstQVJ3n9hLqoukIeejHJV5ouqbjqry2uPMJF&#10;exZpNgHp3ZSxhvu3ZxPdRCN2SFyFJQxfJUWOPEXay695XrBawx0mFn3PVEBBR92caLa5raYLrZ5a&#10;suxqdJrNJqMA4FF7tTzUZ/HRiijxtdrACqAG9BzGuVPaF0hQq7eNcS+tWpWxmDhF6jwoXKYm2rT8&#10;zPtCDCWa9aaiufhjNYDafFJo6AavUbtRQY2ddxNEPoNnOgy5jdPbIZHqlVvaHUwDArI9IJVWulmE&#10;pc1Onp/5YmOmOmJX1VKlHUO7ytxjy4lvvG7usbMOoH6L/X/hVyjkieIk0l4IpyNujLk8trii5ian&#10;fnae3ooLR5gDqaMuVt5iSpX4z8TWFt1ZxyRZkZt3NTDRIQKGonplmlbAMNt4cDQt87RzZvrNQsgs&#10;jjX/AJEXRBpxB8FW6Ra+dWYu9A489CyEt20htW1cyjzxK7c1KfpYjuia5HFEUuAXZoq7o7REUrE1&#10;w2XLBwIcBHYZgQIMBxKcdTKdFJVfSUlf/E/TUev9u7/Z3mTeVu0x/wBTRBG+HZ+IewwWiO//AIrL&#10;lxjLlw3jjVcui9RTjE4zicsbpVrT3X9Q9ILqOjCtQoAGW9JhsaTmoVTbJ4dPooYG0j2tsmuZqSVR&#10;XyxnawDvAC9rpiioH9d2xUp3NWB8Qui7oF7Q6krNUHrvFBEHl5Y5NNwHF2lTvN5YNxhsmXAWUurW&#10;Zb1pYXk1gNcQia/aBSbQosk0pzlYN0xdLYkgoKWls1hLl/8AwXKfSXUpKfQvopL+kXjCsG1t6faY&#10;grN3bqZtEK2v67HpvSXSLraKzo816MbVZec1YvQwOMzKba1JkRjmGpA0aMHab+s0bb5gseLfIISv&#10;WUxFK1o4IBdmle2JjqwYiIe+d2ZpvFdzi46y1VrXxG9YG1a15l2m3nJ+YtegNcrruzJoZlS6zVTx&#10;xGVdT8p+4UwGLDg6zRO5hQTURy80v+5QOlaJolVdUiQIMI7EpwS+xF7dBmJjpZ0GWcTHTH/gwoKj&#10;ucS0Vf5xGv6VZIdS0m1HMT1jV+i43LJb3+g5mmAjnHEt1XZGY1B+gElWhpE7RdyRHN4br3PxKUuS&#10;hs7Phl72+GRtD5bn9jP7mP8AoT+hj/uS5zX26KqwOkcSnrq70HwSyvtzMv2pUa94Vr4XcJtAdYDK&#10;jSo1jcPqQR0lxmdDRFFrNGsUrd1Co2Mp7kqR4Q9AZ1lxh8sdiPZQ8iGXC4l91JdtJNcSiAvS8TWG&#10;quavewLTRYaii2mjGAgyIOAZHyznehZ7wZQlrcqfnJZml0qfeA1NTQ+krxTi4sdKtY2tcTuvdL9+&#10;gKIPoWHhdX3J/QzZj4iQUAC7cFThFxHtdoRo/gP7hpcaFVmIUX8Vmi74l/8Aiv8AqqvN9OB+A2g7&#10;EOrWasfiUVT4Ib9/oCSq6xMrRsZQINRd7fQfd4ry5g0qzIVBNv8A7yaqrl7/AJw5gOBs/qKtS3ne&#10;MfEXzyrSr/P8QHY+gPSFeg1KMt6FyyeQ2+fpBmqBTPQEbS4ZljJvUjmA6JAZrEPsQMYFEOq+i5SE&#10;BiNbU1QUHhWStbIBTUBKBiFRQD2FyrR+/PxMtH8Qb5cqalF36hhfNrBl0+3mMbC8e1IsrwOnaMZw&#10;63PMaDa7RcS2/EfW7D8eyPDF6n5Uy7NEw/jpNoB53mskVIf+DEaidlB0HVzEr8gXP89BNCiHRLi7&#10;db6AoV1S4qqFzEj4kKB9t3Zqq0/zDB/vMAGI8wdgQYSSACI6MDWnNhLtrf8AxTEqMn2/aFFHnHkj&#10;czc3a8WGy68w/wChHaPd0hyML9YwnyxdzHOzlMOdlFlgnfjyzusPS2EXV5JyYtlPvCFj1S8nH+s2&#10;nwnbTsYL+qMgFMAyqbtwIVdHvg302qM3g4i22+/sR4ftJ6u8yWjriQMO7lwFrf3n4npy5cLPK7+Y&#10;qRFbaQtl4c7PDGKVyGiOn0BZCq2L/wDvLcybA3wr2DWmq5eVjfv2GYBAAFAcRCgt29ql6t3UyhkB&#10;7w/+TH1pC6BmGRu1RbjE/YHpFt1bvcE5Kymxz4mK6Lt24+JqONrvPAs7YiNhUHvF9LhnIcdytmZA&#10;lI5lly7zAqu8Qpz5vpct/wDSi8NWQfnQ8TE6CZOlsS5fS2XLeZctLcy/M7kx0Cw19+qKr3gw/YPg&#10;QP8AflEwVHT+bw1aegZjKuU/Eep2z/WLcwXcj833iAmffv8AjGJaajjl9Iq4T2rgabgY4ADvy5Zx&#10;xC6jmB7EAMUcdVJXb/7EVZaQO6rvUwB903RmuV4OYfPSX844e7+ppmtLb9GbAYXUmJsZ1azOeFTY&#10;EKLdMPxMNd3k8uESLgstGca6iTQLSzfKVTr0voeetcImskuXLSrwWgXtr+8fENNo6Ewah3yhFy/o&#10;afTGiFialuLn7irVLbvWkAuBy8u7MM52cH7mggwYmj+gOH9w7MWjs7j4g6oQ7pczj/O813F9SZwM&#10;JuNwvmDAj55y/iXV6dSgUyhgAcf+d/QidtnbZ2WeaeWd1lu7O+9F3f8AwS58HaQXOI+ybHjMLc1b&#10;yK4V4o9AQMH/AFjw5mdpHIMYsspbXPiGktr67xLlXqT0AsFB5X/PEEzaXnxErcB4eYSiOkp4++e3&#10;MFxJr9PEvjAx3jdFV8kT0Ix0aBAX6Rcnv0IPBvWFUrq1MD3i6X5vQBpAWYcFUeZYVqvJDhwOqpir&#10;t9cTUie8U+EankljabPPVYDqneJgWcH7YB8iQfYPciKpM9FpWsOLs05I7W73Y3RpiVdaZPBmLTqB&#10;0DX/AAEH36HYryXPtLX6r4ly5cAbFL73Mw7w5gc9iLeOI6EK21DY/wDa7sRsVSX46V48fmdj5gv9&#10;S8Lz0Hup3UcM6GUeBnYdY8TO2+0L5BwlvapnJjX2TNHFLON+va5l4faB5PEyP4Pp/U3foNYCUYnx&#10;n8SlIi4Tcd4nKrD73C05p7WxhoI4tnGE0sq00HaK1UuPWpWTA7z3vSPuL/8AY7zAWyse3RUMEQtr&#10;gfcx6+UOZny82ssohd5vCcNrV0cRdxwdniJptQ+ntFZcN/zMMY+d27y+4M7LgQeZalau8ba6uOOS&#10;C2LV/ZDpbL4v7mEKtZ7ZSC9GjwywggpphhrLkD+zFh8J8u/RzNukp0iPEULEC6PzTBES70lwejmD&#10;nDmwgCf1m6IZh5Jb+e8q/HxK+9bWNoHtGn5uDTzF8e9z32Ijx2XHiBPKgg+2dlO2Ts52MOLNfp+G&#10;5w9GuY7eW/8Al2bxIGKKXkzLJ6vXvkVl7J6IxjP7vbek1xe3Vbj3JZTyyDLPsURj2YiuND7Ryn9X&#10;iVHnWJOOxVS2AGS6X4glroQfuWromRhe0tbV3B30ZqPWPRz0Z6t00oi0OLYdbpa4A7d16HmFlaRT&#10;Q6e0Jrlwbyp8YE7bwKzSj7yl9biXELNMjbeTvKxXRkoA0gnoE7zHPE9TeD3U599ipdTyQykPjWAf&#10;EHph7aneMivYOLd+FmTgrwTK8KtWjDHhx3O8Hhk5CPsdGpbrfZuVy279oATovjeVWXSnJZh5YQDu&#10;6N3G85fL9pzKcPdKgxC2VAdHOBJfd/BAjZb/AGO0dW3D8Sf10uXvDlndnfncnenjnc+J3J3JTmVl&#10;OZSU5leTp6/RUqVKlSpUqVK609Tb7U+8alZL5wCNMR93rFvodhucwC7O3Lz3jGVe0q2tIdOxK8Q4&#10;Wz+mD5Y8zY9EMeF4oBKtH9kYv/Rx9S0breZpprCOJVyrzTDMojwRxmx65hXa1fHQ6PbbvqjIk1Ex&#10;dGfcakTFx6zPiL030O6uZYPQSvMwBuob9L7xNE2HzLTnDp94aMRTcjqwrAF3fb9w7p7/ALzIpK7F&#10;GAf8tqjiYrvUTDlx5qE6wFyq6rs5gJAggvMI9UDQ3S7M31p2eD8yh+DAnq/eW6KFxXuFxgp6e8pH&#10;o3fh6hHaJ1fwS8e1OCaiGFfBoesV6dNxda10mnpLHNXDfEq5q9kpXaRpXCc8xbrl7/8Aw9qdr6f9&#10;fmd5953fcz/Qn+hEf9pT/vKf9p/Nmmvmn82fzYtm/wCfAXd6e0SujFffMzAPi27k1YXUvd+ZESbu&#10;bnk2m4441irYeCFDLLJBcTvfaFkoXdEZJ4QP4xPfH2eJa5Y391LNPz8PLsLRHigOneLZrmw0j7Vq&#10;b7SwINl9mIjBTvU0OgvW2UOJQCN3DE5bnN7Q0ca0Yo03lmIPAhM97Q4c6xP3oXM4f8YFbdssnSTV&#10;ffm5V0wGMWtI8/bLW7szNvQsLFhTsKQK1658SgUbTJ0gj6xTtUnrKdWL3PYmoWbwz5lX56WRCDed&#10;WzKkDgpK1vUzbYHudBFjpfft6wPUv5eZbFnc1JViH9lMNyjsWUuDzYgPQDKsEqWm43O/aatw8V7v&#10;eZVMcZBcuLe0X1cPnPZAAX1tDcQ7NaqZ5mFndAjcwbPRxOu+ix/0Z/twfT35/qz/AF5/vy/9s/3Z&#10;/vz/AEf/AFv/AMCD2PzMYLW8u1jeYnqoT7EOXt786FjQQPfNx4UTp0z/ADxOeLpg7CWeGQW46r+f&#10;E+0wfliOZ3aeEydCYfzDrraHbzKHEbxCOGc33iQQxllBbI5OYrdEAosTMU5SaNpo9tU2h7Ck7d/U&#10;ut5dbzEjCMbAcECLAiFLVo+Yo9Su8WtR25l0U0DhgtDmwUcsriNuu25diKfGeHHXQQH3jOdWVj3J&#10;Shh304e3abwiz8ILKY75yfiUUavc47kWZQ1w1jMFyrEtbArS77wfA9AbmGN3NB3iYi240L+ZTvF8&#10;RMPxrZVo9NaPxMXc+QPmhf7y4Qi1d2AQ0cNVjLy/Zwd5bvaPTeLmsEhbZf5WBbT4TLpdwz/AS7oL&#10;f4M/yZTe8T+ln9TFdvuzF+7O+98VV+CJ/sZ/r5/Zf+fNAVzLaFvgUTVqOczG3ss9nVTPuVYiT4w2&#10;ROwrO+YeI6IZmB4tFl3y/dE6UbkTtnuSO5T5zK+QGFmhG+IPRWRxwRcbk6x/kPUPuuVzO8x+MxNd&#10;jp34RFGTUczGL3i3CiZo+7ELS3lp4In0ECm/si7At3V+SUJr3jiXpk2cQFIGx08lC48yvoQavc4Z&#10;XM9aiiV2ZbwFIc2ucjLeqISLFh2T5OIiqS8W2I5RTVQ3YCZ0I4UFHTlt9mO0g9sQfV3JqbZiqVVX&#10;Veld5RYRuU+YXSv82l76N+0evu6Esuq9SGLWVNn7nDSH9zn7TmFl1/VEGVxLbXAD0Eh3jj6LiLSb&#10;+q/p1vXAsN5n81RXI66BCr0lNPWS8Olyj0Greo3mL4wtRt1FfdZlIITK6uzzB1MdioVeL0Dfu/Re&#10;pSJq7+ery3oPmMPPJS+u3SzmXgSqG7C83pEAAKDAHXnIjgP/AGFg16qoL+jL/FejSDMJnhLBaZ3M&#10;H/TglX8Ax8HVDVmJo2G1Jwe1g/6c/wAbP8ZMjCa0jH5D7koFYVvOxNGLnCZdsxpue8hOT3TBqnbh&#10;3oq1WUy3EpJevZWA3VHIizBdgw1x9OmsGxA/tIeDXQ5mbTy2zl7xm/RBs/cU3fvqv6lymP43Uvn2&#10;HoPME80fjKIoxW9Tx1bZbi3Q3jzBmzDVU/BHI1mRXPiUB4LyY06igofveINvfqHhhIC5wu0/S96q&#10;S6V98zQUcIvkg/Uqt279uoI5Q+GGNnRHg3vC81x3S4VYtrbLKd1+Or60dqrxKahlrTeDtLeMyu2q&#10;6pMc9ScnRqv/ALM01l9aj2N9cam7momR4SD3oDvK7yokrvKlSgBU0FVqR3pUOxtAGTWixO3XfyV8&#10;ptHC9tDL5Q50Lkc2bnesRn5yyb+toW8wwZQrdGDnFoylRltIv0Z8eMDTRNQhTofOIE7UfdQ1wWuU&#10;FY49Ud125cCzHueZpPvYbSRt/c6JsFwYxUy96gblVC4suUx77Tba2wxnLXw1PoLphBRMvNaGtXgm&#10;TJq/yfiDb1/a7vfiWv319S+SHQ4E+3Snic/hO8whTlWw4iwv2nk4YA3jNOrM/eAUJNOZpVymFf4E&#10;rBqrqk6v0PY91jfjD+wLP8fRkPyijH2/89ZWVVuetAf6CAaB9FaIqXDW/nrRdeWnTilksl9LlzZk&#10;Kcwezpp0loGW4vHCPfA7PfoAUWJklm0dVAmVahU9oW/OVwbxnApgNwxjWNZ2No9PboHx4Jl40pml&#10;BpNLxBR8zBxtXUviQG3eaMCVyu19OldKlTFQ4WofXCBNHzPTrnckhCVXnkuEvL51Zb1yUrrOHzCI&#10;dgvvLHPsGmjdU4LpfuQTZODjxDpfEP1BvMRxDL0XxPX7NR4iO8O3Crr2Was7Y3Z6c7DzAAEQ9JmS&#10;EutTrL1I6H1Y/wDZgvowBTsnSVKldAlSpUqXRWi/BL+Vf6OnQjhWcXA+WZKZHSf5qGmL0T/Mz/IR&#10;G3OxUcFc0oan+Ohve2mb8aOj8WFTmdtpkLpsR2DiIWDpHgjV+c5ivJdMUDgaM8d8JMlr90stHbWZ&#10;9SXm0/2cs3pwE2D/AHtNFerhFG6MdpQ7QSHy7PoCVUOUXnBKtSZ/m7TQG8va2V7m2u66qlgGmo/Y&#10;Q2fJ0M3TQ/xU7dqXYE5iWv8AnHIgdZe6Fz1EwvK8QeJe+yCsgxK9aA79+8XmL+O71un1ZtsKhgsq&#10;zSZgSdIGow6GprrQs5oO1ntHkaDdCLVnVanx4hDbM5AyhjqsdYHlIJp70G+uEpzPOXLxe2X08VK6&#10;gy5cs6LJcvoApL+8um15T7rO8kOP5bTV7nj39IimZWtrh2n2JyCme6ZVmBHlpNoAa/HSBVe+Ehra&#10;Cjr3wqgo73KlGImuUKX3E10L2Q2aWtLjVjHIYXMY7tmbWhcM19+PqPvDnfWUlvmqvoPo41n+rMDE&#10;hliDomerG+Ev2AXhuH/Nw3Y3blJjw5aHzCAlSujUtBF2i5P7iUIA6L7vZC9X8DN3aRwr7s0iAWFc&#10;+66ekwPFS5AQVCGjpSYmP/TE3qppeXqxW3C5gNp9xrBXidWaZ0W0xRfbZPgddL4l5Y13RJ6KtYaS&#10;mH+6Yf31iOOmOtSpnMxnHRi2COtOstVvvbPmdn5yf3eJCtGK/vR5qae8eq4jf3Zb2tRWI/fDbEjF&#10;ZxyL1yjqp8zWMDG1j5lwHs51pdR2K8LbmXL5jfiEWp9DRmXlXaDENQKcFSg48BrAI1VjgXvNQWOI&#10;sZWOiKIkTJneD0UKaPEqn5deZV2KBaz1eIf9JjUlPeXptshYrCgGtBCl589BO7feDJXzddH9ys8W&#10;t7QWzDHM/ERLEUcXX4JqvP4cEKBgmjD2ioxrVRe9MghYRgzMKurly1+cuNJrior6M77+j4L2YMnJ&#10;DrRZDi+6FiQ6IGFut1FlIPdCY3rRSBRBtr9DTAFZsQzIaDSBElIH0KYY2jDMgXhjRB7TrreIgeFv&#10;EypOg+O/aOYWMvtPSXLg11uapcYntEExvPaF2mA0H7GKpBiXJohTGUjU1k7PTuMoRrqqje23cK+b&#10;5vE2/bKS+gD2vN00j02iMvEUg0jZLXAKkBhIWKEuECymdg5YIphPuFTTM3ZHAR33bVYgX9uUsp6I&#10;Txws4KzHCrP+d4b6SqDjbqaHWm1ucS26Lwj5J9lxsCjTrGx2np+kHghDr82Ak5xe0dJof9qNIrqr&#10;pDnGUGbch/lzDozjcL8sdLhS5jI6muJB8UqV1qV0HVUrKSuuUV1f0SrQPSVUq6OBHJ6K6B3RtgLc&#10;jMRha6A3YsWKXq8QPqLNEXEMOyMCIVpKA5ici1UdIKbKzRFt+u3WpUrian7xY1/Gjl+JftwFrx47&#10;zUHyL+SVlYHLfwlVkfWByeG3AXdGxCGCpWXBySpLNPdUbqlauxuwhTtA/qUyOwL+HaNqhq8ksRqO&#10;Emw+n+kezYVl7yiFDk/FktTNnW0sdKLyHjvHbP1Ieg2nl+LTudmP/cgzkgSoKzBRzBJssS/Cy27J&#10;i4XMeiELa3gOcPS36iGhGFaznlhaWHc2xCZDX+/9dSIM1Fj+4lswT0Op02HMQvIQ+I6Q1KvUqLnp&#10;H9SKXD0YzEpoLgd3zh6RNaHB8w6MD31bdEMTpQVhGt4dTheoFWn/AMbGeqZ9YsM/PbKLkba5vJ2i&#10;KejV4uZbVY7+nmCzKu+2xXiacMCbfN7xolUIFuf12/Qde6fmPFJ3yv6h6MTpydpW/bY/HmFXFpW/&#10;Ym5KpX4lCqaUYs6nNOE1jDV5ljeKxWmVIitdFRbBTqloddPMX6xXKsFbJW0GrJT4YlQVKiXplal3&#10;CSNj92UQRfLMEhEFC6u8uPLM+5+6BD7ApHci2uXnL5EGYhjcf6lQ8nDLjf8AE0fsX2lfKu1kJXnc&#10;iZv0m5hzODHvFiIFWg+/CZgPF/x+jX/slQya/i/vMMoV/wAMaV7PA9TfhQMIaM+IvjBEJpMOlXAh&#10;VdFJXSr6KfQros+nEsmPox0x1xMdGNN0pvxOHQitbEfn/Qo/8TQJ7vtHY2Cb95kp31cQkRiq6eo7&#10;wYrVOjf/ANMs70HXpxHl7jeKnr0c6I7+rPhcXHnwDtMBm/Y/COCbq1VfScaovWGr74uy0AzYhMiq&#10;FAo6bqKbXzcKp7ErS/JLY5sMyx2cRjWtqxXXjJscS43dGWqmc+hLItQhe2IOx7+aucB1RAWyy7wS&#10;TlFP2lSoK5Xji8w9d7IVBKqIYfZiq8mNlg59e9bSo8cYSNjFKfkO8aFnS/DzCK2bxM0hcj7j69Wf&#10;IDJ3Qv2axI0C3RU8TvEsEEorauevyo1UxH2gDDDklvMF5megy36rl/VmbuaIRfD1WP8Ajc3neTJc&#10;odbqJ0o8oRaNxhbrQa4lbq+KQRQ72SXcH1z3muvCnuiZo1QUTDoUs7zMtLvMpqqKnRtXNy2DhGk0&#10;ncESuITa82HiKUAViNeIABmw/KWsAcgwgkrDB9p/d5iq1t96sPhALUVbfnLQyqFJSaob6MCFuw2O&#10;YCor7ESgqXw4O8qkLL3BtLo0F+Jvy9hmOxCi9InnW+FMDdXtHUrEVg+YXTSYO2hOuE4bL0hXJ7wo&#10;VNePLvLAXdpuGmD4gUBABctwNNjc6C3CBpNG9E4ZmK2yOr4f3KwsWvNZf2d4u98H3dDnanldk4SJ&#10;/r8TXry56m/o+XBvfXvDGgZ5lnD2gmcEs4I9AiY4mJjiKdCpiYmJjpiYjYbYlfVfoYnRa+XceSH1&#10;S4RnwT6AEweKIN+J8c6ul/uoyjrEXdyG0s7jP7XOOrmY6JMdKLmLlx0hv1xRnO8ItWdNgcMtDWq3&#10;yqEGva3qgMDNyqyEO0QappV/DmEZM3cqedgCh7ExUA8zwmjLVk/MNyp2PLxApKUj5je7rCPgC8GV&#10;RjtKrCNBRpFcGlep3IsCU4MVxbyEr8uZy0XimZY+WQWK+7Fwsdar2gKuLPNbekqyma+lhHQcMoO3&#10;steRN+D2DDNHhwQeP+Z3lvS50eI4ZaWGzmN29KZrLUUaldfmS56sIxlvLV4Srhe9Q8S1uFfRj1AO&#10;CeOmawBVg1h0WoXdLBHJ6Qk+7wE9reHS6lX82ohxZtFohy1/n6GULdmdoCtqmz6F2AM5Imtm6j47&#10;qbHn7Ez2W84fVzuMJT7eFDUy21m2IlMWkdmOFHVn+M1RNId4KBo8d5vQy3X8xKwNI7MGVtP4+I1R&#10;sCZb0KSzau87naZirOy4hcTWqgbsw38WOYCF7lbQh3ySsEpSJ2hWPWE03xPGZTHLwYCCa6q9o5CJ&#10;YzFFiDeRsXsdKIuMrqbN8yXdC+aZoBsLivtCylW6dg7TEMK9rT3h+fESNYzMy2Wy2Wu/rMvp7VFK&#10;wHEYNRX9CjvG1vCz+SYmpY6y5pN5rhur47w6sFee8Seq8T1XvkPClJomh7wmk+J9CotobiYfOIdT&#10;Oqv9yOxzRa6QdVpulOiutSu0qV9JUr6gka50ix0CvzLYJqHZGW+3hnCVbuocneHrciqgPhWnGqYe&#10;8tEy+pA7DIT7PMpO0CmkFvr4LtxHIV0AmN9HgcPmY0WrkvEweO9rjFRKh59sDYeZR9T4feUGXtvR&#10;UVbtPsc+IDS9N3iCs4eVolM/bmQTEXyMDN+Io09mVM8fdq2DXtHnUa3SPui8kUpTcKr0jxwxWw8R&#10;8GdCld7ZRq0/8MyPhAlBySs9VeJpLly+n/ByxX5KG988tPjuaN8LkqpjBvJ1gsa6OnHBOgHBicpj&#10;GbqAC/EojHU1PE1Sgd5Z2loUGC/wdN1dXpFZ6Cx7YxtcVNEuJcytenTt5mNU31sU6WYFRo0hqZYO&#10;jL5QF9k1ga04l9gGkOrPt67P/jYy15zJh/LeWyXifF+6fhHFP9ciqgYO0WzlQmkE9u/iPnleKYbu&#10;pozlhpi6zBdWnuaPiHhtwL8zO/iSZmHs8Cm74mVxnH2Vwc+1bmnuQUaBL4hc9HGbDnMzWTTUH9ke&#10;sLYecRbCcfui0mc8tHmUvKWnFsKsN+fZl12MbKZhVQ0x3TvjeU/025mbSa13PMeDEgd5dK3BY0NZ&#10;8TQfxToCUw8/ty7AusAKqJerl5Wyqt4zTeJ1e1obkXt4a8StyrzobymKuoTDG4IlnEnETQjFwWkt&#10;1WiOLb94TuR9lAoF9aYfwYD+jB8eIYYegDojlYIt2uFURHcmN5ieVxGyrECePTh0y6lSulTwlSut&#10;Spf039N/+DUajButEdkMLS66Rcxy5hyzaw3c6jl2TVEHQayzI0akWhuxFTf9PmX+nC9ZPEWBsM6d&#10;vtFT1niboppSGm6Ze8DQMKZ/xGk3ib3RVrt09kVCHmHYx/o0PzBajog6NfdhhAw3paVT5iNuocq/&#10;5NlR171oPsYHz/Eco8YesoUyHAznzFkaNvvHCQB1ZUrG98xU7h+epxuQQGL+5G1DT9U/x9kuZDQB&#10;lVnat/MH93M1va91Z0DZAvvtNMsgOy7+Js/teHMyKIAlmireJtQwnKXYJqv47R6HZeWBxa+2KMrS&#10;NeFPr/46VtXVh0b6JGJtlB22TWYgWb5qmAO1D9gwKN26NdB9BD/3agTJh6rPe+CF3u5igPJ1WpoQ&#10;mlmWf9Bpl30YldBa9pbn4zH+Lo4l3Ls0P06/M5hXRAtqEFmdGOkTVmMhdQFGtQouniW95bd5gT7o&#10;M+Q7lN0Ga4oiaxNeSyioL0ZspLE6Y6+RiqxYgL+VlmtH+9Iagv8A0iB6teFLNXM3DZ94gxwnf1mb&#10;wu0Qe9l62TafHlAgUeEqvjuxLbk+9O5XWVOr/OEYFt5QJDX7LAXNPwxTmcgP31Qri2RxBq8q4J0s&#10;OCxbp2lnA5vEe7PuImQe43tFlkYlsu/+40yrTZ8RYAjsxPJdrfaXfvSl1A72YeOjWlwNV7S9+RPl&#10;7wLtA/iaR0h9G30L+ke31WcTEq1fpOXgxc7EAz6u5+I6rLxE7SK02b8zQdGYzHLANkd95QzGINC7&#10;6wV3LfMMrq6VKn3CAMGb5luEDLQ1gk20WMbqh3QnA0N5zUrmv5p7M1RyusL8Ssm3ul/UbchNOUW8&#10;nW+cuLEhpDWEUNJP72jTYr/qIqyaQE3ifI0Nr5zHmsWOFvXaXcVS0YOfaUztvAC4RqctGOYhsWtH&#10;lYEW+kyZi5ZtW1xUqBFnwHQaQvjM1Pb84reFXHur1iNeFOvgZREOH4IdFa0MSvnhH2tjTybvFq2m&#10;TgXR4qWYrve0LN17TUiN4UC/iWtuqbtTOw47JZi/S3v6zaev+j1jYHuwgvTV8aijZAX3rSZcnEsc&#10;t4a31sL2XaLkTvUcggNZh0ZUmquCG0d4PTT1WKijqDYW/b4zeofQOmwNW95zcOoqfAdTYkW79LDv&#10;cxc+8NujLuwARhltVYmTIFrzMEjOHJ0O/wCzMEslxxCjEXzINUKyS7HwjTbyPJ9kB5V9pbE+KhvP&#10;eb+sD2S/3fdWLGh5IYEsAeBRMF210qYHZ3jpDotRIKf56kTc311F9u07PxMAFO4Q1qU3G3QvR9/v&#10;TT5yoEvXxQ7p3OhOzAACQZreHRQB5CGWmKeBmGkv6XiS4INUwRgSkMcIyFapunYIGVHrLhXDHR7T&#10;MyXjHAtYf7i6FVZMTi4fxpVOJZyzlVbwyZVB0KQNhzG6hH4A+OmZCDFUzRLX4xv7/SyF0baxMWlO&#10;ql9ij0igIVz9B5TSpXWpUr6VdpUr6Ripa+PvmX89WJKJUxKGRZSzntGLpC0V/dZZDWcviOBF/MwE&#10;vD3i4N5Z9JXcQa9nVeJXMvZLyuPEuVz6ayogHu5qh4h1xmRY7pSAyrc7JwxBxZThKbag3fft3lph&#10;MGCszU8WjX/YPHC+1S0aQ7jKProVNXe8zSUKpwcVF0RvscSz61p60m84GcaT/Ulx9yf6M7fviH0g&#10;n/YOWuv81BZUFls3xLLlNvSzY7zMGjgvU4Yfl2ngja2Sr3Zb1YBzM6t4sN/gj2BMutuYJFMr7+kV&#10;zaAdiXj1lqYzsD1PkfEDT1Yb4E9mdCBUyvcP+Qny/wB+hJ42Z4S2XoZIvZl7oP0M9VjXOwUXEdqu&#10;JGFu8Q6Mongzg6PEbFwh1ZyvXT/42M7fftIqyfxiy5q6E5dkvYdMSg+t3Df9JwLZwixzmBekvGCG&#10;/wByOmhgUMmvSCLR5Dtp5JvHobdARgBtY8jc/QpOS9Yh+yNm9N+8t0U5HaKydaFqwhSQtpmpqXEp&#10;MicdkUvlb9Vw9uGchHjQHBtXDF5pLBzFaVq5R3RiGiktocaDxDCkqPJz8RBW16wDihDAiLOrjmWh&#10;+Gqu1lb7dHXkfxLpZiKxrXmYYlQMalIEaPLtCYMBkdWiKbqxseJwbsuXiC7OFOM0m3WpUeGrCQvj&#10;dujE71BN+h801rLpZroQH0Inw6lV1VKldalS5fW5cuX1qY5ly5fW+lkwtSq7QCjR+8ypjoxMG8dc&#10;N3txDFdk7LLzK8/8Bq7XBq412i8NzsU4cGPWYqtEWKHCpbP3QSEqocnDF8LjatYIC1aCHk8KRJYk&#10;Ax7n8WRYrDkw7PMPEtj1t+gxK46aPKI1GHL94r1awnl4gZB90OY2Q++20xEsd7iLnOXmWgxbMh4i&#10;+Wmw5e294IOziPxxLjwC81vFwuX0uXLl9XpnBdW1mO8DWkD6T/2HFn90WjqzqtRLvU0w44fMOq1R&#10;SXgQ9ClK9YdGJsgXSaFhCZRQclay2ssWDhP5XLLg/EVVeXxMzOvcgbuwhGZVZr+sccRasTguPEs3&#10;FmCo1h7pti/m9gWu0Cgg6tf+zK7bE6walbS+MgD0nvN/h0OXBENHaqdz2y5Jb0hoxcno8ylAUscz&#10;IDf/AHam74hcGtWBx6ULa21irb3mlz0guZ1jUuOo6J2bIN36gKisVNLLP8SP/EljPsT/AB4yWxRY&#10;2gtjG8TRLFxeielz/EYKY9pn+BO99p33tO1LSoVn6Dg7xqDWa44g+Z5wcu9DpX3ly76XLly5fQZc&#10;LZtX0G0MbS7KW5YPmb9fjTK6G79B94dGY/xYSmd5vSKzxb0FABwh/t564t+Jt2lKeECkFWn4j2bf&#10;nQFGunEwXDQ0k50uKRqLzEiLVqrpoxKeO41mfSi62A4lsjERemyfQcT7sieHvAjdJkT7ykG0NTeH&#10;XeV3jBwcLL6m5C846RKguIhZLZL9mLwvt0JKeG5T4VzGzCJo0HBBgD6oRNr4zZq69oMx1otZhnRB&#10;eXLxGUH5owR2YP3igTDYUkEqa1UaAYEcWZYgc+jjaJmpHBY/kp3PRl8m49f/AImV/SzfDTNLel8s&#10;dGSawHLgpXEUzKojsAWsdkV/QiTdLL+y6Jt9eh0Zl8xibyti0G+q1N3LFJ//xAAoEAEBAQACAwAC&#10;AgIDAQEBAQABEQAhMUFRYRBxgZGhsSDB0eHwMPH/2gAIAQEAAT8QFLk8CdUPuZBQCI8frCUUCEvS&#10;ecAMqSJ7+ZKQA4XNhRRy96pUQZ5GA7ARXRCCMgd5iEKy9fZmQWV57f4wKCs64kwkcJzXX85pB6dY&#10;QolqUclUrOEvR7x7MUKeAc2+CevLgRLFh5uCoQOSvLchEhwV9/cvOBUOv9YhEK18HCJXbTDIs7ni&#10;4IJBACvRlKTpi7iKDuLxcoDeSH+dF0lrzkCbTkD5hCDkoa2INP0fcDNIg+Lca14CE4csCIdCY4F4&#10;DzfAPjNESqT1uSN4EHtLgnZOR41Qw7P3CA91mPqF5IHf7PQYA/n4vz7lyvpg63SiDbivi++SCi23&#10;23nRQcC4jT7oA7+zqbig9RHyZDJU5Hx1mjEQD7aYb4TE7yIfLmY4vM49/vCDAhzeHLa8ByTIkU5g&#10;984qKB2eM/LQK8eXI0AWIOtwk2j0dLhCRNFf6xpqI88MAo5C1wcKIJkAcA8e8oipcgJ/vCKeZzuC&#10;EDrISX6mSxwP/Qy+oHjCHE640iLXuZiIPb2Zicy9uBCMTq4FV76feqBXm5Qco+BwQF+OfeB4F9u7&#10;08YNKeWZgyW8hnlNMAqhyGXRG2lzBCs5PWQEIPJMpSPAX6+ZAob545CoH3zlwegyA8LRfeCi8j0a&#10;Ryobm8ASJkUEIUTwjqEWUi98ZQBKHWKFJ3w64v8AjdCE6Zw6MGop3hKggNHd9axJFsuKLPlB/wAa&#10;yKXkQ86EVpu/vKyiwh1uKl2wJ/nKWEJ26msCK8r1zk5FjZL/AJckL9iPOEUWQJx22PPzMFdnq8n3&#10;BKQijjtcuIeOCpxcBCjGCHjUh5KYM/nCqLBaLgxdhsDjHiGtQX/ee7ya3syAUvRDN0VCeBOQ8Zke&#10;UX9fM8F1wv7yaIhRAn8OvS6qD1TxiGoSYYgqnN9OooUs9z5hgUWHE49zRTwgBfAZQQQE+5A0J0Jb&#10;uPeASteibgdAX0UL60cM8AOZwz0YiPe0l7R6xu5m1Kaq/dSBsXly4RAVSJP8a0QUvKv+N0NOh8NY&#10;4qPY+jLYdu+PvWBhnE7p8CRqNiA0XcAaRq/9YKJIFv3CAIrs8GUVkNI47Ake/bmoKqfxgAIQAfTu&#10;4ABPs4chuGVmS4jS+3WQK5YVDDji4rU4P7yDKs7d1hRDRQcFphXhgZuaRzV5u4U/jtS06wNC+bqH&#10;RmEOlXRTtnuOAywp2cZQwCZUha4bDxqpwizIxSJ5954JFf6zwAAnY5IAg8mYw4jxcuVNmApOmm75&#10;jw84RAvzfmV6lXhwcbeIu5osm8+9ba+eH3pYsOVOMEUvlq0gEbleCoWLOPmkIKcFy+EvjvGWoij8&#10;8XI0ALH5mE5To9mVVQl49mgEeWV7A0QiiYTsryXLAgVKzo4uqo6Ly/vJ0q9HrApjWD7vWSEM5lyF&#10;Edkv8O7DoVE7MqanpeQ8Y7hFVTouAEji76v/AHkCySJeoZIFWOR9+8kEkFj2aG9G/A9YUcwUHyfM&#10;AVWQS3KQ+nA/nERQwJ1hzDriOREKKiksuoEj3lCqBYDy4SKL04gQUKenxkQ8CDyPH6wgK4Y5MEGn&#10;D6meKEp4Jk4zYe1D+jtytilDgLgfau5afyV8Ml77dasLBAOr9DRFuTwf7wQnJwI/OHjCgve5GnAl&#10;D7qSQK9TnThgyijx4zJ2kpwDjE7eUQjxcwHNBsGMXASY4UFOuKY8e0oXNzANYiv6uARkKttPGAKw&#10;GKiQzpgNIP79ZNcEcGNcs7nhwpBYz496aCsACqvWYkCp9ROTRxWCdDoBeQf3gAlAxAMXwmBBbLj+&#10;zBwHHPOBaqGES/yYhTLXGSNccSY8/rJRN1rxDd+SBMxTD8+blF49Bng0XLxlS6CC14fOCI9GTwRk&#10;6ypCmCBEbe86F6eK5AQWPl61loCTCQQPYjqcVRkNAVeiXQABRr+nC/Q//MpSeFge/eBLyRSXr7qA&#10;RzBHj+sI0BOe+z054L6GvWSgDR/YxwTwgTvncBiRnm4U8Oe1eFPeEiBVTo3IhUqe9BGopZzkpBBS&#10;0yoW8JB73KSCKr5Dc8g1A1RSPQ9XxqF0i+TnM0IUge7i8k0/Rq3Aek0OhBfDnFI4hXzT1uEKwjPf&#10;87sXK58T4zFDyNC+N0HNVUPDhOVYSvS/PusFDRB4cGCKBxx4neooAdeLhD1OG8yc4KUin4u7VSWF&#10;94wCpyh/nUiBM7/fUyAELX9n3CAeU4H3gA0F/wBow60lUQMWfppzw9f4mQTfZtk0Qw7H7A1HtZVM&#10;S1XFEXFvjjrjDAF+F1QFqoegVI9nhMvifEDkfmMFr47wP65dFASdC8fc1PJsfJgYnKg8oOK9ZLek&#10;w6H19M95SAn9j57zolJ4yG9RlOLkATdgo/3mKCnC5P461k5BR/79Zgj33fenx4CH760zLNaC4Y6D&#10;ZihGJ+swit6y5s7eTAKSYhQcdjzqQEuti3w4AqnJu1NBoMo1Tzih4yhjvm7wDaVz0HxyaCgJ4e3B&#10;gGq58FNwJGdaJwYnWiHHK/5xTqM5+ZXA8Pbo4cl73BOTbHElZOOejAOIQZccsHHQ6hABtcNElOtK&#10;NCEm4qPwMtQfvWiEO0yEAoSV85FDwXmdt3GhBKL0884JCos/nxuEGDprzAiMF7cEiwAJz33cVKqD&#10;Gca3kqw0BEWkTiPeUklE4fN94BebKtyh8oScQ+4dkVH2XxmlgtA6H9YXNk7PjqIwCB79ajpyPs+Y&#10;ClORwdH3IoCTk9nzMBCgXy92YoqlHrAIoPlffuiUSOlyOSQc69rPHgk71bHp5PDiJIFpKfMSnxTn&#10;w4McScegw3ITs3KCQ+AcYkMqJPlzECMFYKw58as3ukAfLhSg0538rojCRACOjLq18od/xxoU5pxM&#10;K8kUf3OP6xG1Qcv7yCtzCxyVkAboPL3gImuRQqeswXJXvxhy3IRGAPBhy95RLHF8v6MU3kCuisku&#10;QP8ArcPxS3PswSTCSmhF84L0wBYV5UxArVUSN8c6hICh6TrD5qJJgmDLU4XvcdQV8Cffu5txhGxb&#10;0uIoClEFgW4lE5KhYfozeN4gK/zqfp7mAErxzlUeeTrXmGELXswDlgcaBI3Qk69YUSWYCiVTUAnJ&#10;mCzJCsHdCYARZTlykFugYXEEcALk5/3QyCFOub5yBHHlXFRBPeCEr5MFFSHelEUDjE0ANNQgo7A+&#10;5EEeDhz7URK+zdhQnBegxBNl9ye8XawUvgwkh25vTfLg5ZYIePa4oZxeRvA4VUBgPDxqrsF/SeMC&#10;10LT3ubo9l4D3lCRJ2+sBzEVRexwjRRDlyAbwux0fcn0ikfJqI9AcHEMVpqrlO6dD/vUhCKef6Mo&#10;5/QJ16yoqNhcnLFkHqesKVZInr1lxvL3U5MCeDpfTil2nL2c4g0vKkOudOjR2hgAanOVllH39Y6F&#10;IGBW1sl8Pn9bnsQ7Tt3QvmlnSYE3sumVXG4qwx641ChVv8rXRAQpz/GtIWFfRmUVTlfmgPlm4kcZ&#10;cqq7y4u74uU8CZk7sbw4j1nSHuc+J3rCgAk9frEIV7SHQ3mZQ3JVX+d7XXL+Cg5J4um3tj9gTOy5&#10;JMKCU1Pzwe2buyBPmen7cISDr7elc0oUoeHqf3HTIiuT6ecovlzECToBH97hbXlQr/GpAz9Q/hw1&#10;a+v/ACyMlRDOuMqFwCKUN/fuYnD5yAj9o5S07cdlFXu94kmiduTqbhJc9IojfmUfsjcjSnLm7ggS&#10;8TABUqfMk9pJ13meuB5fGIDor5MwQVErf8YV0jXVSynDj+2bXjFQDlcGRKQn86AKmoj0Hh1hPPSp&#10;y6AqAQ/nxhVCJa+09YABVci3he8rldKo9edEBbXlwkIzkrwJ8yevKik4vjncGieOOjndhD5eLZrc&#10;AXCPCY72gEO84RDy/jqZJGJEHsnrXimAR/3uUoTkfT9/cSgTgvrjjBKOQlxRiojvm8d5FLvnDlNK&#10;dy8nvnWVPi9u5ESkR8j6wB5G28GQEReWHe4/UbSedUVXAB4/eBLylQCAZSQQTlwPvUCWcEObcC8j&#10;RF9esiQBbzZPjlBDtV4rgq2px+jLeHURWZCMoc+D7mCH3iEMvP1OZqgQOJ4mZdPPM/ESg58u4sSW&#10;PBmVbLndMJuEtp3YUfMUQInqz94o5HGqcj+i5ihAVPnUCfg+/wAO7cS5qO4kkeX9rksDKhDp1IWq&#10;FLwp/wBR51EKiW+nzmti8J7EjrFU5BIi8J64Jk5vubkbl93bNxvOcrdwL3XGGLDBtEJlHr946X5k&#10;tMEHNYr+tDgjc9IbO3MUhz2G4ikXFRqqeJooEa4BFV8GGxhwYQAjTkcAhCvTjtQVIF3CAkHOYClH&#10;quQhwncyADkOz19wsLhlUKVMDhr7cVUb6N2CD/QZhoL2nQecnJDEHn+tGOSkenAcposHp+7kEABC&#10;+POTtKoH89GUJocj19wJB1zHv7qKFengcGzwU8cmKaA37MEQ5vY3t3AEJB6cw6AM4ep63DY4D3z1&#10;pUGOYvad5sBg2+573CITlXiZqrDhD7wXEeVb4xwgbQPV86jVR5U6mgiPTf1zuUW2y7g5KQL3MEIF&#10;AS9vnUhJOFTWgxCHHP8AOQQUci9cYDCxO7yboIjqeZlNyPh5urPNB/ZxoGutMageuBe540Qr/Rrs&#10;OeAYhB4Sp99a5x/JlHl0Rh285IJ4uHd3E5pjl/UbtqfvGQGcpy+RdRYpDp6cxRG9CcnPObgUDovW&#10;45/iu88r9ZuganD+8InMX+MambDnE0g9JV8A/easAeyQH5kJgKt9TLHekhyKHP8AFeMyPJfGXveC&#10;2dP4EBf6yov3jGrVbjlFvrSQuiOPJq9LiQzIqNPPXvI5Rg96EAmvfiZoCdZQRCZCzt3oktGSOUYv&#10;w/jc0P0pchqoIPrCosY5CIzBDVXTKCeDscchCcaqpC8Lu0AL27qvnlwzlSSnrDAuRrdRkHsT/Bkq&#10;Pk5R0M1QBXUGk9lek1VTl4vt94SDxA9184Cq0csJycrKr/vcAEQ5nJuQJKV+vjSFh2fFwhQQN9Pn&#10;cKL6D/OOVMG047Mg8fT5ySB4MgKoR787ukYKiaC8qRrgENBEJ38wUoFBX1MJ2AY89cawVRcHX7zU&#10;AVA+5SA6j6/jMJxrx751QDV/xuoESf8A3FC81V60jkcr+nCHhZR3IAj0vZ9/W4J1aR9eHe0J383P&#10;fHvKQc0IB7vo7z1J4JfW4tVOcws8D4+vmC56fOfyLunoHGPs+7uH9BprCFmf8xurcAJ4wAQUVRpx&#10;+x51LQw5LLlUFa17vrDv8ACrAyEo72u8sxBWhP53XE5nnnQi5ApORulf9xudNDj/ABxcmbCSnXDg&#10;5GAVCBODhxgvLI2tnWfeXvNju7t7YYoPba6gpnCpcoAO8FL5wgpyAVJMg9PDg5cJgITp0BeUcNR9&#10;t0Gj5uUadDgwwBhy5oCA14CQ7y+DAERyXIJeX/WRFledQQIvG8KvZ1QJ6BwFVheJhcvSck5yCJJA&#10;fH63IvYt+ephpaFU7HIJqdU3B5Sf1/rKT8PXrxqMUac+88AdLQ4/eQcqkb3HGjhSmE40WhJT0aIB&#10;fTPeVIIMfeGW4ejtmWWO3v8AeCESJqd/3m3l9LeLlIYOrl5Fe++GsqNOdYBKMH6mVMjXDZMMgHzH&#10;vNwqEQ5795C8LHkvjcUry4yWAkD1PTlEiiX09ahFOP4+YORwTEPCuQ7wRPtur0CfhgEaOq/rrGxA&#10;D/eWt2PTkjZRW+DSD6q+71/OC2n2efeAyVBH951pckPPLwYdmSvOsu7fD+K/p3MP3ChiRC2QA5F/&#10;1DcAHLoPT4wFjk5PD9MfZc3ibkCiQQdHvBFKFikp7x7n4ESLNzJ8f7zpfu6YL2AnKwyHJAAh1P8A&#10;7kUVDg965VCAtebEzHYLynZ5G7KfxglEmWUrvPcxUW9HJlh2kd6cK4E6wYw8OpC4XJBm60nWZKwK&#10;BM+lMz0DAiPBmJVFHs1lC5ORz5n1cmAWscZFPEMoieugyCCWZeN5TLF98z4btBAF/nQqU6mLy6nF&#10;+ZRheDcw7JGWXDBGHfu5lq1amQPNXp+dc6C8Y448uN5HjnriPeICPS/9mAAQUcvrPalsBPDgERDg&#10;R9ecFASHJ7+5WPKHJ3b7yQcJiCUVOB4PWoA8i10YUjAd3w5SC33dKqM9HWQVy8rki8w2986gjLyn&#10;vHQJe1559/MOA8Dg9ZFBVJPDhREFE+mCBiWcdX7ldOBeAxITkU3oPuOaoOxXh5yBUE6l7nnQsrUW&#10;eDjlxwg8kOOcpKwCj2ZHCIM8Ro7i7px9X3gIDrm+g71kPEVP063DaVnB9xiFnb+31rOunM5zlb+C&#10;e4c7nWKr6jy/cr+nPhjsdLRq8KerzgS5CNFxAhrw+TjrRxDTyvhyrVyly73RuYlhw7sa+MAF+Z0A&#10;zkvi3gP1iFgjknO4OrAm0gvGKBBchOQ7yt1bnbvI3T+MBpQvNWGBV4K2ZqkMCSo3cWTLSB53u4Oa&#10;chlYTxr8+5R5TSiuzmalZEOA0qnUjyuFBjha0Pgxznm3FFEThXLavXisVlYdYVeKHRiCqO5kAAA4&#10;D/vI0HiYBQr3fDkogXp+5IAIjWoY6R9Pj1gSpbD+dQC1VaCNakvHGgCwKKf3kqXiOHr+dA83gDQV&#10;svo/3kFIoYFAyyF7y4yoMPf3KmBJZlUQvIC2t86gI2o9mSwgSPLMnE7PJ/1mQR9BmQCDlb2XIZc3&#10;iGQaEaRwCWQTcxAJ5fJ61QhC8H+9UUFQhKZlNq31MQIkA+LPGYoqPk85nAPY+vmFw4ADTr5qwXoD&#10;zfW8Cry9mYV7KF61FEvEcDM+jrIMlI8tP1vPXXMyiDp4X5dyNoKppLDxy+M8TE5I8c8mqvPnPvBn&#10;ZznxLirWkxjxiR8gR8mfJiSp4Qk5efm5oHXJ9FJ/bjyR1w4BXFIeL7uiaIQ1tTnMv4QOVUcesVAm&#10;/wADCBwL5cj/APNHAB6nfh390UAgzhNVXk5eWUvhc0RI+T7Px8PO/T8OrziHLjtX5kCrZ1r5H8LR&#10;pN3wOkrgSY7HZixgF7wY1g4chEbXzlUCCalPkcdSaJo5Jx54DMCL0YALLxqM5EUMG6Dl7yIlIM+e&#10;tCqcU5mFEiC4dBYcJnsqRp95BFXwsb950MNKqCYIz5lT+7cIqiOFSZpwhapw/lxBvnCp3/fn3gID&#10;O+TWPEehQc8VZJKORQ5JFMN8nLaPzvBAsJKKz9bjYQ8gDjy3ecELA98Ky5c5XsswMBC6Qp6hT+bt&#10;wAFJwch++csJWzkoYIPC8M7sIrLobbUfgXi5+3AS+K/+1zJesSD+24CAV8aqHAAE0goulUPor3rg&#10;UKlv6bixhxRYM7TnnOgaE5Aw0UNSLW+nQOiydDLzgCTgRCnxuGr5MWX9R8ZicBAV7sygwdqvrc3K&#10;RxpH8zsnX8ZqTtezrLgAjhfSw/vMgfOIvGtW4xY9vG4e6+cQoy4FHmsll/nIA6ONZMc0y4CQV0JY&#10;EZzERs+4/wCz1lvPLERS595WudI3Pmy4NYUI1cxQibffhmUZydAyz383FuGDOUWfy9ZipBrEz/Pw&#10;HWwXWDLAkMw5vJObiihsJc6rKGJzbtLeBD3l4FREG481cIo8zgvOXrFWDgQBIRpe+r1iC+aKyyYn&#10;lU4gZcKEIV5p/Tll8FqVhXtwdzJf0FcL0lhwPPWXmI8qkP5uGByu6dUQXtx1LwF8cThqfVjeP4df&#10;OXESkRiK6VGGxEX+S5khpDgmFGQ4Xpcy4IdiDk70SeVyTJsSxyOzK1KLQr3jktEoubraEnQePmoL&#10;zDgezEEQAsa19GBFaj1ecA+2bEURyjmyKnDjtPWIkL2j1PRkwAjmnlnGKLz0i+8JLVHs/Xnc1qhy&#10;Lw+s2IXsQpchKX/QwmMHOUCz0OaU8kOdQOlNDDgcs/nvSKskc+jIAGth25wG+wOjAwox/wA5C3AF&#10;77PWuxMUDsfuhIU2O4ZaNEEGsnsyYIzm4aiUX64yJFwR/vUQJeOXv1mBBii3AlgREnLt0y+RnsnR&#10;PMOQ1hUxFEh2e18MBvxH2PpzSeEp+3jIAJN47cwctB5YlxpQfCnjVpdYr2f96DwCTFnIfNJh0ELK&#10;dYoISQGFgIQPN4j+s1H97xZcLo87uxlRoYEEi5fOXHIhkClhecVKpy5L6OYCqbwUPRnJQpSdilcq&#10;BF5Xem7v48qY/NQR2vH73ktusBDjFAYU4ry+LhCDpMBCijkinR7kuEqjqOTp4mCpWpJlqJw9AasO&#10;itVMW1Zee9AiC85lJUu8+ro8PeC5UHVMGGtfNyL293+dV6uspSWXJcAnW6gUpZgArfb1hAJXlbwn&#10;j+c5WJ5aBJK9nH+Mi6gWJ8yD2J+rklAE8v8AvMHCkJPm5ykCXz+9BwXiGQ/qJuCtA/nnJCArEDgM&#10;h4E4g6IGQ5PKavI0+Eed0HkRvXGYqzpHwvkz6he7mvmfMJLCnGVwt4IZTQFOQ5ue45OVXvMsgy35&#10;mIHPIfv3EhIPAYSjHsnAYEdB7y5jKEh3uxeeOM0VxS45gh1MqYHtfWVuG+zvB71ZfGRbYoEwka94&#10;TnlkWeDIpFL1hUIlfcJhHKPfp1bScDf4OAVucEHNXLlGP05JKhzLxcicOaWNmaBfP4kRzq7gLVPR&#10;zjFE8EQ5ytU88V5g+Zr5d25VcwQbe8+9wOJb5g18Lka6nXeioOTzPOAFOEh7DyfEzKlQqTvIqh/C&#10;zkn/AHmmyNInTkW8DAiRXsST8f0xpxzOcED5HPIvHt17iuKFuhJXC23XsdEvGtcOonBLdaZYUZqt&#10;cNAvLwZjz37zaqVABJ4E7L05dMULglKFThp67ymPvOUGBC3QDGTUpcVWH54MhKzksavb/GsSBvZ2&#10;mEjGJhW0bwF4MD7LysMq5iAFd4HKMnv1jkAW8tM0Mq8AeP3pAHV0A00/yaqKO2JLhHsP8ZINVNP3&#10;kQn1gQ1gRlUqesu2h7yVEMoQsavmfrVRTxC+91LTeH563EkPYL4x4DLwtj/WQYRrX58yDwVnE96w&#10;CxTj2YM4R61AIp1DCIinLVxxF3ZERiy+T6YqMKlmUQPpvpwFiivPvWKRGE85yAUouF456Rp3lU/R&#10;Z4v5Mamm/wAZhR1JTKFH+dAYWUhwuIXgUuF5YMkfpmHEYNxVMBB8SnlzWnhFr52a5rEM4lgFHprM&#10;5bLa3onGawcgp4eeUf7yoUeBo05x8G/fXiv95cBoaazn9slBoK8M3EH71pYCNfb+8MoEj2CJDHKr&#10;2AcPz3ctqNinKF48w6dcdNOI3jLSgHZfwPekgJntf2GA45sd6KBvblwyhUC8b1iiunmdz5u08nHC&#10;z7MCKOGPVMQ8PDr7mQ8TKRCzEC8JkRal6MRLCxeXnx9yvTI4EKuVeRkLA8J1eHKUFjOJgSXcEefW&#10;QUVSmYC9Dk1ciB5yWBWCiSciaTqgcv3dqcit3HMKvo5mpZ24yscAmRwcEv7/APMEAQi9dJlyACSY&#10;iQLOFzAXPkfmAJCPd95FIWc5IiU4XAgP5uUQm96S828F950MgQh/vSuXg8uVGQDnclyTzPWQR6yK&#10;PJ7ciSXuj2JhaPATVR/texyIjye/+sm6iiL2nWlAP06IHg7MCNuDKiAqdZimRMReSF+kwB8AvXPE&#10;0ieT3Z7P2OGNuqXGNZDh7Rf9aJQAq1XIggPHx+7uAfT+8oKmtClwqPPtjggZBHg4f05ZlIkf5xdj&#10;H9ezQpwzAP54/vGXSpeujxgQlCI/441y+cAAw4cQzlwIo3QwPbjUipPvvnQqCeudc1Ac9uuIIAh6&#10;b3cg2xSByfc01JRjiRKe21wW2zSDG9puDDUVwVNFjua0SJa4FEE5xXVEJ5uGiwpOPTjk5xFRDvee&#10;/FxypnkZNAeMMQmJf5/BLyeOMxcIaSl5L4urZBLC2Hq6pbx61BMgYPQEe8fsZWcnzz2ZVUXymb8k&#10;nWbUxTC/RcxIQO+/5yABalcCAivVn/4wjn26wBB7e3cwoqKCneSgABzTUAkR3edRKoPF83W4FOni&#10;86AVjycX+NBR6BjQSCcXnnHh4Bwyc0qNwKQmqdZbappPWilKEg5cTGlROMmiBJz4mPZ6SvumFgK6&#10;J3ukXL3uALVf6PeRACnPH/Wq5RZYecnGTlQxwXklCetWFfY0vs+Z1VbKdcOtJVSThn93LpxBlUPN&#10;bilqI+YgZJ5HxitsYWTrG1il2d/o5wP0LiApHpAmQIFBXwZ2jBD383IFi4Q4X/3IQX7+8TgzWnjl&#10;yzXHkCzvTs5E7NRwhUzDxJB9ZUEelMgbHHL/ALzXQIvL1xwfc9cGue8B8hNKCXyruYma4DrtwCKH&#10;e4aGUKoT+hiCNqa9841cbhAhXji46BFShOe8bUwFryHy6YK0NdTB18zchmUlc71lhRpR0yGYKCgj&#10;2P3PgbVyB82+N2U1tq956ecSbvMUA0jnx9PuSvYYRF0VFyTpx3ziKm8V4sPeD1C3p84FjQMRyJyc&#10;fzrAJAcXuYUk4MpJKHFKbgrhOz5hOee0Z/eSQ+dnOUWnA3KlO7zcMgqmKGaERVAvhwSj7u6BE4J1&#10;lAAU567/AJ0AvE4tw2CI+jjKcF0F9fMF4IDb5xxqKt+HjA4CjiaIAOTcw6nanEwYAEWvZ8uAVVb/&#10;AE44ALwxBF4A+tQeQECcZIIQ7Tw4UBTuYEDRzLxX3kBAjZZjKpyk+TA0iDyPv9aQqLCexpEejn/5&#10;r0UPR0oWzq9mpViDDj25+ZEVEBZ+nMhHmcnsz7k54TLqcHYOopiBUy68BCtuQHBoC1FnfO4VHgXO&#10;x7CPzPjsVIbx3exjDyF6Y5sCPbly+RBsezMMAqQ/9xkRVvo49bjSHg3gceVObzqFCi4Go8GPWOBA&#10;BegWXSleKLjMRB3MDgXkTPDc9aeYkCPiZIh8v00hiNO78/jJVyWgFcrsc8gC9W7hUujK5Sh0PbgQ&#10;rW7gjOtoiOfd0UCVifpmYouCIa5e8lpRg+/TMSRQiuafvxuTSZviq37k5N8O9585dyJjAiAtTqFy&#10;0XleWtzDswxt17mBRjigYUNjO/frKJEieTCECAqnrAjkqAB8Bxk6xWg4uBytXvnLaHo1SPJ4XKqH&#10;iYKKLyuexxSM7cEVp6ph+jKje/ei0drysFB/hNyYVAyQnA95CUQ1xAjO+J0ZXo6Ob9wuGHbEIkGv&#10;00R8y8OBRBDpXcz27eBxHSyFO3QrKQMJgPDdEAWxdDFsieHVSc95BHNe16yRSccsPXrRRFJR0jzO&#10;W+N5KPJDnrVcy9B4yAA5Q4O/4wSvZz7Pm4kUNhDrHyrRCuEG8xgHk1KKdmEQgInHvAvInAZlkFez&#10;JC/wd33kAXwGeSKgRyAM6hdVVDAvEwKYeHyQ7yJgOFPedAUTzWr/AA7gpSjiileEceCcR05WQBfb&#10;lEJFL9fGQ0B6vrTHGxJc0OAAq/DIjrkUr5HkxVOwyPeNe2n9GChO/wDeAhVZmlqmV9cXOi6m4QB2&#10;etAty5AdaJwZHrHhckz8fM71RLTKV7HKBYAPAOW6wK5hV7ucEFk7BnhJMoAolZL9wsWITgTu/wA2&#10;5uZlIfPhuX2J70ATML25HSBz5f3kgohTpBy1uvS89Mg7POgTSNDUsPHJlQgOUSTDQv1DEjxXSPeI&#10;UQQ3M5ZRSXCtDUlSjxxzoHCjfNy8wZzglnWAJy/TrARqPCGiyeXAA+eP40QHVlzCtc4iqWBXE7Sa&#10;gQC2ugfB0uTuMqekPGHQIPjKAIqJMgJPHEwLx6EMNyBDgIGAxHHCZKHYNs6PW9BGp7cHgK93JUF5&#10;ejrQTE5R0CKQRk8V/XrIC+Tm54qEnY9/1l4HI889YgZHXE59frc3Nr2J1k0KHP8AGBsHULVBT5hB&#10;ZSGuJ4AzSTk800BBPNt6fGICFMSLVrTuZ1AnSce9AEdFr7zL9RcBBGh3P9bhkAcBlWlV5nOvYe+U&#10;85sBFWJ9wUByEOp8ztOJHooX+F3KsEYdiDKI9qzIDAFf1gHc9j4TSh+4L/GJlT2Ox8bjkanJwhdE&#10;IofYnWvKBBVqTtcfQEA3gh5885iQHIecTXp4PmRQg9g8kZH1gAkDOXiciy4RfOQF3bnp/BD3kISr&#10;jR5yPjAB2ved4SD+uAhVL7AkD9XnLgGZKMEsP6wh7Sc+x5mq8nBQv8ZIQqEjQ46/IO8IbablblRn&#10;Luh4Anvnz7yIzS8hleM4NThGg4LOA8vrRSWChCHGARtvfzSsJxlQqFKfTNQLuRMEFGuO7MIQZWEp&#10;IFmvEiYSIX1hCOSHN44wpWp3hUVypzx8871L9JMIqCK8nWBh0q4AxfB7H3gIIFb9wFKA5OO8jNbC&#10;hhL7vSaA6AowoBHwGqFI8xOHCirLUMEAdnA41QdgPuoBYVJ5/jxoHRY/+5JISCCh5rzblUBfAcqZ&#10;0DHTDM0YPw9/MyXl9n+HCKyohzP1hAiVHh3RrrkcpRTHh8mAIr9eDPDRyBU76b3leYdBTr7cCm5I&#10;PF0lLdKHb3PmZGe9oSq+BhclEHjmGGkoJPo6CizEpOfecoooIyvjBZASMPeBVKNeT1iK8A2HAfcK&#10;gRkAnARPSYl0o5/rnWC8jwacwqU8JkhoEEMqld23tmIOVSp7mJR/Bv8AjMk+OlohlOgbmdasL2q3&#10;SJJoicHw+YUHBRwLyy8/rKVANjOcvCOasFECWeH+cYDwA+pFyUjhesnCsJ0ZwruIyoP2/wBYEaiD&#10;nZWaSQtL2+p9whkwlfZ4fmAWIIvcf/F1QYSIdn3++8QWhAfH4DeX7yHlLJdREfS4/AGwPb75yXsM&#10;XE8rrZ6X5BiWtnYYYH+TMUBF4cDuVoPZrIH7wy01atBQ+ahgZUongfWRVC9Du/vJUIB1wd7F5zhz&#10;O8iBFedMsCEnDwn24ECwxVP6MdXg96RyDUAUInAveK0OFKGRZLWtFvEPHGg5IHPXv7qQCLEST04Z&#10;NyrRASOeTSrLHJegEi5hOSf4ZzhCPE88ZOByewyICUOXscORHjlchzYDKqe2iApxTDoCpTjreB8U&#10;PFXw3EUISHgehwxQREF677wOgl5NNEyFWp/5uTVUiXv3MqMh5AX6vWBpddHs0I0V6eshMIHJghfo&#10;JkQggp0c3ziJGK8XwYkK7INV+4G3lc8jY847HvRDRR4CnHPr2YTYNal7F8nzIGsQeQ9r5lRBjifx&#10;lmJxnlBiHoQ95hAWFHO8WcWesC8xNxTkyp69c5jj0Rjxk8pMCwWcPobkJ5Fg+ld2kFQws+pe80GI&#10;ISn6whBTl54PphCobyc7kfMueR2sqFiNyoVB5yBCbJF8mvZEo+L1iISVx+UH8lQJqutUrO3twCBH&#10;9045xgnnn958nTB/CSJ35ycHmnWU56b+TdX/APXXBAuVFDYW9XAIhCcdcecAlKhbQ9hkA4g8Q5bz&#10;1oCmeTRxMy3hA0QWph9S3KQJ8wdLN5HKDOjCgFwnQeTT5IQnz3kSEqM4wkV2nfnElpGRwNSp7pxu&#10;BIl686CRtOH7gfSh8Sj/ACOHKj4mGYoquUHT3Z3gEkwQ4OCZRxS8SaglqOnNgDuf4yEmwjomPTmW&#10;ZRBJOfjngicaCUgvJf419KFuHQAE7HE4Oki6BGvKVOcEUXnivPOW+FP6u5ZwHq3BzBAIvs1iJBov&#10;X94ahBC+sipKPA+nDqVhNReHMRPeTQHCgHjWI5lg8R3MkGDw5FfO4ZCxhCenKqwtAKo8XyXJwB4K&#10;yD9+M/M0Pod5p54yiNUFDxP7P9YKjh3POOCEleevuWLMQ9P3evvQp58usQgipAyWRRf/AJgiISBe&#10;CHXPWBxtjXtej2YFZYxtf2+ZiQdS+M6IeYkP8udwUgjsfTN2gERZx+85IQg9CznBHxMaUq08TxMq&#10;NFMcA95xRB6P9ZQtavthiAkhy5Kv6t7zSCvIeb3xmtQR4B7/AFigQtili5ISSOhUvOS2rS8Ph9ZQ&#10;A7pUdUTsxi/hDeBASWBhipgrPrrxjAlKNKPCcdYe5hLd3DgrzDPlOY9JTvG2FLfRTx8+Z2Ax4Xs5&#10;iOaHnAPIln6d0XjCecOy6yHp17Fmp7nOUsi0OTggYFFQA9rkMUo9GPkveri7z/YMCAI4Dyj/ALBk&#10;IhmcGvmalgZlOU8DuQ3PwgUb0WQuViIhr54wEOD6+TSi5GUyRhXKTkEGYWkHkMHAqi8GicqRiXnJ&#10;Gr4hiBKqxnf87iKKu3cIV64wVjx7ZrF6rIw8VB06Zx0UBMKDCcB60GxgsJegxXjqaqCEAAvlNYnm&#10;xLzlD0kySunvJCaQ7oh6mFeyoCcHSWL4vaJl1g9aAP8AAER4PekAgebhWAU7d0kLw5bCOHg7HGMr&#10;VpOPmSjQqs6zqIiEjy/MvQKxh1+sxaWpXZOnAMEZFYH7zIXweMgIKeG95HBw1wAKohRQMQDQJvd+&#10;aWNVRpTqhzqd0ZBYjt6Zye8JCm4SYmDx67m5RIjyGB70SCAezpM7UA6x9CDRJUoTUnQAEN9/nGAI&#10;O+l5PNxMAvEDT/44yvAynn9YKsC9I084S+gl6R44JmD7QL2eJ994RMk6KeakwoyzIQkOePpjaF8k&#10;7meQApSAjxRaTu5E9SMwCjwvnWIgdFMAGVkCdOIiSWxfLjj5kuqpA+B1ldeUn8LM6efA2YorKNCP&#10;leTAgQ55/vEmA8y+5xcAheTncYy9EF3kLzk6i3MtSAO8UMKIIOnPnEZGETzwyHAT9zyzlXhOQI9n&#10;h0IFFPTuoTnrNU6vL+PZyCxLcMwB1+zkZ7afqsDpQp5484cxUIPoFesTdg4hOEafTc4uRaTmeH2Z&#10;C29EztcPeHLMJQU8scmx5UK5OHm8XEQEKR9mUxwTsMoAHfNsuQAlQgmaKd9J4mES6Ff6y0npXXOS&#10;fIpwm4eqtZ65yhSIj/e4gUeH45QsvST7g8GMce8KvaSKxjT4+8MTAHrq5cCeIOAUCk9i6ROEkT/P&#10;GGlYQUtP1g7B4I9Pf95TPh1R5ef95JZqc19d8YRQyKVF9x941U93wOPeRSJVS8g67bcBKh4Q8n3x&#10;niSDsmS10fB794EUiIJZjpVTyWZJo+TY7r6oejHnqwJlVFCCcy9m600X6df3hTJEgs/eCs1ERcA5&#10;cIdmAyQgBeZuqUtP+q+ctAAxOOOLPeTLilwjq/zhKvgXjk58mIbQEAAk5X7STKEc0JvGX1clxBCV&#10;AekvDgV7VVYD3/WMdAXjjy85DXCTqzFj1D5kO8ZjODApb7+4aOBBJW+XFRyH0d8XnIhqhUo56bV1&#10;kSTUhe6cL+Fk6viP3LCwlPuDUEw5nFDrLVSGIFZO9bAEMOrSdc87gmFCqJ/yxmla6I728vkNFuEc&#10;XQM++tIND140KzsipuPe0EPREzEPFJ8mBgxOP1vWRFSIno7u9ACJXochZ8X7qjkrWXzN3oYIZNGZ&#10;RTSJ2cd5mCTt7XDCS1B45xLmjQtgvWcGAVnCWdYwonwt58X7c4F7a9JwmAKLmKwg1czEJx6m8+N2&#10;dwc7Yco+LLc18XOopOk71gErv7Xc/IAIOx8B7xJIF8VeKvuCAvIxPT+J8TJwBj4wSOEVZc5NDczp&#10;wkWToVFxJht54HnPWwUDjymRjnojmjsf9ZRZqKaTxU8mGWtOQ5h+8UUBUHJPtyQRtD2PGBTS2dzx&#10;cJHBIOETcnoUlQef1o1kURw/r3jQNCJOUxvrjr244yIgS3wvjMEAJSgHPJrrSTfT5MYkBqOR0l8I&#10;EzfdhqkeZwe8Wz18qJOfizjCAL3g8B93MkUMFafU6MAko4U680zxgciZypEiDcwJXaN/dYFyqQdc&#10;+crAGCgwH5OHA8AlvAMeIHSETciw9scC/o2blPgJzJkETAiB4RGlt3CtnrAR/vTMOEsPkPu4WnNC&#10;8PvTsOteeUZAXqtyv0WrG5aGUePgfC66aDotjmMlIhxn33gwlAhzmuEd+GSQAWqNf1zvLOinfvQn&#10;nalJzv8ABQOqjbooU1IskxIL466wZQ6AQ4CwssHP70RqCw5JcqCkMmT8GETVd87lqUq+zR6BOC4c&#10;0Hu8hbhaF45VfRZlBNoICP6HGUDRhwbHUFTCSEeEE8cD4zUGEoikJnaoWhDsfP70Gt2bDn5hCU5U&#10;a1bm6bnROtwyeOMvQLCv6xXCh3pFIm1CU5nWJkNooQ/kw2jqSqtHvQTjCoHkOY1vX6xrV5X6wdaY&#10;RQTmO0e3GKQc3i/ublDhqJOcvLR1ZIHu6ngZxTOmmbT1lamahrASStLs8j6kyHGJBR6/9xIPIr6n&#10;INxK5q/hxd0rdQeCn7yTAIN8XmZJZQGwITvJVKvIcv2DoySBlbQ6rNzzoHtcirKlmMOLChDxOnDA&#10;oeuEyFpJAUHjz04seEPLJQAv1pILuTbJOKfDmA0FInzx1XVeGWYZ0amlOXDroP8ASTD5LVDr05gK&#10;ogMRMmJFA1nruYkECSQb8eMsDDFVI/vIVHFARTr9GItUAYUP48GmgdAQbnGaS4BD4mMEAooMJw7H&#10;G8emIqEJDhmSgjjea5dhvTCB5HjX8U11yn4uv/GM98U+xOM5W9ZzjXj3eXMzJfr0SvaP7/B/Hf8A&#10;/B/HGc/hMmTTWpmWnlwgA7cXMnIr1XxlgPITyZ8NaYuqKn3P04M+0zhPYuEokWtV/l3UmcIKv2Mo&#10;sRwjy7zKAFv3wTOxUeknNwd69YVtZwEMGHl9jxgicJJ6497l74SYX0GbtwiuAikcu4vhX/DVuN4Z&#10;iJVe7OcW1CnifHw5VfCCk6hB9F4daZUhRFEHh0QEOHxMqe9UH4A+XIRiVb3xZlgMj8euE/TplGlv&#10;gFWE9vnHJggrUFPf3G2CFlKXOTBrxcI3mAT9u4vE/sOCVR4vXGSjcMcty8FYaEKhyY4+XzC4DQ74&#10;Hy1e8C872YLqZQw+dXGvz8J5GiVf8Gp/8sn/AMWgj/RlJeP5gMqI5Va/hw5uLHchR7/hyHGweDtM&#10;BybLiNrvJivhD+bNZDCwez/MwnQyC4fpIMceYTrKSBwl1do5AnrPNevv87tOJ2bav38xEh/aHv8A&#10;h7zjFncSxLMYUlC4ewdYbw3qDh/Dcjw4i4W+DDDyTCME1KHB3z1qcC4Vhh8nIzvzmI8T1n528/E+&#10;brqcvq4BgPFEplFlLf8A/HFI5BO+5hRNipZIoSOBn5cHCgivNBocvr02DAIJ7wg5gBAAOj5ngI+c&#10;mDT/ACGheGTeHGb0HeEHMsgRGC8pfD6ysp7qH0ekw5gpFP7M6+ZTQNBwaUtBKjjPcaenDi7je2wn&#10;6XNrlWKQky9HI98+cYcQGqD9mRgWDTzoeqYCwLBg8T5MxMLnhMWAI8PAuIE+BqqcePWJ9XC8RKkw&#10;NEIGlGdnjC7PnSebH05MNFRIFjXjOxRfE3KFGnTzRx4Bd3DiEnCfgSfwGUw4bhNcfkddf+c1/wCJ&#10;+9MUr47ygHvqt6y1HmArwYAbWUrw+XI9KIiXEmoPSm5iAPJVxdeCEORwKKjQinE5wSEsOOTSXkqn&#10;IHOZBS9wcGQSxIn7uSDgl6KlwSXBtIjBh7eMd+p9pq2j9OL4OQGkdQPCP+zw4cB49tHTjIxcOFTL&#10;qj77OcQDkFINZ5wq5CnC9ZsQDgEbPG5lMLMSeVyMIPhhyDRCthF57ymNSLI8I847yObb7dVBUa35&#10;/G6EeoMee7nkFFhPcbc6kNC3jrvJUSNjeAzCLXyvl9spArUBnjUFVBDlLDjMINDkDz32ahuwdqjT&#10;j5gx4Fto3JTEnkvOc1beII0+ToYUe3lIxonvyx3UCvlnPP7GYYTCwrC+DA79AryT/WIZvLn31dDZ&#10;cAbOFP8Aje0Aj3xGeU5DmLy+nMJAWntkyKgLwOQccOCyxySVxyR/njc8Nc7QxkBJL1Tw3YXGDHYK&#10;6D3iD4WFEyLPHLeezMmlQshc+JfAczSLfoJvGJSRK1cqcpr4K88Sa6bDkquI+cKJAvA9850Rtdvf&#10;A+yOqlSw667+MXbalR4669ORivtBzrlbjXNIwp10XPxgeEzvBsc6Im+aAVpiOkqkeArR1WzduQTj&#10;v5mlYc60jv8AnIRpZfWmQO6VvHrHhLF/kXBBrT3elHEDzc2+PeKFBb/7x7yqSd/14/nCEJUTR4wl&#10;AWsTIFP4o/Zjmc40n+d1BygYfrxef54xAAi/xDIeSpZigc71h6LovfX73Qtuap4CrkOnScJiAqrx&#10;PuG7eT/OJ8od9/ww85xB+mIW8IkaMkyfiH4n5n4mTJ8/Mx7JuDXtqdpgT5CLUhvTqDugTsto9fhD&#10;BfGg8YHrPqM9gO6v9Rue/wCAzxTh+MoI8vxu39HXCFTwU5hy8+c9PFJJylP6gaLeWS4qqCec5lML&#10;nCvfDiZvBLxHd5pf3CzSTqzkjCnse5kdSvdF1TqrTI/7lVoizWUtAFSQhnFegJ0405UEB+9tneF1&#10;53nQIXI4HLoUYyBTLHWPC+GSpeF6cLnxyzHlgMYlvI8e94eAQaD8YfiofKAYp4494gykY8duSe8+&#10;AeKgfaHvDmk5VjTXu1bflY4IFkS5NMUimsfk3Fdq2KBhb5dyQcdgE0Dd3YfZTIKcB5fPzCIaV34y&#10;gAoI444XnvAzAgvYj4aynWdQxO5WK1cjhV8rKKzcQUg++3DUqKKC+PHXvQv0BVTj3OcJF0A8/upg&#10;o9IhL584dKghLOcAFojtyCGsIvfHGC8s5GuYjgO+ebb/AFgxQtBWQFQagy5AoY8qvU41SkCcOQ5B&#10;0S9ufO71UOr5yhElaPY8aogAeeR85sCx7rpsCDz0mU9y83U0SEef9ZtBcWPFuQAAhRvnViBR4BJ1&#10;uIdDljMRQ6kAT8d/j+NN3utGdf8AB/Bu/wAXPSs4fwe4++Val0q2Pm69b7f+afiMyZMmZnMzkLkz&#10;DcTGgL3XARQihhiwmJBf3JrjiDpAeF8LCNIpkac/Sus/m538i3Z5/AtSfgYVIsM4yH3i0T+/wxBn&#10;VlXz3h3hOw4NNVY4k4U++cEkZUeCLB4Ph+Qd8aVD2y7uHI/JQ4xQBrU8j6z7rLAXA5eA9rlAp20p&#10;6TsRom566M4Rd/FZlU8Vb1lTLN97wm8PyjDBp/xj+Jg0000000000/AjTo9422fgRci8Ocp4TW5c&#10;E704VepidbHQsTNuqlwvnE48V+3aWngPuJ9nuPeP4Bxvf4XLLqurXL7yOc/Tl1FS54DKmbmHIdfh&#10;bLw6PJzmaJb7vJ8RwmvBltF0aRccYCoOn1xu8oSipcAygISHkSmVvOUNYy6xbc3gU55/WNhgcri0&#10;bhLBlhe8LV52LSAHj27iCsPFBiGHIRLx5yw1RPRYyv8AeYmq8YL7QdzUBopDI0VfeVZC/Nq2uTrj&#10;GORmL7GH2OZfuCX2Li9VIAgjobvaK8CGl71SbHeijIpHvqv6aZ8qI5iMSje4DdMc6zA5yCc4HFlg&#10;D1phTxkUpDH1ngtxMOmm4suQ7v4JcR6R0+mn0yHa/wDNzhaluCx4dRZp9nB24/M8OHI+txp865ZY&#10;4mcSLER6R4cP4eHOYBo1LmBke5lDEYnSETM79OH1Xp6w7mTzPSw63o1N8YI7/jUC9ZCWPMWdMJo9&#10;U/4es/hz5yZg1KwA7yQmhKTukkwLqa9ZQXQXAV9VhuIjcAEBBOIMW7gOpv2RFPqYHCtIrA484UlO&#10;DQlhSue3BcQWpXmHI+tEbamJCanaehy43MmUB+ZWNSExBDm6H2PzGNXkI84YVIc/1ngIWAS1WJwu&#10;6Dgcw4PE01URLkQIf9uuRPBdXX1z3qBdQQbVFxHWaFgi4ecOFR5mAgjGGgKgfIZZjuSDL3J96HUc&#10;+VSiAPviVu4gmt0Xge4Hop04QDs1x0OGZoiJ/nALkIp119xZlhh5KQ5chn8E3SCHiAbdANzp+AFU&#10;Acq6hOb1TKxN4AS4aC/rDl4cNVAyXCT6UyUV8G4Xn8dMQjCbi7MLC63z/wAXOcWnP4GrRpNgh4wk&#10;KCLow7PzJ20TxFUMesipIikZ64e8PgoO6XXvB+Or+ta6eL0OGNiGd0JiEJCh0cY84oo7Gvbftwiu&#10;c01J/wBR1lRfQLH7GGH/AHGo9I8O7Y7wnKF48Y/K5znPA7rJOfvEchMQ54cwSaulzuSNyuoBl3zk&#10;BVMfidzhq+k/rdqx+zyz+8EJFpffnVhoKYUSx2Qdj8cuXgjgApD0JnKMzsFVg5s7Yi3kH9sgBqhF&#10;3M0sB4wf24kEpPblofGNCKbLK85vsAOjYAHxDN+nUcCwr9dWSSBFcr9b3iLEiAHLVfeSEZmB5Q8G&#10;FewiQgHIHpT14w7lvL/e7MUzlocgqVymbkzCScQOkPOA9EeJPJ+xqAwqG8nGcgXpztp8UcT6NWJ8&#10;aQpZ7UdRGt1E3t9DSUIPGbgdzDnSEJH0D/nWEgt55ZQTSa8dmdL2p/jcv5Ye/wBZSBQx2s6GA3qA&#10;FMDcn9f49MsHHiscMVZ1QRGy3VjMydjxvBl1ob4npFwpedRAjjTwrBgefDhv/N8/vBeDj64UF125&#10;fW4A/oeL9SjFCXlx+EXKUC2SOhUda92CYRcojgVrylx+Ees9SeKWEMDqfxZXtRSwEC43nOGhn065&#10;6a8mEHKftbnE0SfpXrGXyAP0f8V1zujh7SNgDFL5z4D/AI1iWgMFSczKxrLwc5CNzxVMhxRMgLwB&#10;ZMB2k0INvJ3zjgCJ+PeKtBEg7enLNxVa96fpZc+cpEI8/wDmeWsFnAztXLDkwibH7ALgjNzOPjpR&#10;ztPbvjNSf21mrGQOfjTzgCQvdwe7iX1A5VnPzsJCVpTyh1koj9m+57MotdADlU3NWhEOWHIOEtXV&#10;5WAhEi6yG0l/eT8ILz70SaY9JJwaOCByvFB9YPnXWLpCQwi8W5NdHEKZP0pwUUzeLbPI6TpvgFRx&#10;+h2nFyZ4LpEtTgzlQAFQi/vWFyXrQJVEA8xm4h5fB1Pygmd9usJIhSdcbh/LGDveSrKBnxgSWye5&#10;lBkKgQtV3KOOj8ARSWIBWBgJ94q3Fv7cqIB3Y+fh6c5wHGUBIDVjcRrn7kxVeT6z2+Bcf80wFqum&#10;T6zDTt+AWjQ96HvIF0wGjQ9u+mgdOgvLN16YrHz+nyOX+31MffeAO5r3VmUP20+3/vECgj+Fy5fw&#10;4HZDMmbCd51NNx0eDI4PW4IZsiOiB3+9DEvioicq+j7nMMtXYSIeCeMCJbt4Cdv3o9xPbxE94k1Z&#10;rgTkchNQdhBPIC8egZZEIb6XofPPW4SOChmSOxLq7BPU84YhU4pS/reFa+cDa/QA4MCqh6CMGYzX&#10;lzZ4T0e3LkoGEhe+XzPXTjQjOQqBydPliSXxXB1lC8Oud0uWvI6k77xAC0BCHBnG7sQFJ58aRqN1&#10;ZOawxrtV+v7z0IUdFt+urMKKIonlxOrn8HiF/mZ2g0R4cCqezgkoAwBlO4Xgzq7BTAqakacKnfBD&#10;5gFA/g0AKh4hkBAHSZCicneohjlSuH4YToaZTB0ZAVYdY834clTB/BLgd3RilDcM/wDMCW6HvQ96&#10;HhM/u/iHv8Q96fcI93HL3p9NPuD7v2MPo4K95E8mfwV7Rn9+LLEL9muD79YTejBw3g/84mPK6PQO&#10;uc5dcrlnOXJnHEn9ZX8IwHahHXg4XT5sDKwAQvi+MzUFFPZC/ObNXWFySnA+wEJ1k5EpBU64+d7k&#10;L3Vfml5JbgAhSLewfsypqwq1edOlbdzPJuRwi4xe2YpKVITnBU1CyAhAvd/LpPKusffJ8DFHC9CC&#10;qtfkuT2ch4cV593xkeAALkErfdSbiMimA88muReRSgeAinKeDccxGnnCkeIeZnsRI/bwKfuZpFM0&#10;lV5vHa4CD0Qrf84sAOwg74RMk4rKHQDzI3NhSVyBgpQNzs/chpwvBTIaUIL9V3VxLmExAGMSpR76&#10;yQqZ5hhCf6GfVkIcBnaMpN5Sf0b2j+jUJ/0aXOWq79MR4Ny8GXvg1fRnu4Z4w89Gtetfhl+GX/i5&#10;zGdB6aaPDjv8OObu77aHp1t/EnCwyOS776fDcNucxw5ryboUz756DtH94eHLaWM0o70KW+zr7Jn3&#10;+L+HKDkuT71fOG+dxfpoFHKGOfvCb8hAUQr0NOxs3fRmucm9LzuhBi2a8kRb1rFYdxRPH944UAHS&#10;eXh68avBvjmpnODFycVVOeW/vzjHXKXli32JgC9M0wbbiqXUMTdjF4XtXn1iavFiAyDG+AIWFqoB&#10;j9xizROpx6HSnZYthylWTQFEBE74D2nvowoqnhH1VHDiRQXkeatqZiEEA3YTCb8JcPnP0YvMFOHh&#10;5zpzIC9GzxiPNHPYdOsDCFDp1f3lhhCMPIH3nVhNWGe3q118/BB64ZF1JFIVwk959k751SyJ0cYE&#10;eMz8ChdBwdw3qlx2c3qafphCpMt5kwDyDquTCOzEOy58hnAETFMvpqZfIz/xfzRs7SNsFx2B7C5Q&#10;jbWCdOD5fwsr12SboI1sZMvYKDnXOQRlguM65pct6fFqufg0EAcrQoOgDT/FLMdP47d+cLcMrBsD&#10;P9yUHMnX845YZ/eX7j5Ycpp3pTtIE9dLl2d7ff8A/Ez3/wBWj70er/PihP8APjeb6Ub2f1pm7vHS&#10;Fh3gEFmhU+PGWA/zDD1Q32Ynlfpuogeu/wC83QH1MxfhXg2T09mbuD01H6WsynAI2hieF5V+5EH0&#10;ARP05uR14ThQ3KbveToPEx+uy0vWqtkQEeLzueGAdHz9ZswQ2PdVd0gZP8Gq0lfKrj/C/wBqTJmJ&#10;YMB6PB8MQfUizAUOMJQB33qjv8UdZ7xvzDQIBAeAOjIt5kfp93AWOCb1TMSKciDxbcQQcgXmf33+&#10;siuYSHzuByDVz2IP7bJlICw3+RgoaifgKq4QH+DDAIHlphHHBqCDyd8XEA+vWnH2VrI+gjkag1+6&#10;jT5GB2wwHLt5Se8Kl0BX9YeDQFzwlFUFwOPbvd/Xlx8kup/DmsuUABVV6A5uUUqVB9Ex1H3D8H+m&#10;y1AGWLC+ZhzniLblPpqmE85//gK2FffRObkRjdm5s4zeGfwPfZ/KZiAdvHD3gBM/7cYzujlE7SmE&#10;MEBbUJH9TcNxNe4v4c0KS3NcgAOQvlxp6KAD5cUgfXJJUY+hr8Nfb5gLS03Pjv3OLn7iXtP74u8v&#10;X/OwKG/E53DNSV4gvStOsPpI6BqAmRIoKVggkHsOevOaWGYqip7QVDKYdbccsLveHcwL5ma3kYKE&#10;O8bTtZrF4y8mYAtJh5GAjrrmzYelzIr2P9aPnnzkFiZoTcl4whFz4ON3S7kxXBDvJYV1QJx53SFm&#10;5z6kyEVrZljGiCoiI5QAqsOA/R6yE4e/biUS4Hoy/B4Yn+DFqHzf+laCQev/AGTSnmul1SuejPF5&#10;Q5M+a0R8f04BD8J0r0PDnJTnZksA9mSL7rp5jbMuuMPDdHMQZ4vbFQCwoC5c4Pwy4DRjpH/Nq6sO&#10;Ha/84uUf9fp6gna/s1kIDmWYicKdV7B/4Kbzn8i5Kk5ftv4w6EYJnDHiz2C/zgEQ/UweIHQEPwcm&#10;IWq7Zy4DgJuEcEm+Z3M1aj2zl0z1P2+sy1aqrB5TwGqqDLwPc7M8zuqVjSFgi1bcFdmxOIcdJgM6&#10;3/zm7vq1JP8AIcF5aiFTorEfGKXUsChGIPSPDkKGvwblcFISpRb/ACuIKweMQtNqk4zxv+zTu3w8&#10;RxmPTe+nCCUvd4x5+heB+9c2j7OXAFl8HnLEELYuEF3z5eA/W9uKef3uLIhxxHzgbBqrwAluLEIM&#10;LefO6CH/AJkR9L0cNVInHTu4fohnnGfxlfJ46a2d/WoFP6sx4Vnqa2H9jIE42PDnRP5hMoNHpFzY&#10;8xJkCox5swCHLzj3smHhoF+c64TeB/eRDZCd/L2YVeflh/BNQiANr74zblYCSPqCuFMV5os+PZkD&#10;DJkH7B2fTEPAhq+kekexxHgpFOQX0Ju+Y7E97zd4jjoz07nzMyFXCJA+mCaLNl37Q/5zYPa+fw+T&#10;NxWacce9kfcAAAgAdAaj8QglYZ0CRkkK5KKvbN0Pxd53H/KnrcZcx3E6/eJODcTp3GUv4nhdx+KZ&#10;8/iGQOIV4A7yrKT+DCfvCa+SDXn9PZcUJyvlVyt4Md1JDr3QHaNO+zg/5V4OeqWnk59lxTR5EV/X&#10;TuUcuWcPx9PzVHQ9IruXhxz1imghjsKMgBIidjuBzn5RrRVKJj0QApip4muGdMXKcrc3c+5hMB4w&#10;6uv5qedfuZ8yuw5ETAxRvXY/vFo1AUU+UzRHPAH952paavDdTxcKY9jr9v4Ag7ce93H2/CH8807Y&#10;okOyHLcPigqNvBxiFOIpePWpyr4rt/b0Y9d8bFnl7bgKZQX+r7+s4K9RUHy9YuUHNFf4Qzg9KzIe&#10;5CNRhB0MpQfTPDoAq3hH78dJw5nlL/Pi9Z/dP+6GHqGPg3FofilDQTgb8uKrY/NuJrXIJ0VztfBk&#10;6wtfJ8BkNQAIAOgN2zR6xwcabxk9fjrX/hdf+PX4v/K8/i5ddTQTJPweHLkJId0yH6uupKgnXcdL&#10;cy+j7/Z0DAO3tfbjaJi6L0D/ADgwqPVMURO9VZd168YTxeE+z3+zEGJp+JwmTW+o5NT94QkCftSl&#10;+yXVVuINxI8xhpQdwOsCLcHz5bAMwFBwiZhowvu6I2IUJa+tXnnV45w3Am9AaI0PKYrrV4M6OZ7x&#10;qrVI8hNUGgF7lS5qQqvAYeRrUS6ClGep79YA5d4RxR3ivP4uPhLgWA4CpeTUCTVzUGsqGfoCFSEV&#10;M0R9xciEuw4NRPgc5sR99n3/AF1biyv03lPbMMWDDxy5dMzp+w+q+Ow65JY9xcfUsofvmiOboZjh&#10;nQEr+u2R1KAa1447x7Ot84b5z6zXmyO65Dr3cpZMET79YdDDuuZzsEzq4DIAOgN53S4cL+LrrrvX&#10;sxi3Id904m5Yh6EMc4+/xkSsbOjdf/Ri0Q8X7v8A2QzaINnWAUTzZ2axf8WG0bpr1I44Of8ATkCv&#10;+OGnt7H8CjJ/pyRyN08P6ZkGf7sq6gD1yxycgH6Ss1FVx9uToJuReQz/AJXVLhe51dx6T0HkcH9y&#10;/h9N4ktIvkA8o0eViuCc+CM4VObHSGJPupU4ce/6L/txo8WRHiuXAY0RAZ4/lr+QCJI5jdsCcvQH&#10;K0WSHioU49LH5BkAymeMvMEUQHtHkzQZeRGzfszw43Os0AFiey9BlCYp/wC1uNdX6cukWWkdrxzK&#10;EfZ0f+Pj1uRRH6fc3IPFYQLj4hZOKICnWnqxJwQcvOXKpxFfUwcCNIOHn5OHJKdl4fsc/mso9fo4&#10;76u/RohCrwH3CCatFDNArpRfOVZnl5znVa8h+nkzBwNXjCJVEmNcINibc+sVfQRrVg/iClJiFCFP&#10;saP5k08iHP5Qo4cMMZjwOR/RHHEFSXzO8j88++lmvJpT9gx94wGYd9M37vhpVe8UQ1U9afEH3Yog&#10;kjwDoNdZ5wuuv3V1/wCF3OuQRQnuc5EAD5Hn93BQh+rhnYQ6F3gA095XIRf23JXp6AP73QU98e3v&#10;Napp7NywvfCd5uIz7Tcvo6bz/Okq28BMh5Oo+f4zDpD33gvH75Z+sCoKtPHBq3mjxTJtE+qH94JH&#10;oCIXziGAW/1TGYcf+ks/Cv7QRzoSp0goGoSqtCjx4cskToA+PbnCNqxR89nIsTqvrwGGz6uVw3kH&#10;Q95Vkz6jlA+R7MN6gx6pOibvEPtziF3KV5Op40tYoe29GImGjcvkMpuCPN4AfWKRgDQNo+fGY9Nj&#10;4TLgPH9Y9/JmR4RuRXW86J46qzDlyH2+tDW34P7yWvcMjsyBbFRgt4o8aZci8FKN8Cd6/RI6vnT8&#10;zlQoHvtCfzgkwRNPmUjo8Lx6fP8AW+g7cfg6EdxQYASQBoPIBWDnI/HHFPP0PY4uSdPRfBenpMOL&#10;J4T8H0Og8UvBL5PBi1nrxT3bz90dMjWPKezyZOutl9k9mDjYIYp4vCeg4y+KNATwPAzekidmOtDR&#10;hydxQj7Q/jcHho+jQoQGntMXCIifZkyFOjvAp9EhixkjyQkyYCXroMQVr6SmpqqSAAgZiEIgP59Y&#10;D03+lYY7gFKNAk5TEBI5vPnwu7LovWOB2NLdtenC3tR5fbz00MDrwF+P/QwN6nePa+V7V5XOcLUL&#10;GYbgo9fDAMf3RTBRU/Qx/frRBfBHKBhyGIpHDyesIwtsgO4UU8nNPsxzEt++cIkMSjiIBcgD4OS9&#10;fvC8yXqv/GH/ABmmD8JoaaZM/gre/wCEWaOdYe3g3Akkh7Vf9YL05TwCz+zCYHOB60kxCfQkaHaN&#10;ECkex/pYWtJ0y8qbcPdJn7a4oxF+nL/WsjCcGEMIf9bECnb6nXQ7SuykUYBjONtSqglY1ZJUk8n6&#10;ZUIpSxRo4hqh57aglYp7Jda1JnwwH8bnw5wwCrLKmng6wPfeKOkfVHlPD1TP5mhydZa8huNoIAKC&#10;PbpgkgkVdn0HGq5PDKZ/QwMwDKnoZi1V8nof4zpqH6l4MBcAGXM7gxlkZ5ZQxLrve7mdT51BpRlr&#10;yx8zja1uVKyrQC9C/HzhBe2Z3y4LwRjEkeLEYTW7TxIGCO/Ri6kF6q9v+EMT8PY8v/Kdjo5EnYXo&#10;Pn04FkRU9M5y4aB/euAQQY9MozFydex5E+wcFKhU8+Efw3JIcYjxyezUL+DfJLpeSG8EvvFzIkfL&#10;S1HzGYxbPhmbvGZNYKf7csRBEVaIr8njXIROQDcBbhBB1+nnD0u/3q71o38+NGy1hgSq+U7U9uFy&#10;hXtmEe9/gwXXxJ4wRDCMIDFhtHVMF4zwRNyC0nXE/v3uWxx1DUbh3qL7mYcS3KiKaRIcoApoezAe&#10;mnbTT6ZNWv5q1d6tWVqcrtNT0ZHrR9a3jxc3qacx3SCP7zCh6IdSX+8qPyqW+M93WAFNQ7OQPh/0&#10;4EKOPD/1f4ORMjCcKvd6xMs7KrzgY0jFHKRNsBB55sR/Nm3Qrwyhfr24DZkNwhR8cNxUf5Y6v9g1&#10;iRGQ7uNthIoc/wBe/OTVgqFV44wAQ0JEvyYGQAWqtwfTULHP4ppwrlNaj+rq/wAmtGGJLPHHpxCA&#10;jqKgj4RaZhNjZ1VGX/7dkBALgJguMnpGInhOkcCKQz/ZM3IOr8CRxiBq/cCK6QBIBUWQXya2ZUqF&#10;OSE53Ke4WFAh4QLj0NlOoOr6cTVHSeQKY/YWlBTEMFJFFmeIqYsCmrbt/Lzc3emoQ/h8zKvgeRyN&#10;DPWFcFW+l94JJfmS0X9+mOowfueR1CadD0UaD3hgfozkBOE5P3oLq/Ydw/mjrdSJIg4/zhFqx+g9&#10;3jnp3jxvHeOqG7T2/DyuIaRkYH5X35cTXBQou/zvnB0fZA988VcIhpQDysFZmlNAvXP+gy82N++9&#10;XVwecx9XI4x17N7fysc4xzjGn4DD/wALj8nGhueLjzvn/l1woz9u+b/bv38fXKVf4KYMQCk7b5Tp&#10;839nfK/Tyq9nHD3F1fz1ic/76e4alQBZycsu9DihU/TGrMa0BJuch8dD/wCM0YK188AyQYRXJwUT&#10;FG3xX53z+04ivN+n279Z5PzblZk8C7YD+nr+MCkD5EcCNIcq+MfJR5xPUPPYmGula8vy1CD4if8A&#10;eBIROD2HeIhbna7UTqcMsug/I2g0BmDebco8oxFvFfN8OZ76dkZfPn9GSkBEFBD++HDjBsYrgPc0&#10;aBF7P+oaVzl3CKuvPdChrvz/ANZ0pzliS+F4eO8yaq45J5At6HtzGIvAr8VODIFrFeRr90OnDDVv&#10;eENRuIlc38453AGB5rKZqMwtJyeSGOWBXhRE6DKIBSFCUtQnjsyCagtV8B8UzpriIee18v1yX0Id&#10;oOVchQOmA84q9hmLqgZ9HYycYTgkNkevbglUFUb1yO6ZuUKlW8Li+zpNzo5NTYPguWFXmUb2mNdb&#10;KidUuLJ/yW2DQYzPfBfg8r4MhYVKDTl48Zw3DjtPpMQaPI8HoOTMfXQT+0HNhfIhP8AYGtiIGIXG&#10;1APn09Ttyhz7MzFvfwYiB0eH1imiH1RAZz8e9yXjOB75a11+pdQORPqI5nZdItXMusoJL1jd1mCg&#10;eSd4b/2yUL+lmF6wGQOfEov9ZznHeqc9/wDh4c4/p4RBX1N0+4/ruScj84QU+yD83eP/AOC6PDq6&#10;v4rm6/crHnPzwX9gU3IvTD+zWPImVc5uX9Z2OLel1TvziTcddkjn1scOyCK5wY7hH9isJpsspv8A&#10;N/6wCtXm3W8PQ4+O8R2DgGsGxko//T3kt3Etx7dIGfHoTz6PwGIYreh8BwStDWHxolb5VIF09lP1&#10;VlwThLXqE4+5G5VUj4l8zoubuK0g9jlQNXgb/wCsGer3leBPr252sUVY8c+BhLxgGDnvjrLPEDJF&#10;/MzAOJD79fuZioF+jKrqBNSPIcfbjbxVEXpyaoQj8+5OLZgH0ERgEAeIhyOVYQouqIsMkXFBtP8A&#10;se8tZbcsRMEXy7gOUYdyRHATpP6TFYiaTsEjkvgDrwgr+w0F8ZO6YIAO8HpDJiM6w2g6b1XkwKQA&#10;9Gld8g9IYU7dYQZY+/8Aj8ci2PADLwneNuTg19U73NV1+noO5zjwVv0cpPnWr4RKbmaURh8PTUzR&#10;ZA/8NyLyu9Xsj2+lw9YFlU7VyW1SFWw4OZXcQFochSHqnJqUXp1gGnvYM9sjf4N0h2c3ty1AHsJ/&#10;wZ89qIf27qgvvT2P6mfN/Sxzid3kHm93ghIweHL2/wB2Sk/v/wDWqVjUkfH/AO7uen8X/rlDCy4F&#10;uv1mTwafgfwjf+DP+PM9KT5UAwty+PwAtKmAoK7JhcDbhPctx+ODs2aPkntDxmT2LWzQDx4qPhKY&#10;dC18OyANMKpX9MTCmhf3ddBbonBcI2/inDjXv3/SJoEaiMomaERwSf8ALkEMP8uFPtiWzJCOF+6d&#10;mn8cRPAl9rp0G93z5ncVnIFa30OueJb5cU/UxXRggJ653MWqatJ05x6pXhF73OBYsL+gynLiSvOc&#10;d8ZPUf39Gv8AuFt8JycOXhlIf9sQVfcD+ZjQlAIGeddihM9ggzonMYUEE4QomVOZtY3OUzYz/OXN&#10;pwap75lmTCt/om5R5eXEucjETdjYuo3tOVjPCy380puZRISf4x8Iwa/quJBA6DArcwWqfzhg28pX&#10;9m5C4tEFnG7hUVX2r3g+5C0jRZ5ziJ0S8L9qrP7oyyvnRqfpTnd9WLD9HRgQAgeDXQWQu14P1pad&#10;4Bf9aMdp63zcOvdwg4sKn/UHgwKIBVWAfcJ5z5hhyEoCaUPVPF/BhwOxwoFdCguG/wDECoJq/i7l&#10;09EqzswmSV89pQ08Kfjw/wA3orllNm2GWqZXZY7GtAtHWb5PIbPwp0n5or47GPkfY6j5hCQOKcP7&#10;vNakib262n2hXlryv48fglrcpyjZjPX4uUsf8U5B9/2RgeN0tcIpXXvHI5wQmkD/ACNJFfaJ0YNH&#10;D2/ThdxAEAOgDo/PQfo//wBPEx2AZX0LuskFdAKReBH9u82HACHalDvKJQxQF9d6hEhadXvvH2pV&#10;JPfGgOSkvpXi50XgQ6TDtIvrR1GnboYX6c4pAesPM4KGOiR+44ogySh0HcywGVz1kVR9XTa0cBzl&#10;HJ28R3XEwgkCUp2e81Aal4LuVwfZlER98Oeck+RHHu/1uVI/vVBFy7yOhxWEDMxfyT+g0A5n73hz&#10;8gCITuLpmOLTHuaV6wPHDqBehkxVfRVyuEScxBy53o3b+Jr/AGZvHcG9eplMd8Kh/W8GyCb3oL1h&#10;TvK/4h9RyM/OdJ69MJ1KVQ+652ao9JCKuBMTrDnrMgqMge8S9KmBERJa7ygDypRjfGbwLcZ2Uezp&#10;fyzlHcF8D3iMQsbAdlOE3IKzA28JMlKZYb58S8/i42vBfbb/AEMLPs1bzU6uS4enmQVOB+DWyEYy&#10;jHUM38YjERrX6Lsb9IPWprj41BkkM6/DKZgUe0OcK446y4HRZQCfe59TNxLIocfh02vLIN5BPTrd&#10;GmBs/CKIYs2NgioceLhCNvqBwYwI1X9uolrXOVmQc9tS8uVCIXPBDh7ONQJjn2QzlQdBVSxKZJsx&#10;SrlOkSmQS5FHCP54TgF7me+U6eIRwHmYE0OhV5biDzLV8WcaFHkK2cmBrDA8+RwodP6QwuxGpy5u&#10;RLmryhLjonetyVtV/twBQSqfyYB8jq0s8YJZ2BoPCEDAhhIcl/vT7GqVOXvLEElLIeM0Re/mPWpc&#10;7U1a+7omoBOkU0OWesRDteWmdFfdDml/zme4q8NHPnNHahXWu/4oYGo5Eqsp2V1Gc83JGlJcsOZx&#10;AZ5QXhxgmPGJg8Xj4e8Z4Tynb+3/AK1kCD4HFGe3BPuF8DsN/sZkDhJE/wA/9jOMq5peerX3XvEr&#10;XID0o4w6MwADERqPAeRyXnSPhwOPYZkhaUj4l7D2ZDogDKKla1xjR2edY5Z0icJjzAhSfucz9a4o&#10;Lf7AFO/eCOKyt1MfhcFYlI8KUHmEpimOes6Mfbs/4MIp8OKJavppg/Bu93p+HXIBEESIlEz3YgbH&#10;kuMF7MBAz0FkaJfIA/h3jOXrUK1EddpcmcfDEnqhzzlwB0f03lA8GCReS7zZC6gUwHRUrjf5I6Qd&#10;l1Ueqx/mON4jDl+dMqXZwvyfYPJ+A9rCdIkRy4xkekcMy3rGPdR/jCDxeB4OcYFsQI/M0AKy+Xsc&#10;H68HuyhnAzxMIE4IcsB4Nf73crRw+XCozgOVnk3MHiHj+NDwPrDgPQf4wD1inFiKS42RGy/zlp7E&#10;4sWHX9VyBKPB/LgfWEFPOiDxeWi8L3wEQU4kvZiDnE/8GBMnvzOlWGBej+jRWvOPwJQHiaIUCwco&#10;UC4qrPZUVwzORP3j1MWTg/iX/wDQYaqkaq4Bf8uIAUXiHh5Mw+O97cH+PwPncZZCDGt/XsRi849G&#10;kWd6Sp31SSJ+AyiiiUBEnmsfGF4LhVGVdOQNPLRmzFtWSA+H4cXxCLV8EHKaN6+X27cTcoJFEx+i&#10;RxglQAVvz1+S2e3eW8PK6mEynjXcffwZNx3n8cfjjw6TznX8OR53JTMM6te3sMBOhyhf2wrw8aUu&#10;jvQdXR8u8t3LrNEu59PWIAYicnZM9wwvrj3rZYlXN/36v4CHj+EecTLFoDq/BYZ8qBlo19YUp9HT&#10;wWJTU9cbtUZZ/SnGe9+i7qvsjfXpDiUDQcmNoHOVNXvJp6THxKFnZ4cADYJAqxPGcTWQnOVOSebk&#10;eFUiL3ByCxSgBfRlGF6TJHV7LlCi/iGUJB7I4QUoNYPVeXIjC6Ra2L5Df/FxO5W5R1XiHOLz+a14&#10;9dYuYICvLzUmvaBK/cEErM7ul01JzMuqMGL4u5o5nOm15vq+APeUxS6rOvbplIOaSsGeMbAs4c0Y&#10;t6SiPIpMqxKz/s0AXgJ9DvDrDFpJU+OTyjsxQEmghniXqmv0Pj2ery4e8sfiNB2Y4xhu+dGcsuVS&#10;iZTkekm+HyZ0p5Q/OHgvWJnSxURkf27zjGKDJKVHgS8mpF3IuZTkypIfGZFnQnZo+1uNO14fzcsH&#10;0EKDG9c5BKoYQdOKdf8AANhXYFl/l3yO7P7HCCxHybw66GSjh4E/5cLWHwv+nCKOHjLlB5z6H9mT&#10;OBxlozTQ0Z9QBM1HgAxa5recXPGYUxnA3s6dwepOMUyG86SrcHTh2NgoPIvTjGULhP8AwxH3jvRf&#10;P3hvCuZaTgfVyZ49HzoYKszlK8XhCd9449hwEfmOG2A6g84bXKwcXQBqtJD+zmRmd00DVyohEHTT&#10;KX1FgX1XMB4ptOeIHvVajy8g+POcSrDaqWW4L5WLRPLgLtQIM6K+MhXCKmPvBhAEe61nxMyYVS3s&#10;fxpwXOIof8YIgw8GAmy1XgHJk4zm1/8AMCRFRvoW2ZkKvmG0R/WC/wAZE3CKUvjnRKIiGuekCphp&#10;ex3IBp6V/wB4iSX6M/rDqTgKEv7csoD9gOMd7DdPBveTHWmBkvHc8XD4Fzq0H9tnvf8ASHniHWAK&#10;YlQfEBEHU63KgFes9fD4ZJuh3j8wqiLdHwYmBQAbamGQfBvWCM5vWWlPKphwf1hyVHj1oPOFaFzD&#10;XCPnQ94j2uhPOh41xE4cw6cZWl/8Nx/HP49oNTpDjcWy6MBBUNn47udcOpuaAH0blbtcdOut4zn/&#10;AHP9ZTRHAPLpuSFUjCXHhfW41AJbyIL/AHkBhQ/noFYTnEOQ/WlPOQ6HBSsTzofGIVGXcACgyk7m&#10;CAhU4V6/9yEZgQ4lIEIEezzjo0ND/aTiy8OnueH9fOxxneh72eyJusFAhBhDgMhV5auNkAK988Fl&#10;eYYNfXvXQEfb70jIRFxcbX098lXcZRSPPv44dZYtAY8cBM3S2rx/o6MurNjGgYCgSqg9V9ZWdEET&#10;rcoqgBKOIcBy7gnVoX0c5LvCsC16ZFzEghDDPftzkphVo+XJrZdiTjXZ5fOMjzPZzEQKnohxJP1I&#10;mNGqP4PjhCwHsS++h63HukO1Ac9vOPs4YXKGeT53cersLn3ctlPDeaBBRDlLz47whhbvx/57coAg&#10;SD3zdw3LNED2ujOThK37/Xz6ZyAC9S/T93oM43xz58u6fSzUzo60/wCb9HQB4A6DIANBOFF/er/p&#10;DVCQCy15686zvp/vNv46NBnIesod5xiwK5S+MrVnzizMceSP7yKrblyhijyweC7nPuXxga2JRneV&#10;bl9OWZMP9Ch+q53GWYIf0jvCaYzml3yjin9LhZpZHvEmXAIz/gs1tYUojNyc7OQnBwmO8CT0zBvO&#10;4LmJ2RR1VVkTJHACw0g7gfvg/Dufl5f6xaZjh4KwrpkCtKPVXkyoQctC1HyHTICXlE/lkoz95MCY&#10;ITl5vW7K8BmB4MBsyKluV54deHhmQiTMO1nRkV8Dl5wpE99j7Hw7yMPNDpe4omqDST0IX5GlYG6E&#10;ydwblA57WxZkqkTS7P7aeTVBmnvLogll6POPpJ6E4aqDaivUB4wbwC4BWFXEk8OaXhM0K5jQyeka&#10;OOXLMnwUmgUJA3oXGx78wPRcVkVwjSgF6JpTxVvk9c6CcE/cHCtxX8YY4DWkNynxjD0VctSMgUgX&#10;M+tD4RdwdOWplUpHrjMgXTrC8x1k8OYvVN99+VP+RwABMl5GgAdceB5YJ1wqi8eg+XJ5T6y9F4Dw&#10;binOXw/ow2Chd7IJ7mHA8U/ZzlXBMI9QTHlc+C7/AF8s8C9x57NwPiIPxe38TGYXRh6oCmIYO3fc&#10;z+Lr3/NMKkWodg4hBIL6hPy6ONIy8vFoGn1+Mfw14xrWh+W6uKcGfUOCSGmTPkMsqD2qP+TChQOk&#10;JMnka3GDnuoXLWKsA+aejMSkBQCrMgAjffzG3afVOgwXoF5VBid3E+SQv+Y6ZAx4jiXnMcFGqpgB&#10;h8qcCglOvCZnY3IK0HJNqTmgRN8NeDQyCGcA8yZnlb7+tZz6WRwVLEOjiLNiw72rSOBwG8kocM+C&#10;3CFMq4b0qyZje+jmaEGKyUAo4DUSgg3iSKERzdu1Rz4Aha9AFQ8wz/pHO/2FmE2Y7ZPYFwQzijkq&#10;jPlNw6E713weVy4dOFJfqLLo42OpYEMJ410f9nS4Eu3Fj4WCpq1K4yp27wM8dILL6pK8OASIlNb1&#10;ZrrwuuFbuiJFSCrmYpNuCWMUdaSx7F29O4FMfNQ1FznDfUZMYYcBBARxlPWMuyV0JA7moIYaqAN/&#10;JSF7S+uv5P1RQfNPv3iFHhL2vvz7gaef5uF9PeW+VmQhXWXv5qo0UI0Ie/WF5OpzUCAAQeUymbPn&#10;l/TiCROGzQiuTdcy6LeOGe67KMHijcFeiiD5Ycn444mvRnVXAKvzdOJyYEwZAic9c4Z3KmVlrGFx&#10;NXxq5X8Djt4w/DXLcYb4/C/DLPBn9flT1l8yEeOzc2sOE9MhnO19rIQMMRAoI8qQgzMSh6CU0LvC&#10;/YSUe9FmLCQ4IrmYhE4/49ohXBJQc+1U3OTxlfh4vncFOs04a/6jTI9sBWUjbgvqjFeuXosyRoeC&#10;L6trgpnhKqVBxzFr/iW4uMkN7ASMVAo8yEFwiq7jWgCZxwgd8NwdgNoh4vrIaqQQftHjVD5ADXMQ&#10;LyRzvjNK+aR41FiwIMxyp3/Qa5ZMQkWi3Ina1KMxQkInSV1gzKayKEztP5dY+eAtMWQPWl6BsD/9&#10;NwJc10g1E7E8mZHf2fP79K7xFt9P6vDhckyxURFopZ9dCYY+u92SLARUseyj1ge5ZQeA/MaOb+cI&#10;gvr2HAjnE2QKsACqvjXgckOOj/l/wjEmjD4HtfAaF38cL0utLgblDVk7RyDKrryqC4ARTJmF7D/O&#10;dWcCCKmcmYCPsmGATCtTxiHAcd7nJphrCAAOjB8mNCMjl4HfDR4NEuc05OfRqZR3XeE7k1w9GuKe&#10;NY6mucZrMvGJY59N+zkHpdJ5zMRNmyS8eZnGjGJpkPIYuWwCUOj0MyOwXYrxs1o9QMI6EfnJFQcC&#10;8Vesr6xAZYvWj1kbUI92g/Q3Log5aPU1AwQWAMoP8ugGaA5rtHMQ/WN0tYqtHDb5JUQK/oDDl91/&#10;q77W49LtHKC4xqJj7bB3FTaurHpNSpm9tyandWcN5ZukSMe0gXD/ADKQ+yJZpt6ohg4ePZm1OFDm&#10;pet55VdBUhqreCyn3HNbHCAIox+GZGlhfIenPnlq7lpN4gs+XWsP4egXRHEHp8pvrvgO1wsYqfwS&#10;YyQoBAIesLmlMejlXadEHKPbnx66VNv04pXI7ClUAAaruVpR1hU1QUSkO7RDINv84kppHoFGDn1B&#10;6cCsJS6fa9DyaXrQeFir4PbgTpicU5f6vyXp0lXwf+jMvmvBPoDUqlMDkX60VPIoCyDGQIgpaq9q&#10;4PxYpbED3qQFbDga0godwdw+eE7ToJWvgzBMwQZj2at/Dx+BeODC9Gfg1Q6y/i9cGp6MKh0FNlPT&#10;m2NopLGflBM0Z0BZHfITjGmpQKOGOEE5Eo4fwuucLLihNZ3NyfqOK6ETpKJhz51ZQAqvgzZl7hcU&#10;UOAUr8MuQ0n8W+pmbBVCQvcnS5bwEHCj44KaWfBM9QOzNduCAgSJ4wvikrF/tydjJKT5V84Bcx5Q&#10;oYidJ9zd3JYp6rgmOiIXuHrV81npZaWGKG0KAbcUDJMIQCDRj2fT462ABAvVYK6G71gvh3qvPCVW&#10;mXncBgGz2TNg8WoRCocLzj3BVSiUZnih5EDtB4wyLHMKk4FjdYr5JfOZ0wph8V2JG8cPTK10aQIW&#10;SYvLChOIpfFbTFT9IGwXgvzrWatx7efvC0eGcutQtr6YUA1kw8Hr9GcmDf8AIxgAyMgJ5luHxfpg&#10;CcjOQTv29TGVLEOvf31FR55t8e8OcuSn00B8TMQgBAqI7XzRAVXZenX8kDq//H68skjRe/I5XscD&#10;qB/ETP45eIBn4uYmgrSeA5XKCXaIH1Oh9YOpr2wh9ZM+zF6O3jQUQp3gwefL+APok/zjeRZIWDkv&#10;rX0nRFjjwH+sREbgALzzO9zgF1woIVeHD6dy6Jr6N0J+ODn8bj8ZehfwX4dQecRFFa/TSE6A/m46&#10;d5w1QED1TYX3yT2Y54CCnovCYwpPF/GPx0f1u5KQ1qLoPeu6nw715/5H4enIIxEH7Wjqp5ZmPUgv&#10;bBM+WvHnCS8CB305xB7ZxEEM8mALauh0POScp1ngGhKKDgauVAHIiDoEWbkqlvTp9yQPHGQRtDEg&#10;N9+dF56DGjjkWl5wSCaoA1hmnuGhWg1k84lLvzgomjwbYR4FwOIq8IBigC6z5Ibh4DAFDgg+4Yuw&#10;8KfrKjvJgPCeleE0zSC9BiZUGLl5OqejGZp4/J+GqRUNQ9xuQAgOAzu1ILBObGMIJxQ3GeCMDSA5&#10;nzwAhCqByQlp3u/xBxhaNDDG9AnAWm7pxwA+MQgUeEesaiedU9n5PT4z3wAKjBfrGj5MkcmUvcV3&#10;UsEAKFf9u6P0e/8AXqflJHR9DoDHCohwCFeiuSRVt506qW4Tg5u52IGH7IZZ2YpQ0wDkhHLmMESR&#10;EeuXnxlwI4U1hwLTY1MYnVozjmKAO+pHNyW67gD5OTBlblo/wYq5LF9Mt9WJJ3lUuebzkVHVqlS+&#10;hDurgBGU/ZcPstB0/kp0zc/VMgzhYIAQx1qyLeXgfjzhnz3lSNfkK3TXqq7pwkA/xi53IZgP6iaZ&#10;rGkbQmCEjQH+jeM+chZUAS2rF4BkRyX9Y3wagggy7gGuUAJ/k3JMpMQJQXtco0ZUQenK/wCHXv0I&#10;vPgGWIwhpUUDHcPLM2cqKog+Pp8ZjTYoFlgveJYkNEGInvCYX5aClkHbkd7C1XAhSDFNaRQIT2I4&#10;THTnvrK/6Cp5mHTGU+VVOgMCP3Aviz93SUqygEED7zuEF7hngiC2e0hTIk2KAF6pBcTuBYlNBKc4&#10;a6tMMOdoGIjw6seDG5k9F3O5LIFkmulo4XxbOIdZFVdtrUX+ZdaYe7B8T2Vnfh+2UvqwOLtMA7v2&#10;8C+X16fXILL5B7XIZZ6NC2s193HSrmjy4rw5Cp5L/CwGClMKOJFKL7/Wdyw74XJ95Xq7HwHdcN4y&#10;Xc/JXDowI8oVX2vnMiLrjCiCx7Kl/wDcj277wiFYbhrP5geV+jT/AJ6nKnK9rmfFlKA9mGzLKmCy&#10;g/5Lp6CaMj1/kyx9znduFhZnfvvw/HRwlptgGFHk/vWq+CwqZd0cylLwjebW9SVZi3x+Dv2wgkM+&#10;oFh+EvjSHWTNaTJ9G+D8PmGOATR60+TR4NMma/FJ40hQyE2+noDcfax8FOOGgwV8T5TAJMeDCFZu&#10;8V/X3+hnluiTQ4QhAMB0xKvAX0cMAlMp1gyyJO0AUZxybeuCiDJ3GmA9WvRkntVQGUHPUi6gHowQ&#10;YuPA+Z9HtyDKPYmxCbkPbbiQt76SnocEUYwRvy4UexADeWHwPGbEbAKnUP8Aivh1Vrpn6DfXlxkE&#10;r+vvocKGOl4dhSGAlJ9guNNbeCb0lyrEHVnc4HBSIYxuAOVJg8DmQeypIyPvPIAkCWoYktoL3bUy&#10;rHPggIOpcYBnKBZVAVxQRKgM8h0mtUXSAEXD44ZMU1casQFnQHadBjRY9ctO8j9YQiHuuHIclgKA&#10;93Hi/ef/AI4FOe+K4jCq9mPl2RWPO0Du4mRgBIGHOdkUQCo9eTI4Asd3yMXVMrtmKAk13pxe05Bn&#10;dTbf3bCHw5LudAH9HZkYLQVJ1gvA1NvkI2dyD/ErL2gV4uHWmPeDejAoLcFu9uXRLASdJPxRomPD&#10;jLWMO9sbsgLWVeKL7Pm4GcO8g7IeCEan4ub+Cv4r71c184cLNXKprM84/Dk5XhmNdrP6JG66p1/o&#10;x4BClKxfpuV3v+HaHrEPRFDeEu+9tnBJ2JRmf2OXlV/696vhNxWFY9FhmRUnefbfZ0mY8pWeA0Yn&#10;ZUsAeiZJuPjh4lPeAJSAA+gPOgK60QXFHn+Mr1uZ5O/qxtEyoL97MdA4ag/Z9ZCWWlWgDNPGFEt7&#10;IuslOIQEsRDrRjvuhSId2s9BL/LeiwbiILPoZZgseEQv8W6ucSwFYF/e5od8NVRxnFUYL34fuECf&#10;NZp7X3k7iN0Qyl+pnE1MMEhWvlxncSqFR+mdGl9xW69JaMFs6s5IIrlELD24rKwv84RZcslGk16b&#10;ToSvPOcQ2GckkdVSLl41QkVShL8c6ch4Cp7q0uCj3QKD35veV4EK0XkEuEp0sPNySI1NqS9qTBJl&#10;ALj0HuYD9Hex5Jk0Dg4DbL8veEARk4x0Oxz6GO9KRf0E3e4MjtWDVysXuonHHDEER+mQkEBR8lNa&#10;lNU/aW40SnzO9AAddGOtw78YaIduDDhnGAdmj1p3BybnoydPrBMm5POnxgam7HHGp6/CmU9ZfwD1&#10;hNTU53Gp51PGUyho6A5xRQvuXAyihAICHu5OXJMeDPZsSQxLiCUY9DFAU4mDLnpufOTLBRGC5THR&#10;TlHw7DacorHOg+3h7QU3Jwp546jnQVkK/AhjDDWJ0C+XjrrSHpbFJklk2BSwU0DzD5jVYKfQMdv6&#10;reEj0YHkghLVU71ZQaCatfGWhCENvZVjo/oEio0B0Lk+FpSIkHeveMW7QH6gTcubwFfXDzhXYEvM&#10;QLgNJAOHnoDtmJRLYcdJX25qGvMZSdKe/uoCuImxH/YZyBbSeKE71EiIGs9K85WYDYcJZbuFHjLd&#10;ajg8jTQA1hNBORxoOnV/60cwmRoDlkZqxADHBFTuM3Y8Aweorh8GVfEGfo7l7jkG1wnZ2lgeh6s3&#10;E38ovs0VznIQjQeEZGA+HkLHLKdZQiog+czSaFSHV9ZUcVXUuP7/AAEtHwqFYdYD81dHWDfWtIP1&#10;Cm4GAHWeHumH+SOO/TWrUuOBYogk44H7kwjv2xfeF95X3+CeqzCw5dV70y/gslxq+9XOMWTdbi7s&#10;EAMekBcrg6R773j8MXGFHePEZnO+vgcZqwEvpw/habjC3SBM/gcPYxLmuGB3rKXAfdV0DtyIgFbR&#10;hvOEAX9t5nOYKSCVTMkesv7uQVcYdCOQ6U+YhArFeQzF8ccFvqZAmpRBf9GXQVUA3xe0C4+g+RUi&#10;9njnvClASFp7c4hWDijAy5rSGr4/BI4omBNO5X6aCBUpA9s+ZsSCKQXwEaadoO5kB5OJ/i5grlhn&#10;OIHEdDI/XOMnUL2l7t7RwjjLGHt5/wB6f5HQH8EEfpB1iop5Vq/vc+Qj28HDnS6OAwdpD/FHLi8V&#10;AUmIG44winKrwZNW3U8vnzihtICqnJxbrecysgQWKpI4LqvJ2Hbvznt5jiYoAxT1f5sgThwlzlb7&#10;E4/U73EihPaAuQEUVGlAOAFBeq53ngvtTxZbnFe7UZ24XnkKVzqenPXOc2CoRRSMRigAqYmnC3x8&#10;Tx6yBanPyESvPOdta48fxCfs8ce8rayA0Tw/Msm1p5mcuGjaICJ9HHXEykvVC8YwYpH9s7nBXq/J&#10;8O4xNvDmesND4R41sPbinLyfqg4+zq7vZy4ZhSqfuG4J1/RifX9GQqAfWYwDhguDDCLqajwGuHpG&#10;p6NTU9XKPWuOC4vhnRagepd/eHePyJqXIULDIDDc/pLlfv8A6TeM8DuROYnU9sgHrLQIoIR36cJ+&#10;g/HRyViU2KWtqiN5mh8FcwQAcvWEIFfV3iaoX+Q3AV4cM5/rAl7n94VOdAVXKk5DR03msGrcGBMK&#10;Hql4SYU0rgmgcwxTUrgVt/kYFHpwQmsFipALk3neMUJsBwGEWD4a0GebcX4HKVwmKqca/pAQnQwP&#10;K8MpenUhNVxBXmeB0NZBynjeSULwiPaOEcYPPuS/3J/kcqor6fXxygwZ1fTrCsQ6TORku/DcT3uR&#10;cwwEABKvOgK4StGPvjPxvppC0UvmgaOa7AmrOjLF1FgETkkudUM2VpI0AAxMgzxV1PlNNQJ4qBgO&#10;19H3cfJ4v6eL2n/foHIT05gxcqOlua0lDFHtB68YlUcCWVTyORsOTRX3mNKO3nj27nYjt8P7Osnl&#10;teldK0Bw7xJ4JicpEB7lhIUPA6PsyVIL2HS5zycehKH0Gnxm0vV8XP3uDW14J6wGcALfFj0NLRjK&#10;nglseQZhgqpZ8DwfDC8Q8OHp5O8wvhA+4f6Mku+ZCXBzErKVS3PRTg81LejV24coUwi5AMDkMz1b&#10;/kRbL+aRuF1KtSBXNzkCwjZyZUGVMa5BUzGnICVhgP0EsFunvwlOnnePwO91njdIgueUb1EC9DkR&#10;Iif4MZBpMwTLgLEUgbnLBBKFaMeBOZvW6OYOJJVU61jAGRlmX4iAvA7kPTcajUj/ABTF4UR9GhFD&#10;gcQZgd2YXhASyLzefe4gF1c9gomS06prhbk1q86T26yEo0umy6ceue8Eww843ojy/wAmD18F9e4a&#10;ofTmV2e35hjMZdXhqjI5XKceUIHHoJlREDz/AOYdKAXuIGUCr0Dp/nIOBVZgAm7SmYMPHPrIPZXy&#10;A9ieTpHPjIEWHlTz8D1lGL/gahx1QOfR8oFQ5mDzEVeZcCgd0/nYVPesh6L/ANbotyWFTHYugxUb&#10;fojlUQf4z1foYaKMBUj0/MKfNd8NT1HVIdhGqjYXmSqvjO/ck3Z4dwUQTjKh7zHzcQsKNPt1lYoi&#10;APpMMZNZsCJYrA1VqVAnQDq0sRB686IWlTVao7v7b7x4UdcU55vu9ZuvP79AASAQMGfNgdBYVh53&#10;cmfGm0n8y03M75mBSKxx75MKgpE8s9/d6N+iP76ZwhYOT5ux8n+t1OfxwMlq8XCEqVL6m7KMk+E/&#10;FuXDq7ScWTtlp8JcabAcdOZ+FqehP0btnEm873mPhyPWTSaOB3NPWds/glpgZPrfDIEY4odCF+26&#10;/wBDPmA45t4eJNBIroUQciem+MjYg6qAHmj2cZOZOAKSvQcGG1ra5RiR9OUkkGd8zhc9p0TUlkD6&#10;OG4lwseg0nxzBE1AJLiQDkKbsjt/yXqZyoOJwoG/ZzhPxXHp/gDVcaP4wvtCBycgLTLFCQU/s8KI&#10;oGIqI/px0EH2tydgTrr6j28dHQ4nzWu+fSd4MtHBLxjS2YdUdd9FYwkKAUrUgyfmjBthIGF4vuSZ&#10;PoXJZLpeFVHmMHBV1rFDIEmSE0Hj6PpuBNNngvFYOF5/Y52bnvBrP5NHq/qOeH+QpUL0AdrKmxZL&#10;TwFTGvcbALHtkjxc/fljvHIUsdwWoXkE6cEi5F4TpH2ZoRlTtVXACBeCn2+A84462RD2BRMSmUFA&#10;1Q3y4KTFKx3helM5PCnoSAHgyiLxy46vvKLlGgWlBc4XTRafxWnXX3ZOxE9TQB0YHyt0r5nvL71H&#10;0zpRmQDZA2WcmBBbtVJV5pqCAbxz60uEq7VbnwsJMKmAEIAEjcesH4pon2A7oKbgOtbX90M5auqk&#10;/Fx7zmKId5OeagOMEBIGl1AZ1c5Gy0R701z/AMxdX3q6uVDX8VDvKhk+8k3Eh4NeIydIN0MGwrjA&#10;nGOHjjCE5qZkjgR48a3r4spWJDWiG2p1p0ivA5cYkSBSvm8zvMK3XErgY7u16loEooBuIDqncErY&#10;xuFz0IqqCYRFnj0LEcyC+YacA3eB7QN+AmSgsd3+UWGcaILyaR8TPcIHS7V8uPb1hEe0PM8zAZqG&#10;0ey8r3p/kLWFRzlSYriCXyFjldoXkTX3CGsK762kDaOiDy+lKHzjOCC4JsvmYLkYJkedI98Olc4L&#10;GQnRA3Y3mgcU5wrk6k7Xy4ZOb2TNIJUpxxmrkpELy758TMIikaP3GsuFyfr4TMIMJQe3uvWMiFWu&#10;1BehdaGgY9L5YvLjRsrx1ar6LHRO8I+wMV3Kj2HY72V2J9T6mViQp3zcnc00P6GuaV8F5yP6JvSu&#10;BOnFa3ci3el1R+FRHccM4C/vDpyTIKEGtIOS+dYApOL65MxHSlCITrIhxDkFNEsPT+9y8Yb41KzB&#10;iUUvrFdZw8YHg1YmF2j8wWq4rxl+tEJJpi2pp9afx7Lh09z8iMusOcqElXB5wPWB6yPRrqdOj3hO&#10;mZ8huAmXjBwILvtSOY2qApz9M8njrmXCIzF8pxeTAxJkDgSNvU+5Be65RjzvbKBhxHszc6MSwv0c&#10;+ybkALur/e4va8rzM5zXmFiuXjg8ZngC7FhghqQCqvw94XBWtBzfNwH3pm3R0x5HS8H7YMoXnLqG&#10;AiqsAycHRGniYoc0kPMfrBpyxSHjQeB5M0bQPn2GoBJOc8MeMvlOu8pxem9TC9Gt4eEwBFeLYZCo&#10;Vs+dZge310+lwtBipPLio59DJoul+6DJTQ9qp7PTMl0uB7y1c3SnI8Ku0+mQCVOFF0M8FKKvJVq5&#10;QxBYfHA8Jk+ZaKdHw+4sd0OycI8zCnohgnPJaN4N13fcZIoaDwj/AH6dyeBD+8s/jpxy6TB9O4Jn&#10;1MvvFOqZPb2YeamPRUAsPFMZr5BHACPPvKCKe5xkDpwPrA+nRvTjDF/L+D8D+F/Ffd/DwBjBujnB&#10;Q1O5rncxyNcgZ1hvUIhRsah41bwZ6cAR/fnQnkskjnC0DhDxuS93et0dcwfFQocGKig+cpjEVKOE&#10;XRp7Oc6LUhS9Mynqrh5NXINJVfeeoCigRz6DoyqIag9ieezcC/vTHKTJp67NR5ZSeqcn3V1IwqIk&#10;5sgecNeoERyRoETmGglxa0yoDPIKn1mXUqTBLtNuC2NAh4eVwGtQPhD/ABe3AEI83xOejy5uTn2b&#10;B40qUL78896ehvI9D3+/mes+Z1/29Tzi8n2coRbMmprCo9ZqZIE8plVgLGHhnWnki7If70Inr0xW&#10;EHw1zF47GBxQA7mCEMjsHieH7owAByCd+P3k8rf/AHKJLQ+ScIPX7JDNFEVStLzNx0LmBXcVREor&#10;jugo+rzk93lVjpP7WC8f1ODInmGn2ZtZPPYK/wAveaga4RQPY+X7DDCsDt1SIDtJbngHhjyMo3qo&#10;uOc4/wBsgtZkuESZjm4QlbGfvBaZNJ5xIl5I/wBmRgjoHXUQyMXbx6NMe+EoNXzoLXNoKj3hzCC/&#10;DFed2z6df4A6/Ij0ZrwYfmFOjA8hlxsFggvcX8ON8HGUtXnW1yeOwepGkX7x4z5zRTwslTYRdwyh&#10;k+H4P4y7z4vnAgm+KRRLzz412AmfGcA14nL8yGV5PMlcEg6/28soCS3jHjiZ4AqD2Ipm+LzBQ4Xm&#10;X7kF8cFeMRHNR0WWexlGpgWpQC4D4oe1DnzhQcjymhy8wfQ3LpKgEeOWJ7x85zw9ly1JSANPNwct&#10;0E4xKMigfaGfmyI/tQfMmLKtz+bF4wNAP5Pr/pORxxTeF/8AHj30mOCULSzoPhH+tHOZlA1vRYVR&#10;5SZcD28hH0ZaQssEr5WZNBV4SXVFWc9vD/nIno7MoEXgqc8Z1AzhCn9Z4qB5OBD1vRpiKDQeHq5s&#10;8BIwN5IngmSfaXXPk5Q6Nd+2eQ61HEuySENTe05OvdSTRGN6uwnwg84/695sXi/AL/OcGLQCCiKF&#10;OcKA9tEmXiqKIfscNvrfvocWS7wPRk90Vvp0vL/K9X/77yP5lns++MkOoYggOfAiYuQAj6XjDx15&#10;ze+ADKVrODLmHQFE/Zpu2bMmHN8m4tZNMUo2eExELLGj1IRMktbk4uSCjuDchPcLhdrvTntSMKyv&#10;7/f4OaVM54mQH1DRDEMULm7fePyiUwy8LUF3/8QAMREAAgICAQIEBAUFAQEBAAAAAQIDBAAFEQYS&#10;EBMhMRQVMkAHIiMkQRYgMDM0QlFi/9oACAECAQEIAP8AOPE5xnGAE+g4HofGY8RyHIPVlBHjIodH&#10;QoWhlIyNw6qwzj79c48Fryt7JRlbjI9HPIQDV6ZZkKunSFYgmTd62HWTokUt1EJAa68oZcECQgHD&#10;flGDYSfymwQ/Urq6hluw9lwHKhKK8J8T96uRBWkQNBqKsIBS/UQAnIuBOvMAHaDlccZL6Ic6sT8q&#10;vj+5xPqGT/R4A+AkMdHlS7OeWgdi5bGlZMN1xi3h/K24m9/vBgOVXEsET5sE5ifPpnGVTyiHIPcZ&#10;L9JzqiPmpIck+o4n1jJ/o8B4O37QDOeMq+4yY8HC2A4nqcX6V+8Xw0kvmUa2W05jbJ17ZsotzEpy&#10;D+Mk+nOoU7qdkZL9RxfcZOPyYcHg5/RAwZUA4yw3vhODIfcYPYfeDw6Zn7oBGZl5TLydspzVnuhX&#10;IBj/AE5uSDBMMm+s4v1DJ/8AXhweEn+sYMqj0OWD6nwXIPVhgw/eJ65084SYqB+dM20JWYkaVf0c&#10;hTLThIzzuLgIcCf/AGNg+pcl/wBWH3wYBkv0DB75X9EOT+pPgMr/AFLnC/ep6MM1UoitoDUlDArm&#10;2qK6d+agrxxie3pu7hjBXLbFwxy5GRKxwe4yY/pDDgwL7ZOvCLgyufQjJiSfAZVXmRPvlxWKsrLr&#10;bPmxxyC6WkrvmusPFZZTXlLDNtzNdkxKKWldFuwEdysU4bJWHlgeC4p9cuJxGuD3yEcqclPBGe+L&#10;/GUl/OT98uIeRnT0jAsBLy6kEr5V8ZTPIGbyZ4r08Y0YDsWzqCAQ7KbiwvbKwyflSowYMVuCMtcG&#10;EZ/OV/obJfU4MQe2VF4jJ++GIfXOn+7vkOMAVVhtIXitxuKQAROOql7LpYdPKRGpPViAWqzZcX9Q&#10;NlxeGQ+A8JfWupz+ci9ITjn8xxffIsresQOH75D6jNC/Esi5ET5XptlPxCcUAPJTOqddYtGvLBTW&#10;1RrU86rYmzVBuD8wyyA8SHwHgzc1cUfmwkCBeD7nFxQT7VR+imH7PjOM4zjOM48OM48V981EwSye&#10;Yn/TXNo589c15/Rjx154xjxnUzs+0fm76cYB3xlcZeDx4lv0SMT+VyRVWIAH3xPfEPAyBeIY8P8A&#10;h48OM4zjOM4zjOM48NR1Nq93ZvVqnGcf2cZxnGcZxlNitiEio/6Izbf7uRSvwQ1o2kfqLWJwDJ1N&#10;QIJG72MN+0ssNxu5gMi9+MakD+Y+Ugk7A9BkiWXJF7FIyEHvGWW4UDCDin1yMchRgLcDPXOM4zg5&#10;656565yc9c9efHk526w55etwQ644INdgr60jPhddnwdA513oZ9Bs4eqNL01f1fUerguw/LKZODV1&#10;T7fKa2HUwfx8ohOfJo8+TLnyUZ8mGLp+1gQ1Cwqs5ksgxFXp6+S+pkPyB8+QSYdDJz6y9NtIeRPo&#10;rNRWlEsBmVckqKkqmOJWVXVv6XszRJLk2nu1WfJ4u/tAOvdjwRrJSxC66lPamjjiTSX278bUXF9D&#10;8ttfz8vs58DZz4GxnwNjPgrGfBWc+DsZ8JYz4SxnwdjPg7H+CRElR0f9f8PuoCRHKkqJJHznOdxz&#10;vOd7Z5jZ5smedLnnzYtiYH1YhveKxNC7Kou2wM+Pu/x8xu58xuZJetujI2c+mHnkc/N9gBwJNrfk&#10;DKyx8Lzg9zlduxi2VNjPQDLWG/2Jxtxdf1PzS3xh2Vo58xs4djZz5jZz5jYOfMbODY2BnzGxnzCx&#10;nzCxnzCfOc7wMDc5zneM58dzqau7189Gz0ftrWl2EvS22/v5znxdl7EA58D4c+hwewyuyDl5Jj+o&#10;2HAOWAwtypK9o5BAbgOM5wNgbOc5znOf8RGD0/v6z6a+eU1nq9G9SfPaJhs/42B558eeeM9AjEpy&#10;fUq3AIxvq5xsT25wAemf+MPu2cZxgHH2/V2ptaLZRdUanUbWrutfBeq+PGcf3euehGEZxhHog8AO&#10;0843PvjAnjAOAB4kepzj7mWOOWN45EM34fdQdjUtfavwpPX/AKf2Wf0/ssPT+zw6S9Hx5nyaxjai&#10;yMkrSRHhghOJWd/b5fLi62Y58slY+h1c2HXSqeSakq8Y0L55bZ5Z5ztOBGOGJxxnkyH2FWyfb4O1&#10;jwTR+r/3JsaMl2agn+eOGWxIkcfU/Suq2WlfWS9C9SX9Ddn6W2sO9rg+tPbsio8qhJFDLs28pIjh&#10;tAEjBZVhlriTnhY2ByIgZ5vqM84Yko71GPKw5xpWI9SefdVT/wBBa+dtX2x44OPRRCAcnUMkBFZF&#10;Jbl7Kp3COTfVVbg1dnFbPbDLSjtFxE/KMVZTz4E8Z1d1X8nRaFDpDpM6gPsNgSBgPP8Am0qRwQ27&#10;sm3vzMzQjqzpeTa0IrNXpPexdR0ClmpYl1c4ZdHaEU0lLNhGrxp3MEDsFJQH1454wwg4Ys8rBFyP&#10;QxkDkRKXR2Y9icFwiuOVMRwx4I8MWdnpjRKee/uKjtFuzLsJhFHBrq8fq0+tT1eHTbCaz+2l2whk&#10;NWzHx4dW9VR6CBYK/SHSktJ22+2/u7nzufO9873zvfO9s72zzGzzGwSHkZXZvk04WZydjIxM5zqe&#10;ha0Oyi6o1NPa1txr4blbQs/n6c5tgea5E0sECI9i1a7wJIqs6zAdq/nAOOURO93tQsyAfEK9wQxB&#10;TIQhaGOISKjTBg/lwPTtAFOJF5WQKWIAmsVgWAgerIiuvr7NMwQgi8zLBcK1GWNOSLUefExZWlEe&#10;2pSxXPSCquGVASM6p6qr9P1AE6T6ZnSdt7vO9c7lzuXO5c7lzuXO4f49TCs+stQnYRSV7YmxJElT&#10;uWWOKWKSOWJn6G3j1pOm4EnkS1Ft/evlkifY2vMJMcZWOFux0Kj6mzYDsERcNCnZJlscSsyV5DKI&#10;JGvs3lBVpJJBETI9eOEh1rzSTJ3SW5miqylaiV5InaSyYYYgg10vm0/Wx7pliDzInGRDyZnhmEMe&#10;MkSKWOsUS3RPlv0jrxZ1P1FS6bpd79KdNWrNk9Q73tGdoztGdgztGdozsGdg/wAXGaFv0kXNvoxc&#10;DyRWNNNXc4mulkYCTZdCjqHS2aZ/C/q6307tJukt5vesNFBuKGpy9Q+J4mgMj1kZDTgZu2R1f/7L&#10;Es4UNJPJHG8cRrWLCIGjAVoVW1H58bxZzYiESPPHLZnAjqx+TGsYnjEkToXdq8IKyM88aO9FUSsi&#10;JaChlOV3isRFRs9R5/5sFTaQEiOPV3bMgNmnqvIhGdW9RVOnqzTz9MdO29xc/qPf/Z6I+sQxcMET&#10;ghkqV09VlliqwySy/ir1RoN3uYZ9OmytrejvZ07tYt5p6F2Kaskz90oCLwM49cDI/AASVD3IzvJx&#10;3xuPNizlGJx2DKyAy8hVfzIxnfGR6n/898jRhHHCjhSw5h5QKoATgN6E1IG9WQVYvo6w6x13TOse&#10;eXp7RXupr/8AUfUH2mh+uIYvpgwZehM9SzEOtfwss2ll2Opnry1pHil/Bnf/AJNjppVaQe1PvZRz&#10;LwIny6XSRFFRnZxkQIAxmIunnuAdst2JlsyqtOWVmxACOTcd4oCyRWbDOA1cFxybSAeVk0KyJDxD&#10;VaIrwqHL8/w8THN91FDrIJrl3Qae51jtI95vtjCsDwxr9pof90WLgOA+HGfiB+GFHqBDaqa8bLoj&#10;qaq9yuZJ60FlBBc4PDR3uPT4e6W/Ma9gMBklW6q8lK1wFZckjux97u9eY8uwMiH8qyWeOMZLLqFc&#10;RH+I5JmH6bS2BwXiUlI8WLAvHGdY7jXaPWS2ruq1t7rjYfOdtqqEk88SjeqVnr8/aaEczR4M5znO&#10;8D3Dc4SOc6x6H1HV1N47HQ9fZaPVT6na19t+kwyLZdicP8y/cIxTY15rcaZcaQVJ/LjdxFGDs5bZ&#10;rssIE7xjzbknkTKmR3uyRCzbeAIwVdvXEAA1rzfrSnznwRIAOOodxW0GpubCfpH8YXie9Fu9Tq9x&#10;+K2+Oy2MGioV68NeGGnHCAF6nH7un9rq/iQqmvrLdqaa3DOl6eea2K9K9eN9atm6ZUV3SHY2BHrS&#10;a2wj8mzPN82pGB7Av36t3WW/Lr3K0Am81zFKvmQVK5ZGZrLn4qACzMjW2jloSI01lEnkie1Os1B+&#10;42UXcyvEbBWHY2oSCr37n1rWu2FmiJo+f8HIkdF5GsSJkxKwyFfxa6umvz1dLHn4S9XbiKJ9bNrN&#10;kLzypnGdUj93T+111eeamqwVdddgpzVxHTENT4aClq7aXVtWp4RLDLHlbQvXlqSldZakhtwz39Yt&#10;qoteO1rxS1VotYIMhGNFI3AAE6K5WkrPLEWM80dmaJ4JJHDd3xMxnsLkVglCq7xXDsuRxSSMFEjE&#10;fpR1EaSZFygSacgyvQSNVaHrfqpOmunrdhz8XtrbsOivwbs3DFc3sHTusq0Vo1qNMU4ynh1UP3VH&#10;7Rfc5p5ooKteSWfYVaoh8ySxBXUNNLYhgj8ySSxDGE77Gwp1iFminjmQMiyxv3dtu1SjBisxauhK&#10;LTq9CgnAZq+sRu1qkNGORJorNmS1O8UOttS2VfzLN+dZbCxat3eu9iZtbDekadzoan8fI6uNpKw4&#10;4hqxV4ljjeRak6DOqKG8/EvqQQ0ukvw80fS0SsiD82SyJDG8j6vdC/PLE2dVH91SH2vAbVQKbWrW&#10;macmSrbvXrjHVILOptQXNQVt3I1ntLSSay0Wtjmm18kcWhQQpdjzhvmF8pVsSUtfJNFCpSVJLXwk&#10;5kn4ry/tycFpX82WR938CymODbLdlZpFlSOKNY6rmSvA52Nl6tSSRJ+o5oZnjMe/mlXlRZuMobLV&#10;gt6TV28lIErUb7y0TO69TIpzabn4+COKPWS+TfrPkVmvP/q6o/7a2H7MZrai3KdeNrVJLYhDU6Md&#10;RrTrPQrQ1rVd2TUs1QxXYYJJDZhhEEdXya9Kg6zBo5tVIZpJqq6uD4NqhGokieKaW1QBdp6xhEUD&#10;IjAg5sFYtEF1wcdwaNv3aDKXPwdY5srDzUZu6di80zNV9I2yO3Yjb8s915ivfXkLzoTpP+bjNrq3&#10;iZrEIMfZjlZA8hgWZ5UEO2jswtRSyfsjkQ9Dmi/0wDFGLnVK8yVuWYEtwbVhvymjaFX8z6ICZ55k&#10;Lovo3YPqCrwMsRNXkaSN4q7ckTa+uE5U0YI68Uq2aUKzycR0oI2BWvLWSGNBtu2eo6x2NbI80riD&#10;XuqlMEFgqvLVjkMXkOrHQQsKjM/UVgqYaqo0na6I7l+0nUQ11qQTRdT/APbXw/ZjNCP0ocGLnU1e&#10;WaSDyxXk/OcOqlChgIZ24VNEZokdGR5CIzgV4WKoZbEf582W1jrmPts3TNIrILUncWz4h/KKY9qZ&#10;gmLtVVQBV2cTqvNix5kLLFUtmEWS9PZGaSfzWc2HJW+JIBzFrI/NqQSOIgoAFrQQXLZsSQaulWUr&#10;HsunpoOZKmqikh11VJOqP+6vh+00fpDXwYmbrZxUuxHfbVjFHEX3dMoOKd4TcKlC/HMWCwmRvMMJ&#10;qs3sJXgYk7OzXtSI0Gc/2UJEWVO6zJXnrtFlbyaylMWWFXlcQWxI3lQy6+GQgx1jXrQxQp50OCaI&#10;5yp9hnGdUD97Ww/ZHE/nNH/pq4MXOqj+vWGDlu/lPVlyNmQErR/5ZTlkkHsHJ5ywokrLI1oKsnap&#10;9MJwn1z+RhyioaeMZtEQXZee2HjPhoDGz5CsMoJNLW1LTRq/9Na7jB03rsPTev8ATNlq4KEcUsK+&#10;y4CfXOqf+6th/wAX/8QAPREAAgECBAMEBwUHBAMAAAAAAQIAAxESITFBBFFhECJxkQUTIDJAUpJQ&#10;U4GhsSMwQmJystEUJMHhM2PC/9oACAECAQk/APiflM3YexoQRNVb9DNCL/YlNvKFAeV7n8o69RnK&#10;uZOZA2nE1PwsJUZkZLktFvAACCITzBloqmIR4Q3Bmj2huabW+wtCwvKa+Ns4B1O8G8Nz2/zD2zY4&#10;rQknrGN21jGARISPj90Bg2mWfsbEH2/n9vl8dr6sDyy7Octp2/Ke3l7HP7FPu3H539rdD9mHXs0P&#10;aZynM/ZZyJtDNoew59m+f2WcxYibgXnKN2ZqptBnaDvISCPa2A9rYfYBmlpzmlobDEWm6wZPZuzl&#10;f2Nwvtbn48wi17TkA0N7kWnKb0gYMygmpQ9mhUexsv2NzUw5nKN+E+USmXIBVlE4Ulm/8i2NxNfV&#10;Xt4zS02HsdB9jH3lml5zh2HboEUCcvZ5zc+zy+Fd/WcM1mVxgLD5gDtf92f4h2CVVUHcmwM4pT4G&#10;8cZQEDAAbia2glVVBlQN1EIZWOx7B8AIII6yqsrL5ysvnKq/VKy/VKo+oRgcDA8Ui+RYgbHRpVwl&#10;sqiFhdH3ErfmJXPmJWPmJWMrGVjK0rHyleV7dZx7nCCbXIgLML2JJI8pVVQMgJXHlK6+U4hfKV1v&#10;4R1ZEUs1obc5ci00I0Men3lDWJInDMMP8QFxL4o4AtGBsLymXNwCQMh4xAMLFczFHnEHnEiRIkSU&#10;5TMpynKcT9woZGUqykXBByIMDv6F48+OD/tPzEcMjqGVlNwwOYI7TCYxjHzMdvMyo3mZVf6jKr25&#10;Yj2VGUHkbTiH+oziqnnOJecS8rsVYWI7cuk4g2HQStcEWIsJrme1UQE3PdzMdPpEZfpjL5Qr5Qr5&#10;Qr5QjymHyhXyhXymHymHymHymHy/cjuOO626ONGHURrOjW4SodDfRQTs2q/vLX9tTYcs5z7b6iHX&#10;4oW9IcKC1FlyLgZ4P8Q29IcMAtdTkWAyD2/X4DnB4TcTfsHby+KWxVv93T2N8ixA2bRo10qDNd0b&#10;dT1H7/xPZlf7AQMjqVZWFwQciDMbeheOOR1wf9p+YiK9JxdXxDCRET6xET6xET6xMCgmwOK8qJGT&#10;tIEZY6x1jrCtoV84V7RBFOcW8pGUGlJgPD2+Kpni6SB3o37wU/ADvMbCYm4pwKi1BrTI/i6ASrVU&#10;02J4XA+HHyUE7HVZW42ib+8KgcDxGUqpxHDMbevQZqf5xtCGU5giKTdtvCUKvlKbj8JTf6Ypt4RT&#10;Fbyit5RWzPKU2H4RX+mK/wBJgf6TCfpMJ+kw/kYfymalYBlApw+87HCq+JnpE3/9VK4H4tOPpVG+&#10;7qrgJ8DENKuubUzAQQbEW9hfW+lK9lpooxGmG0YjmdhG9b6Urgl2Y4vVhtQDux3PwAv6sWAjEvUI&#10;aqRuTovgIbekuEGKiy5FlGeDx3WALx/DgLxA0J2DzvUX7tVNmUxy1IqKlFj8rC8JAD7S+Ha8YD2z&#10;cgzLpCD7AgEbwHUw2Lb8gMyZ3aCE4V/5PWDGeouISrcox/1VBcVB92C6oYLeuQlh1XLtAq+kawtR&#10;pa4b6Mw/QQmr6Ur3fv5mli/+z7YEAiiKIsWJEiRIMjXUN4ZQXNyZTiWs9uMojQ4tz0bfkZnSqpfq&#10;rDIqeomvqSD4YiIxFi0c3b3UHvHr4SiEXbKHC9s12J7D3b2AGrGUqZOLS2IjziJ/UMhAVJYA9JUw&#10;0wcTM2dtgJQxKSLlicWXgRaVPV1LCxF/zvB31yPXrBcyuW6g4R4CVTSOhXESPxvBY/keojXurWFt&#10;8xNRQP5mxm5l4TPvlmgqVgPC4jS1Xjqw/YUf/tukY1fSVY40R8zSvuf5v0hhhhhh/ea1GIXxsCIm&#10;+Y6jUQ3ERXpupV1bQqciDHd/QnHtdH19Wefim/MTOhTpqlJuYtrObQmythXO1gMgIpYAQkMSBacl&#10;J8SLxu4KYItFxE7gZmUsKm2fMw5sEJMHvOT5DL9YBY5jeBm7+YGQAl7qcIuQdPCatkfAZxLXGfIH&#10;mItwwyAyHiZ71N8I8CLw7N/cZo6lSfGCxDEZwQAAQfsqHf8AE7CXJUMW8XgWpxVS4oUb6nm3JRLv&#10;xlUh6FJx7g2Yj+0bfAkwmffH+2AYz7ynRv8AuYqZ/nBHkROJUDpdj5CUGQWL06tT3/WAZFRtCUwP&#10;hoM04tH4uszAKp0yvnADV0dPmHMSlhewyOVpkmXiZqZyKkdNbjwlIhSwRXtyiFFPvMRYWEFlBUC/&#10;SA3viQj8xKY9ScsQzv0JiN7ufIRr4dTzJm+Y8RKN7aG2S9TFIS/eNtZfNmZid9hDkFP6mEX3EuKg&#10;/ite46xcY6MCJUCj5QcR/ACU8FNc1Tcnm0OOs11o0Qc3b/gDczv1ahD8NQYZKNmI2Hyj4T70/wBp&#10;7EBlFYwSmi3Yykw4mg+fFo1g1pWZuJWqKoqMbkuDe5mYq0lNhmQdxFYmwGYOgm2UB8jDc9JketOF&#10;mI6T5hDKi56hgDeVlHQZXjr5iMtj1jjS1jGXDbQDszLFgPwJgAF4LymD4gGUx4gATOu+VGjuxgLK&#10;xvwvDkZEDMGx0QfC/en+0+wuItTYAcyROAejXC4q1EgBHO5XkYjJUUlWVhYgjYypoj1aPgRZhHYf&#10;jHaxHzGZ7ZmObBAfPOO1vExm8zPmWc5VYAGwAMqEeGUJMcqTV1GWVpXc+JjfkIBvHZbXIIlZyov3&#10;T2DQXtz5SpdEyVb5u2yIICvBYwOG4bYqD/YPzigKq2A+F+8P9vtWocfchHAyfcK0pPSqUKoFQfNT&#10;ORK84aBp1VDI2I53iJlyYyipztqZRTpmTBTuep/xEuq5khztKItk3vGcOANT3pwoudywlADwcSgc&#10;/wD2ThCQP5xOEb6xKNbLXC8oVyF3Ygzl21cK4bKo95m2AiFPRtIkcNw1yA9jp4fM0XuIVLECyqF0&#10;AgtiUm3wvzn+326QTiBc06y5MpmvAEilX2elsYldiWJBCk5Ra97nYxKxTCcsJMDLiWwDraMwbAbY&#10;YzXwi9zLEG2K+uu0K49wuYh6kAR2wg3OUZsVsu7GIcL8u8qArUIw2A0EP5CCPZaSEjqYLoTUq0XG&#10;fUU5jpeiaL9ynsQNh/yZRpilTUKqlAbAQAAbAADyE+RvhVU1TUIXFoMo9NzRK2dNLnaUVejRUqGJ&#10;tjqch0hosShYine6EbGfwqW8hEX/AHDAN0Fr5Tib0xXIBK2wjKyyqfVq2G9jmenOMbrhurCxGYjN&#10;dqjbnPOVjrazNacQuLazH/kwqxWohFmuDeca1GmlNSApw4ies4l61IBSpY3sTOOekqWCKptfqZXN&#10;VEZcLE3OYjEFuIIJ6ASoeoOc4l8J/LpKrkBu9mTlBY42Aa97SrUZFFjjN+90mRCEiVS1Ph1V+IIO&#10;tTs4B63BUl7lcCwTkhMpYGSxNmDAg9R2fdt8LV9XUaowv0tOIpIWthdFNxfUnrGNOyWV9SDzlWkz&#10;KhUGmti192lhjQrflecazmke8pvbSwwx6eGpXFS6353IhCYCCnLKIgqthxFSxFgwt70ViQxikW1G&#10;8GY0AFhPeNWmJwnrSqrYgDK/jOHNK2gyN/KcJ6wI9haw26zg2pVCbBSBn1ymbCtUxRTAcIPeO7H/&#10;ABAczFOB3a7KcxK7m3u4jkIB/qWBp0k5s0V63E16hJABZnZjfQQ+qomxHDjU/wBRnDLRpKBhwAC1&#10;pULkn3iAD4ZdnyN8K4RPWvcn+mVP/KQEC5k3lZUBIALG0qqiZd4mwzlRRjIC3OpPKV0RiLgE5xgV&#10;OhEcNY2NjexlWmMY91jqIXKrmpV5cE6XfWMQQfnilsJyu1xMCBEDl21JmEWtYCBF9XsRctlrMIxH&#10;um+dorUwdMJsW6mVaw8GEq1vrlWsNvfgsojfs2uTfawvFNP0Xwjmmtd/dZhkxX5pQFbiiO/WcXPY&#10;bKoJJlMJumeZHZ92/wALvxBnEPU/3CKgOirrODPEpSY01XHhVIbJTd07xzQLnr0lYuOHX9gpyuAd&#10;Zw4r8SxGJWN/1lf1TNUa9hfBzAjE4eIYXO9pwY4zOxJywfy5xQXasVNK2SkmwE4VsbtYVCbgNyAG&#10;kWiAzk4nAYxFXCSCFAAuPCU6ZOQtnOHAxDMLKA5XIjp32IZBkYc2pqT+IgBe4C35kzi6jFSQ1qSg&#10;XHK84pyL2zpKLGcRUsdwiyvUzy9xd5xGAAdwCioAiXZL3C74Zwp+uK1MXu4O8cKMYBJ5GVkfwYGf&#10;KfhWKgVma46Ryvq6quLb2jlvXVC5vtONNNa9Y1ST1PuziAjcOQFK3zA2M431JbJrC9zON9W1yS+r&#10;X3NjPSrMC+N1C2xTi2oGpm4AuCecLHEcRfcv804lq602vgtYeMrOiv7wGdjL6G53JMvFJsDewMUj&#10;MaiZ94z7tf0lEphdRn4zUuxM0FyJUIttKaZHUiNNC7Rb0jmwH8MDYwfwtHAct7gBgY1CcsOsqY6u&#10;BienwnOfO/6drZTQLKpsbCIHF7EHUgiLgRSyhf6rGMB2i6n3lnEBQdrXtMDruRkRAcT4r3YnQ9Yu&#10;tibGIASR3pVWygAX6R1ZrqQoOZsYbBmJzRt4wJOehH6iE9MjmPKKxP8ASYrnc90xbYnOGMbWxuP0&#10;mja+AgGQAylFVaogLECfIfhfnf8ATtpliIj2003hlNzY3JA5QN7tRyDzFrThjVLu2JvA2AnEoqcj&#10;qDKq1EB7wEUtjF5emtwSBvHIUgXUb2jtq1uQvKpvldjvOGU+M4ZLylTpudHIBtP29NbBWKi5O9pw&#10;ygZWS1reJiZsRkBOJZUpr38C3JY8+kHeZQYLASq4BABQdJQAuCCTmSDAalPdNWEQqwTNTqJ8h+F3&#10;ep20ixbQgaSk4KZk6/pAv9NspRBOeWglIItjc9RHwUr5EytTJ8ZtqDCcIvcEaH2lxdJT9Xi/iUgG&#10;XqjbERl4ZSgDjtcX5QLTLe8cU416N1wtZsmEqrgRQouc5VXzlRYR2/KfhOc+er28jDuZ80JBhzu2&#10;c91QLDs94HDfmIoAHL2ha5FyNYgISmgVSTaUE/P/ADKYuFva5tKCDwLf5iFb390mGr9Qhq/UI1X6&#10;hKlXF6wDNhOU5z5T+7//xAAyEQACAgICAQEHAwUAAQUAAAABAgMEABEFEhMhBhAUFSIxQDAyQRYg&#10;IzM0JUJDUFJh/9oACAEDAQEIAPwt+/8AnCNH30k726y5KCi2pA3qc17q0zV54ZklWG3EjGzA1eea&#10;Js1/8Bv3NLGn7pORrRgky+0tCMek3tfGvpFB7R3rL9Y6bzToPJR9j7thVedvZmtxvjsZVuSci8ik&#10;exvGt65J7FUSfotexdlNmtPXmqzPDNw1xpeCznUEs0F5Pfr85iepIv8AJ8jK7LJxdp+4U2FJqtqc&#10;/UQN+ucL+9c4r/pp5F/rXOYINRyeBG7O8X/9YY33yahFa9rgkq061dSkXPQwrFGmVuPr2yEYeytN&#10;xvJfZCUE+Kb2b5OHZBBUkH8s+7lI+k8y5xzlbKYdPWOWxqVxn85wx+sZxL/56xyBtxIc5cA1GzgT&#10;qzrF3rDjZHDv2keTJM9oWHfQ4hC/XI09MZDljsqMcm9ZZPzD7ufi6XbGV26yrldu9cZyC9Z3GEaO&#10;cR+8ZxR/yV8qncEecoCaj5wTAXMVvTebJ9cbIYv/ACEsuS5zzE2WGcHFsDEQY6DORIWGTH9Wb872&#10;lg/yB8H0yZxrB4Fzl11akwjOJH1jON+kxZSO60Wcl/xzZwh1exc3rGOQ/vJyY+mcwxa0c4JR0xRk&#10;n2zlz1rzHD+ac5+PvWDZIvV84aUNAFPOetg4Btlzh6zAg5Ti69M4xu9Kuw5AH4OfOJJ+PGox6DGx&#10;zrIDt2GT/sOcn6233wa6ixftkn2znD1qTnD+dyURlqSgW4Sp3nFWTHJ0zl0JcEwIvkGcXXARSEPX&#10;PZi4J+PiQ3F7V5RnDKReIxCCBjtoY7/bONuCezcQS+q5zEfS2c4hFSAaU7GxIfTPaKQLRsYfzioY&#10;EHla3ilkTKx8c8e+UhSSqsgjJWZNVZRFXiUfFMnUtwPImlZGLOJ63deKqEW5Wxcm2RrJdqpOey9g&#10;yXrW3YdTnLFRcUZxan4fWRjqNCdtKc9p7J8KxYfzjntDGCiHN66Nm/PxhOaKzLuiivDG5ubVdZRk&#10;LV4znAzCfionzi1DxPMfTGBOSR7UjPZpCnIzjJAOhzlDq+c45OtdN5alXTAe0Epe4Fw/nHOf0YYx&#10;gUt2XOJlSWlLGZRub14Zu1SHOQb6mzijuBhnspLvjrMecBL5KJX3EY385x4EPPW4hN6RnJgZeUAN&#10;VQIk02Xx3HXObGuRmGH84/bOdTcCHJNLK+cMR8LJuySJ3zgbkS1eslq9Xeayo4Zw9XuPZFtw2hnC&#10;TeC5crt2GE4/8jKkPX2hsMbbHxdFpo/zMrJCNIMkyd0VtvzhB5Ozr8bf6BzlI+9U5YT/ACvnDqPh&#10;my56TyZx9hfEUaOtDIQRx6qlaML7IEk2hl/tT5KKZYZA6K2dtjeP9zkFfXIyTZyY8Q8+cbJK98M0&#10;f7Rkv2OWV7SbzkZPJdsv+Fv3yQyRBS3u37t4Dm/dv3WF7QyjLqnzHOF9YCMucbcltSiKrwHKk+tX&#10;iLUPo1SFoY+r+y4igplzzckbIHyp7Sz/AEQwycpdSqbBr+1fxErxtx9j4hfJnOuopsTwMPad3xGX&#10;QAkX0OclIYUnbHbszE/qazvz4wS89/Jtc4NaNvncNznRnx/OjPmXND78Lfe/XMFrlrHKcdZKJ875&#10;T+fn3Ij7/wBQXh9/6gua2f6hs5/Uc2D2jlwe0bfz/UJw8+SDkfLQvIkYiXRGuS5FaDImDn94OcBx&#10;eYBAyp7TyV1CZ8+r34jG1DkjR7lY+fmmoyxWZpoppY5ci9tGqSvEqe1Fa6irNwl01ElMo9qqtUDU&#10;fttTkeKNvaPk6dajaaeXnKEXXac5QcZ84o4OWpZ81pYeVojPmtLPmdLPmtHPmlIZ8zpZ8zo58zpZ&#10;80pf36wHR2PS3DhXOuazQzqM6rnjQ54os8MOGvBhrQfwo0MlhgnhQv8AB1MFOpnwdXPg62LWgRgy&#10;4Bv0zfpofL6hO8SlWQqVksO5IwsfTJQT01yEZ5R0e43B8ccHCUB9jw1HPk9HPk1LPk9LPk9LPk1L&#10;Ws+S0daw8LSOfJaWfJaRGs+S0s+S0vd19+v7I5GjcMLCCRBPH+moPYnNHBg90CK8n1TqoY9ZO3oq&#10;J6KMGH0XAM3/ABhG+nu1+vv9CvN4m01iHxPtf0wfeMUsDoOf4zW8GDHPrrN5/OD7D3A4T+PA6yoY&#10;JJI2jcqf1dZv1Pu3gwaAP5w3sEHVuLJ7cEDFJPmdXPmNXByNbJOTrohbPndbF5mo2RWopR9PcY9l&#10;Ixs/MocPKQDBysODk4f5F+FtAC1GcWZMEin7dxmwc7qMWRW3rsuGWPPNFiujfb+7owUN+A8iRKzv&#10;SvWWsmU3akVkLYR+Pcj0s8eGZuhUoSCE7KRgrbAz4bRyofHrGljKjJT22M8S9Tvw54iBvESP02ka&#10;A+g6jGZv/SXmzvYyOSUEdmaQkZX9O4yQnQxYWYja8dMw3ktSSIEus7Ra7r6jYPvgg8h7NYn8mkT9&#10;fkC0kkFdaVZAA2RzqshGSq0DDrIi2U6nk4PRZ8Y9V3jj6thQ5HpvRxZyME+Cbf2MpB9Um+oZKVUA&#10;gF39EMjL6MJsEueUYJs8uQWpAY1QD+cggjqx93lsyufSOwx+l7tZY/rWoWCyRt7oIDKdmecN/jj/&#10;ALuvH50oZ4+PzxUM8VHPh6WfD0s+FpZ8JTxqlQKSs3X49N0oI5UKOONqemTQLGfATDEkStnKBfDa&#10;z06NlWnPbLMtapHH2je3TaMk430Eg1IHtOVVKUcSMMkpIa5fCDHLrIzNZcII6UcJj72KBj3qROjn&#10;B2YgCvxzIFaSeoGJTJYnhcq1CuXCSGqoaauD8E9oDqeDsHPkdnL1ZoYp4ZK4LSSgfK7OhgqN5SjG&#10;KWdOsHwFgYKM+fAz58FPnwc+fBz58JPm83m83/fckMdqJ8rOHi64ysvofX01/vQNnLz9V8JBHibI&#10;x4aldYwAz7eRe6uDZAD+nFjdXSjyHaGHRjCm8gSZlHDooEj5O6s6jC5kDBuRjjR16cRCrzNI0zyR&#10;lOsSs7h85eMLLvKH/OpyKTo6Nnmfxh4TetYL1snLkjNGQ9dmVnkEUtmdtZPMoHiiE8oGh8RLnxE2&#10;eeXPPJnnkzzy58RL+hvN5vOUH1E5R5DxaV47iSD1NlFHo3LR150Zua45bsAtQR8RbmpyTZxnIgRr&#10;BMqLO4YXbSxBkV17EnKFrxhoykSFwz/E14DIyySNNK7nj51hfbMsDsxxZkiiJe/OJpS2cbZEEoBC&#10;h5NMHVGMY5SYtMQeO7GsnZ9o+U7zQ/ThsUpQCXtwRLqOa35GypC03oJpljXwxfh8p+x83gnlX7Na&#10;nb7osk0iqvE1bFaqsc/RepXOTqGpdlQRWrcS9UbzsxLEOBnjnX6sS1KF6s5kJ9VU63jI661BYni0&#10;S7zSdiPFLvOkgO8gsyw5LbkYnoQ7HZqALBoHZJJB1glf+CJ3ylx8tib1llWBPDD+Jyn+t8OH3VpB&#10;HPE5p8xXJWJwQRsc5U8jVZ1Osm9MsOTG+cZ9VONjJ9sdstLvtplPUHKcMRqViZIolHo4APpxqo9q&#10;yGavX0cljhByyFVAUoOwhPd5OwwkZWj7vkMA0qrNItaJo4azF1dj+Jyf+psP3wjNZ6jNnOK5yWsC&#10;lp/FcrsFmSOGeaAlq4I2BUP7t1lT6FljI2Ip4ixAeSD1UotWTqipMAOq6Lj1ZAdnE8cTMYi8/oC5&#10;lTXdkEy6yL6Uwvm84yOSWTSO6118aWplSM5RcOkmvxOU/wBTf2dTnXNemjxvKTUiFzk1gtTQzwzV&#10;F7giSspbYNVPERnwgSFzkKRiVOzRxlicqx11fbdIA56wQo8ZONVjKMAvHJ3BPy5TLs24oHESYKsA&#10;+wbQ1lOBrU6Ri5xCS9DFNNBxNYIjchMzMzSWHkJzij/gl/Fu+L/3bcEMaQvG1aOJIvJYrwCt5oq4&#10;RmVWerGXtalquXjjT4OcSCPK9eWGzF2sQW5WRoUe0jBJZbEvmVVj9a7kxowiBSdSFjJjRhGhSca8&#10;ZNFVZVx4I3GisUQ+kyRp0bJxH59tYVVjQ5HoyKM4umsCvJ7uWoxTgPlqt8OEI3nE/wCiX8W3LHHK&#10;WkltQPOkoM5ebyyT24Xg8UUbmN0bJOREqyphtxK8Tx17RhlLmGx57cWRjQwMFzcZI3YICtrxxmNX&#10;WVQCNeNOkZwxAHZpFSNhnVRvF1+4ynSE5OB5xp7DElX46h57SkfSi5f5mKDaRNyFhpTI00pmft7u&#10;J/0T/iHL8byPIqRVJpu/VYZJSQiRvI3RUgdu2oqc8g2kkbRt1Yoy67Qwzv8AXG9mdGgUiacgkBrJ&#10;9ROZnVo3hh8KKzW4ljK9YqyMkZa2CZVjj+JeuojUchPnx8+fHTY8rSMWbq08THKvg4qoO93l57RK&#10;oftiK0jhVuUvh0RhnEf6Jj+Kx1akOQ3DOJ1xWgr14BlsmK7FJDb3FC3jhExSPvZZUsBm5A92jbD1&#10;8FftJHHPYCOzB9qvkXS46AvrGiO1RE49Z1Peal4EUIqOXcvKvWWQCrEJZQrJxiMgOPxqAjfSuGK5&#10;DF/9GXyeTyz11Sz41PGbypS+Hd2a2nevKMeKRNduK/5W/EOXJzBJIyw2DD31PYaYRBoZrM0sUsYF&#10;5RKGgMyjxO/kMpaSzYPXTpcCoqyG3J5hLnxqyho1gsMAI5VbbgnKpAD7t6JUgjUeTaM0mVo1SUaU&#10;fSNN6nJK0D77V6iQ76SDS5yB1OcqWw4WN/q7YPQhRI0aoTJTeORJmj/Df7jOT/c2Ft+gOcN/ofFH&#10;2wRxrs5agFhSucgeqRxkK7fbsR6Hts+kMgmUK6STKPWOy7NplsSNJKhhmdo1ONM5U48U5diaatHK&#10;pdbSBRkltBps80RJ0JlGNIr+h5J1axpeMiHV5SQuwxA1lx5TO6NxX/MfxDnKH6mz1w5xEipC/YSK&#10;CBguJvWM6fzyAjZkOOAC4BIlAZgkMh6ZUotKG3HB0Qg+JDrPEvftgiQbxqZYkmWk4J1FAVcFpoO5&#10;QCeoCiqAsdVNmAiQgy25P88oztkXIyQxCJZLc8jAtV5NJNLNadXsTMvFf8p/F5PfZ8OHONpmYGXF&#10;qSCR3A4+ftk8Hj9WtVmQKckZF6CT4kD7mNZ1GqkcsaESe/WHLKsyELDFPHIHyRZJCCDFKwXJK/RR&#10;JItmUfeRZZHZz4pM8T/z1IzeA5xP/KfxG/jOT/dJ7jnD/wDNJn26Y/ojYwH8zekmQAde2EAjICY7&#10;LRiMaX+6clY2bKZLRLmjs4O3ZRhUqdZamkgRip5O1nzO1nzSzlW1JZaRJD/Pu4n/AJW/T//EADkR&#10;AAEDAgQCCAQFAwUBAAAAAAEAAhEDIRIxQVEQkQQiMkBSYXGSIIGhsRMwQlDBBWJyIzNTotGC/9oA&#10;CAEDAQk/AO8/qqMHMrtNou+3wdpjw4fJdivSI+Twh1mPLT8v2R7R6lOJA2BQqO9AF0Qu8y6F0SkB&#10;5klNGMmIaqraIOkYnKrUe6m4O0Asg0BzSxzRsbJ1XmF0ms31grpTKn9rwWlUyyowwQVd/Rg5p9Bc&#10;JhazpVJr4Ojsj+xZxZdKfHhacI+icTYgAoxZCBx/5G/dbfFTD2GiHlpuLCFQp02nMNaGzyVNuFhM&#10;CAQFSAvmLKrUbtcLpjT/AJNhMY8Dwu/9jv8Ao8hHMq8tQ146PatuA1+DToQ+ruIyPHZeI9+Fi4nn&#10;dbrZTnx8YXhHDzQWUcNejsb/ANieGpCHHYrc9+/Vw2Qjjo5v3XhHxeEcdhx0ae/jLhmOAQXqryxv&#10;2Wy3+DMNHAocfAe/i4EoLVDgOB61OWlatPwnsODeGqN5R4H9Md/yKy0XiQ0W6zgTwPUqQjIIQyPH&#10;QFG73OPxfrf9B+wD0XiWy0chctC3KNxZZ3n1UDFUcBGwPwfpLgUU+esOLro9hv3/AGDOJ+qIkEkI&#10;QWgyjrw3WjlmHk81myq4fAO1Xcf54Xl6246AfsGkopqEHEU8DYlVBDYLTNisiVniCPafiA+AaSPm&#10;Aj1yLDVNIIcZB4nqgElbj9g0PHdQgEIC8kbE8BwyNNg5FZimW87ol/n5Hi6MLVljPdRYj8vwlBWK&#10;6NUcJ0aVQwD+4hPBRBuiAXvJThYroLqhBwhdDwQJLSbqkWPGhCEJxDtEEb7cNGn6Ban86k4n5Kg7&#10;kF0Z3tXRne1dHd7F0Z3sK6O72FUjTqN3BAPmFRFSk67XBpPyMLof/Urof0K6GORXRR9V0QcyuiDm&#10;V0QcyujfVdG+q6L8pX9PY3GQJgaoABUS6eWS6Mea6OeaoHmqJLB55JrmVS4BoN5TQ5wMt9ck8F2I&#10;QQMwurDgCRsjUaGOLZbBBVelVB0NnLCGESN011V4cScgL6BdFeMbomQqgp4qbiwEiXJ7jIBsN053&#10;JVDyKq/RVfoqyrBVlWCrhVgq4VcKuPyf9xvwhNHJMbyVNvJUWclRZ7QqLJ3wjgxrnN3E2XR2e0Lo&#10;7OSotVFqpAEGRwyWSpfUqlcGQnGOBgghValVzRDZdYBU3e4pjvcUx3uKY73JrvcmO5pjuaa73Jju&#10;aa73IP8Acmu5oO5oO5/lD/IdxyA4HPv/AGHZrsHLuJ/Yf/k/uWa/3Wp5DhpCLuSc7knO5LEY0hU3&#10;oPCPAFBya/kmPTHIOQKB5I8SjkUU8J4TgfjacJyPcMgoFHsxumsnIlzZhCi+2RbhTDTqgTgOTvRA&#10;ghOA8yV0ilOxKq0z81VZ7k4JwT2z6p7eac3mqrOaezmns9wRZ7gsPuCj3BRzCI5oXxXPCZOTRmVQ&#10;A/yddUXNHiaZARxMOTvhswKzB3A9oyUAA0Q3yCHUdn/6uweyrOF2nYoQ6cLx5oTccGk/DI4WuBz+&#10;EpycgIkYkJ2HmUJecyjhGwXNCKbzD27E6r9DoHGzBmVZg+vxz7kTzTnc093NPdzVQ8wqp5hVjzVc&#10;qsSYsJAWlM4VUwDDmukn6J+Njh1Hfwnn8UPwuZ5RmFliQlABgMF/8BGfUq7JsdRwyGbjkFjcMOZM&#10;TyhFzdgTKMwU0Ek2At8yVWOONLC6DvR1whAUyTomjF4R1uZKaScwYH0hH0VgHfZZY05ojdVKfMp9&#10;PmiCRTmyEk4bDeFhuN0RDe0R9kAKYtMxPog3mg3mgOaaOaaOaaOYTRz/AC8gL80eBKEVWI9dzsTg&#10;s7IWwhQ0ygCIz4CHEuk7pwA9U6SEMi4LMQELz6JzW22lGZEm0IdnL5oyAcgnZXWolBfocCnmDeyr&#10;OVZydNSpn6IwSbKq6NSuyMzunmE8p5TynlPT078vwD7o+hV03+E8GTBAyAQl4E21CbhwiQCLlHs9&#10;lyfLdwjL/t68LeE+eydkCSE4OIyA3WZkpwDXWM/QonHsf4UCChmjY2KeMOg3ThiiyiQAFnPDrM22&#10;RIPpCbJ3Nk6ScyrDUrIZnunhH34PKqIFz3GAnh3lshaIhCxOJvzRWZQTCAi4iMsQIHMFHgE1zmjI&#10;bJjo9Ex3JMcD6IW1Cbh4ZDgUeFmDMr5nuvhH3+AwA4GV0hjpPVIRQvTqNn0QQCOiGrvoYQ4Zxwpt&#10;J/Dbp5KkzkExvJMBAbkb6qgz2hUWe0JjW+ghAGXFNAO/EXOXkNyu0ASSjJJ7rsPv8TsVIEQ7Ueqc&#10;HNc2xVStiYbqvUuJXSHARKr1I2Cq1YCqvxOsJCrPJuJwqufaumPDRkACumP5Lppt/aumkOdn1Sv6&#10;geS6Wy+UtXS6ROwBHA8BYaoy/wDUVmRZaOjuvl8A4BXpatWFxq2ItMr8MWC/DyGyFPFizsmsJB0j&#10;JMbE3sExvIJgFrEAJgjzATBfdU2SqTIVNpBduqMYQbHzKphaIWm6sRAKjHHMqZOxX1MleId1JwRe&#10;E1zcYJLXJxD3mSPC1B46wAxa+YWpARP+kLc4VIBxYDYzPmmjFE55ICDMEFOENaAQcgqWmbBKoPwD&#10;tEhBwkHMQVSDiXGSRMJga4zICotcSJJKYGki4CGTAmqm2UEdrINBJ0GiyLghBebenB+F6fIduIPD&#10;xd1Zia0NsqTjGYcUMV5I38kx4BcD1jMeivhIKotAdkRmmulrMKBdIgonCAYBRsQOAhqywlVMIJNi&#10;n4lVwy1VQ5gzP8KwLWwiiJI5BFOGIAQCEwAagIzSHWlQAAus9OxHbRADyHDxjurS44W2TexnNkwu&#10;IE2TSXbBNJjPyVMkA5oQU0iUxxg5hESQJkI2HkiTKdEqSXGI0U3RJkA+im2idiIz1A8kG8kByQby&#10;UyUDjbAHnKIxkS5HAzhmTCcXaHh4x9u66U1TDf8ASJJGpVb8IuAcSBJKHWc1ptrKYG4z1yFULKQy&#10;IVMOAAgboZsBVY0bZDVE2YCHDUKpZou3KyDiQPRE6Ikecqobbp6YeqBD91kHFdmCSqbb7kpjd7Er&#10;DI0koN31TAZz6xKMAkXPmqw5IhxyaUJMWTHD1C8XdQCS0C/mgDiaWmfNAdRuEKgHGmzAFTkVBeV0&#10;fHqJ0VHF/bouiBtoB2VJtTDlKzFo0jZMFMuHaTQXDIlG5PBwzTgbFeSP6iqgdLStlqQFTBnVF5nz&#10;4bBHr6HdEQh1YzlRh802G4rd12agOG61KYE7CcwdinYjY4vSyaTxPW/S5USTvKDmu806zckUSY0V&#10;N0lMIEESV9wssrFFsjzVRvNPaPmjk26FyYaVmMuDyQ1xiVv3UaN4mOsnCyCcFElwHyVbAGAYQF0V&#10;zjGYVI036TqnYcJRxHcoCQgE0Ks4Ku+FUe4eHKVULDrBsPVV3GRck5o+UnVMbLj1Q46I2BgcGttq&#10;qhsZCIa7fQoyC6xXi7rs3jVLQDknjrJxT3RIE5lVC8yAEzHUi8Kg8BH0Kid9/iMeaql0aESE/D6A&#10;qsRA2RdUg9UQqAfeRLTZMdLjJsqbuSY7kgeO/dNl/bx8S2C8KHDMk34dm5+PROMkuJKe5PNynuTs&#10;t1h5LDyWDkg2MBNhx3/L/9lQSwMECgAAAAAAAAAhACeJUJlPjgAAT44AABUAAABkcnMvbWVkaWEv&#10;aW1hZ2UyLmpwZWf/2P/gABBKRklGAAEBAAABAAEAAP/bAIQABQUFBQUFBQYGBQgIBwgICwoJCQoL&#10;EQwNDA0MERoQExAQExAaFxsWFRYbFykgHBwgKS8nJScvOTMzOUdER11dfQEFBQUFBQUFBgYFCAgH&#10;CAgLCgkJCgsRDA0MDQwRGhATEBATEBoXGxYVFhsXKSAcHCApLyclJy85MzM5R0RHXV19/8IAEQgC&#10;WAMgAwEiAAIRAQMRAf/EADUAAQEAAgMBAQAAAAAAAAAAAAABAgUDBAYHCAEBAQEAAwEBAAAAAAAA&#10;AAAAAAECAwQFBgf/2gAMAwEAAhADEAAAAP06GQFC3HIBQMgAVKoAAGVxpUoAAAKLiMgW4gZEUSyg&#10;AAAApKBBQAAAAZMciWUSiWUAAAoJQAGRiomSEoa1jkyBUpkQoAFmTQiZIVQALQBYKAABYKCgAAWB&#10;ljkAAAAAFgAqACwKAC0EolhQAALBUFAAyxpSFAlhrKMrKAZSFtgoW3EZAAqUWBlKSyigAAAAAylA&#10;DLEWCpSoKlAAAAAAACiUBkAACCglhMgAoJQMsRbAUAijV3HJkUlFZY5ESrQMsaVjkAVKChKVqPI+&#10;NyfRb887/S17RrfFejj6O+dPl+f6K836T7rqhsAMgABljkRYVBQAAAAAALBYpKCzIlYmSCpC0AAC&#10;gDLFkY5SgACyiUaqysgopFLbjkAWBahUFsFw8lpPlef6Y+dPP3x63Z+39LHz3v8AJ1/hezydzrcn&#10;HZxfRfCff9XpfSfm/wBH+f5Q/R+mBYGQAGWItxyBCgASgAAAAACpTKQGQxUTICUFIolAUlAoKJZQ&#10;mRjaNUABZQBlKACkMgUA8t0vbOO+An0B5m9B5vk9p+c9vwPvfCefPTTzv1DyeTv/AD75v989fj8X&#10;9J+RfRff4twPveqAsoKAZMchjliZAACCWgABSAFIoAFEUWUAFAAAFACpSpQQZY0lDVXHIAKJYLZk&#10;CFBUGSUoAFg0Gk93Y8H2/YjyHS96PEcXvB4P3WSgAALYKxyBkS45AAARKUAAoAAALMgxyEsFQsoA&#10;sAoWAZESlAsouIyBMsRqbjkVKAKAGSCgAtxyAKCy+Zy9PPn/AB/GdnvZ+i+b/N83uvO/PPtHLPP5&#10;b7yvWvq998Z+sfqXS7qzt5AFAFlALQACEoLaxZCMkRkrGglEUJRFgKYZwKACwUCqQCyhYCkoKApp&#10;yoqLQVKALKUADLHIWUXEZ6jDbx4Xi9157ob1HV+m4+drj+V/V+P1ceQ9hhl2pwdDt9TF3sz4+TNV&#10;UKYqFBljkY5SgC2xjckS5WsHIjC5jByK4nIONyQ43JjWLKEmUIoiUAWCgAqC2CpQCxSxQBQ04MpQ&#10;ABUoBlKBSZYjIphwdnqnn/Salls9Dv8ARTXqnR71Y8XNwWYZ9LqL1Nv5j1nFrZceTl4zLGgABRQG&#10;RMrlGNYxyODTLv8Ak8pwS+w6uhku5w01jYZa/gr0nc8fzR6988te/eT3ms9+ciuKcuKcc5MaxWEU&#10;RYUAFQUAFTIlUAAso01lGWNKAlKBcaZRQgtlKxyHV7XFGp816LzubtdRx8Me82nR7mrnxOgcPmvI&#10;/L+r959/9n+f/v8Avw+7ycWfP8+lWYhDJQCrFYca83H1ulm7PU9bY51p+1tNAeg4fK8kek4dTzmW&#10;q3PYXyr2RPC32fUXUu5w5us6Xf1B6T1/xXi3n9CPlvrt59Hjms4seXGzChjMoSgAqFSlgUhklKBY&#10;BTTAqUyMTIACgyxpYoSjKUvk+nqPkOxxbzbdX6ni+P8Aqvj+36f6l9s99+dP0Tz/ADLV7XUdn5b4&#10;Zodt1vN/ZuX9FfnX9Ecvy+w5eLPu/n2cTWbJlJaUsRePi4peTWccxrq7hoJfR6TqbGXUbDZ9Ku3l&#10;5drPqez4vmPQa7rWscpwHc2fmeufQc/mnWj6h1vmXojtaP2Pbzfjnb994+XZ/SvkO51PqjV7TeOO&#10;cmFmKymNgAyxCzIiUWUWUUAKg0vhOHb/AJ72/PfTfC7T1OPTc3c8X8X2fYbPR636Th2LUd/5vm9F&#10;2vO8X1XBllb8zz8XrPP9Tv4+hJf0/pX599A+X+Lye08z2sPyfv8AuNFvtV+4+d+b+v67zXm/svJ+&#10;nfzT9y15np9Jt9H3/wA1/NO98h6zyv3ufpP83/pDn+G7/Jx8ne/NiLLVRZgl62KavQx7fHri4+lq&#10;Fz2PP1Tdafrd/WdR2d93K0nZ3FuddzdxZwZcw4pzyuth3JGu4ttDzvmPpPCvx/s/SvPy9v0Px7pS&#10;+58p6vZ5vnfoHybsr9rnkvV7xJk1nCZQxWBKALKCi45C40qUsQ+YaT6j4b5rmZTLxeTDLn1/j8m+&#10;2Gi70dnWcOp4b3M/deC9fHL7z5z9D+n4PDTifC9r6FY/WuhpfmHL9B+S5+feZX63g49XtNa18a+Y&#10;/avhnn/rfs/ffKPbcXr/AHvR7/r+l+KfnbzH6J8J1Pu9F988/wCk5/me7njly+GyxyKmI6mWBNbz&#10;c2Nc+ox6kuO16vVTh2Pd2O89Xu8uWs45FMkAJlBZcSkMgRRhxc41vm/acR8P5PrvzjGvY+Y8r9Rz&#10;rxHutLoj7VPMeo3mTLHWcWWJAADIkooCUqDIGl8N7nSefvQ+x8/6rp68Bzek818lz9Huey897fFv&#10;PH8t+V7Gj1/0LV/ScHsPz99Qz8nk9d8i9ZzZe4+bb/wX1XD6D6Pjl6/GsdrM6vbxuvH/AB79C+a4&#10;+98L+06rk630f0Vx8vb+T0ni/fea6/v+h22Ha7Hz/LlLeNljYnDn0jjz4uhjXJy9vQHJz9ftxwbn&#10;k7nJiZVYFAAZYygCylYipRQASjDrdzE+e/PvvvkpenxfPvT41z/W/lu+j3THLeZLNSEAAKlAKCoL&#10;YNLcaZXHIJQCgykygKdTt/K/P3rfp2g9x0tUvucQQxyavBrdv15fM6T2/Dx+l2efxntV12j32i4+&#10;97Hm4+Tn8DMXNxvFHFq+z15XP1e5i6vqbDirm23H395uWOVyEBpjSApcRkYmQAGWORLjSgJQDHh7&#10;GJ5H5j908pL4D0HmdfjX3fd/NPolnPMctTGZY2AAAVBkgWDJBpSluNMkoAsFuNjKXUGj8z0frPyn&#10;P34fWcFyxGRCiVx8mK9bi7PBHifZ8HkuD6H2/kvZeIZ+gZ4Z8/hZhnHq82uOt3OHX41teLPXRx7j&#10;g2e88vJMrnHLGlQWRoAAsFAlFAAyxFoIoABx9Pv8J888V9k+aS9T6n8h9xnX0Dt+f3yXHJvOIECp&#10;RjkKgqC2DTJYZYjLLG1UoEC0+Qeg6vy3P6D1Z9JwByqlhliMiVRNcfB2eGOr4n23Dj0MvK63Ydb6&#10;H6By8PN3PkM8Lgzwazu61dtrOzsMXWcfBsTn7vDz7wstlxBYAoMg0qCoBRYKkMpQBlIMkFQMcodL&#10;y/rtOfKdvyzGvonf6PLLuJLvEllIFQUAoABprEURbjdLcMiki6DdfIPJ5L9j0W/0yY31eOpQBQAy&#10;Y5SzHPGOn1Nn02vNaj2Xiur9R670ny36hydDPjz4ebxujwLnU2Wr2eWu2fT2G88vNiuSywAAIADQ&#10;AACwBS40LBTEyyxpZQBxa3adI8dpPV+Vzr2ff0u5zd84+TWUs1JLCgAqBlIZA0ecpRAUMh432Hif&#10;mObS7ib/AMrk3xfvOqBbBQVELKDIixZwc+K6zg2PUm/hP3jR/PvP+6+5dXn6fofDa7a6HeSavb6j&#10;Z5cva4uxvHJMsUACwAAAKAAAAAWAUWCpTKQZIJ1e3wGi8v6/zcvX9X4/2eNd7YaTc2Zyt5xAQW40&#10;pCxSWDT5Y2LcMqoGSnhvYfOux+T9/i+i879F6anp4KIyhQCwBjkpRbJlJePqd7iNV4n3fV4+/rt5&#10;8399xelrPUeS9hy+HrO13utePtc3FzamcsIESrICoqsUZIqkikKKAAAAsBZS2CqJw83EazQ+g0ub&#10;pN70dnNdrfaDeJzsc9zEiAAAAVBqBDKUcfJ0zUbvxum3nufT/kHc4r9Ta/ucjkZTaKiKgXNxtRGV&#10;MbkMZmrFkmsceRHU1HoOqvkPI+7+e9X6T2Xr/j/1ffnbPg4O3y+bz8vHyazljlijDNZDGMiVMkID&#10;JFUCwKEoAAAAVBkxpmxo4uXhNfptzp83Dv6rdZ1x7nV7bU58sMtRBEsFYmSCpQDTpSoM8Ov4tPZa&#10;nx3esw0Gx88nodNpPkn2nz/2/s/FMPt/nvtvf+P7ji19d+qfjD9Xfnn1voWvy+b9XYcPBzy45MZc&#10;8+tgdu9CWbBrpLsrqhscOjiNDsvItfMv0P8Ak39P9q9j0PlvUdKc2eOW85S4ollmKyA0sIWCpamU&#10;oAAspKhQAAAAZWC8HNwmv1G11eddbaaXvx3N5o91ZzZ4ZWQlAEFuIyQWBp7KUE4OfiOjrtn1I1nD&#10;tOsfNfm/6K4+zj8taH9a6f0ur+X+b7xh7Hn/ADn9a+E9z5fc2d4M/B9G48mcvWvbsdXLtWuvny04&#10;88qY21MZyyunpfQ9BfgP0Hsea9LzvqWy6nP5Hp7Pk6Xe3JjkMZYziCwUAAEqVULMhQAAFIUAADLH&#10;IcHN1zX67u9bOulhrtpGz3Wl3Nc+WOWsyMRQAWBYLA09xsUtMMqcPH2R053KdS9qHQ6e6wPM9X1u&#10;NaXdcnLGfJMhQqoAqUtxyFguM6xy9Pq9EnjPbeY7HB63Z+W7vS7fpdhwZbzzY5KksMGWKFgAgUAa&#10;gEyxRmkrKTIJQCpQAC2CdTsdKOhhcJrW9rsa43e16GwOYayxolAAAQqDTUKlKBlKAAJkMbRMmQBb&#10;iOTEMhAFSmTGjrdrGXz2t9Xq4894D2fz9dp9V/O/6JPRvJezlvJ1+beLhyYy4ywxCBdBEoyFoWJQ&#10;Sy1LZWIyYjIFAsGWOWBx6/ua7N4eK8U1ydHs5G57vD2NZqrIlAC0xZDGZQgNJaiULYq5Y0txpUpU&#10;FQZsRmwpklhYMssLFuNKlqoLCXj6Ow4rfK+L+o6NPiv0Lr6LU+t7HDTcOvc3jz2zozhM8Wscc4mI&#10;UAEADQESiZYlpUmWOQsFAylHFn15ev1c+tLq+fp80rZdTdnd5JnvABaSqS8esNr0PN8+ddn0Hkuu&#10;e1RrOmuOQABbEWxVBFsY3IY20iiKMiwsaURbEuRCgYZw4OjsuC3ynjfpPlNZ6P0X4x9Szdj6Tx3o&#10;Ma2lxy1IyhhjnDHHIYKIQoQNQAAACxS2VRULxmPT5OtnWWi3nlo7XVnbzrvb3obbecrk1kQrr6o3&#10;Gq0nexro93rfET7f8R4fq1fK/v3DuLO4xys0oLliLccgCgtxGRC5YjLG0qWFxsMsbVsLRLUGUVKh&#10;aBx8mJ0tL6Lo2fONB9F8TX1PqfLPr3Frabn59uj07h5tyY5jjx5IcbKGKjFlDFlEizVKmYKFJkoK&#10;q2Lj1+Tp5dTnw8/Fx5uXOuPudbeHa7nFeTHJj1NMm61Gr7+da/vaf4zH2z4w+r6fKPq+479dHY9r&#10;sWcfZuSFhprjSguWAyuFMrEVFZsaKkWwZMUZXGrUtW42KkTK41qhBVqCy4jh5sbNT5n2usX5Nyes&#10;8MfctN8z+28d6e/85znpbx57lw5cTickOOZwxx5Bxs4YrCY5rIpZVIyyTG3GVw44nFxd3xsZdjg7&#10;nHt3N35vUx2/Ux3nu6Di8N1eb3Oy8v8AH+fi+zfHNl9Q1Plf1Dad3Tp7Ds9uzr9vPJGSgFQaZBkg&#10;ySlSmTEWygFywsZMbLbAykXJJZmlgLLcbFSlDQWAgHHwdrBdP5b3WvPjWP0fwkv13c/mv6Bm+z9B&#10;0+hm+2nzL1Gp6Z1OSzmnXzOVr+U7OPJKwmY43IMGdMGcJjjgZcHL1Y5Otp8M64sMNlm9b0/X8ucm&#10;Wx3286fva3panN8r+ocPByfH/p2x5ubHU7fa7O5wdrl5GZncgACwLA0oFlLcMjJjkAVKW45CxlUV&#10;bjTJLLUGTGlQlsVbEZMclqLKACY5K4+HsYGv03pOtNfM/GfcNHHzv6X4vR5v6G1fyb32b393z8xz&#10;dPVafGvQdrQ5YnuXnu72cbSYWs44y4dLgjZ46brZvpen5jkzrsOj3sW9jZ9vc1ues1Ws7zl87s9H&#10;JcLOXrZ2uve3zp1Ox2M64+XOpKosoIUEoGI01wyKCoMrjTJjSgWWKgyABSLcsUmRLcoslSgtBLYq&#10;VJpkxyBYxmWNYcfNDqdTZ8Uuj1vp+pL4bz/03XS/P9psPLx7Hf8Ax708e+23zzDGvq/N823ep6rp&#10;aTE3PD0OWXZ8+v5Da3zmos9zxeC7J6/s+Qam902HJZh28O1WXNOasOTl5k4uXk5LMM8qShQZMRYG&#10;WIEoABpLCZXAuaUZYhlBkgyIWxFywtZMcggtlgCpYyhWTEZAUAq3EZMbFFSWRMc5XDx9nGa6PV23&#10;HGg13q+A8Z2fRdeXz/U9Hgef6/qFnlO36Aef5t1ZdVntKnR7XLTDPPOuPLm5jr83Y5zr9jn5tOLl&#10;5M0w5FRaAFgqCgAiwAAA0qCpS3EZoKlLcRllx5GTGxUpUpcaMkFsFQXLEWwXLGkyiKKpItispKSy&#10;0ixJVsxzhx4c8Orx93GNdw7bE1jZl1U2w1DbjU3ajV57IdHk7mSdXk7GVcPJyZJhllQUWUpgZpQg&#10;pCpQAgWCpRENLcalBULkguWGRUoBlJS3GmTEZAqIzktVEW45UsFuNipSoMkhlYKgqWKxugkWykVU&#10;lpiyGK5GMzGFzGFyGLIS0S0KoAsFQVBcsBUFQZSDPFDKQVBUFQaS4VnJKuTGpbDVSluNLZiZpSoM&#10;mNMriMkpUFuNLZDK4UyQW4oyuKsmORYQyxpQVLREUVUDKWCWllAAAFgoKDJjRZQAAAAlAACCoKAi&#10;qitHTOQGQtCWjQAGQFBQUAFCjJTQBQoKICrQCFBSA0AoAi0qUFAAAABQQMgKAAAFBKAGOQIEAGgM&#10;/wD/xAAoEAACAgIBAgYDAQEBAAAAAAABAgMEAAUREhMGEBQwQFAVFiBgkHD/2gAIAQEAAQIB/wCa&#10;l66IPxVDYW7Yz8F6HX7H/MM3luZZ9hLS3OSjZ2h4dhbcf5jdWvwf4J6vhqG5cpwKdfkPl4gzxN/m&#10;Nvr4fDp0R16pUrSz1amyzZ5DLLLb/wA5ssYDwtf1FbVQw7ipDDsdDr3/AM1d1P6v+rweH7Gg/Vx4&#10;a/V/1dV/8/OS+IKG021tZvy/7JX2n+av7bv/AIGOLcZNJTks3BurPh1P81bofrf4rtwI4p6eto8f&#10;Bi/5fmxbOdUP9DGMeD/LHDmwWJmyxnP8DIbEZPxOek40zWfVetNwWA/BH2xw5YWhI2Wsrt5HGzr1&#10;ZjX4PLM1trwPbKej/HfjvTiH0z4ttNoLP2rYzJJ655Kg8jk8rXdUo9/nktJb6RUWEyd/1733smcy&#10;hlkEnfc+tr3orQ/g/XsJVlASYoBhxm8STxJ6lcHuc8tI1k4ld2k2Hd7Ir9oRCLs+nNc1jSNN67Ry&#10;04rlbZV9r9jsdno2sCazLsdZuBhyTPFLVBDiYPbJYvPGog9S1r0yR9njr9Y2yOwGwNxbqbEW+eh6&#10;8lGWu9RmgvwT/XXdlPHQpWcvBc0cgw5LniRq0WuKYPaLGSSZIe69g4kSxSXnm5EArel9J6I0Trzr&#10;jRMfrK96O302KDxoa80Nj5V2x2sNr8TTvbG+KB12u2F++Kv4MxUrvnZuU6djDk48QRV2hKE5MdnJ&#10;TEOR4PY5Z8aeGCe+8kcHE1plWBYRCIRGE6eOno7faML15tU0UW0r7Jo7erDwT1rfyLWVpNhm5tNk&#10;lPxCLlnvVY58oC7P+v6+xIPO7DV3vh9Dkub9NY841No5Pk7UDHkeD+yWbmSaKvasRRLGbHbWJYgn&#10;Hs8ccFXhnoS66O5X2slaaGOajsPj29QKGwzxDnibPE2bkUG2Gx11TVt4dzT+V/Nz57G8K0+rCnJc&#10;8QJVLZ4YlInW7pYW11RMH9HGYMZYorNmOKSQ4kaxhfgkNFZoS1oJoJ7WujfXX/j282GeI88QR76T&#10;xBLZtUaPSsceSyMaLQ+RMl7V0PI5Jm1jrt67w9ZBbJ11iRqmD+mKLJLCtqWvDLZWJIlT4nBWSG9q&#10;4rNaxbpnNde+NczYZNDqrUGisSoLNb9XXX6jSOlakY9hpzm0l1UX8Mlipc8NPpNdAuNki6ZAqYP5&#10;JYyZClqaGOWSOJIwPkMl7XK1TYWYA8cnxbutqaTLdH9chgtaL9Y/WKmmPhn9Y/Wv1iPw5tb8NH+n&#10;FhBFq3HlNmjXpA/gljCSJZY/JI0Tj5TLdoskd4ZRm+jnnM1Cl/RDoYb8UTnLOaTyH8sWx3rRuXMa&#10;KvzWFuoVVo5K0/0V+1qavsEFWj1UuTjR+Q/gl2jV2nafIlRfnsLtQCKWjOmD6Da26VT2ThGbJY5G&#10;GhIwfwxYSyQJgZFA+ecdb9V0pmlZhk+Vz53rvbr1/bOSxamZc038nHMOMC0qoqj6EiVbkCtVZW+d&#10;Pe1VH3D5bWOvNXweZxixXKqyZyoH0RxxaiZFllEEnzNpLrIvdOHGWi+y/g454uNAgKqPpGyVbMUO&#10;VJK0YPytleWmq+6cYHNlTEursDyOOYRbNkpgA+kOSCdYs1hB+VJI1rW0PfOMMvJrpvJjIahDNFFg&#10;wfSHGE6yjXtN8jjLm6t3NVD8EhlK3o6VnGLmkIzYxQPpTjZKJAjz5A/x2bQrtNVrdh8E4wObCjor&#10;Zx8kMAhyQrg+mbJRKHE7QH4+9ZmyKL3F/ohhzutfqbz5KXNdSBg+mOSY4nUmFh8c246nxSHAaePu&#10;S5ZymAB9OcfGyU5GF+IXTcJZ0+g+OwkSQULUuWhTxQP5P0TY+N5NiCP4jxPpJNFHT/L17Rk9/jOM&#10;44ZJotnBSutlBh9QcfGyTLRiC/FZXWdspHYTpe/PfnY96vibnnk53e93e73O73e73e73e6ZXkkil&#10;hpNTkYfTnHxsfLWA4PhGTYbJfEP5yew1jaEXl2D2470V2CzA/R2RDxnPV3O73u73Ornq6ma3JabT&#10;yIGIzn6U4+HJMZoQMHwuDG1d9a2renc1Uvh6XUGErFNS18T93udfVnT0dHR09PHHHHBWeLc1vDjy&#10;4mD6Y4ck8iyGPyHwzjYSWbO0YGgloyacaSnSVQvT08cce0ccXIPD5vKCj/SnGx8UdLZD8bgr0dvo&#10;6TG0LV+xGige/wAlmklztPLCRg+GPhHGxsGCBsrKPl8cdPR0ge8cYs3ky661UMgU/DB+AcYnGAM6&#10;wYPsGEmdTz3dhormxjry8D6Q4+cd0QyNGo+xYSLYW2kD6+WF+pfpGxsc48iRjB9iccTR2IXg0095&#10;K0/T8Tj3TjEBpUVpK6L7RZ7S7Ln6UhklhnrgVJkyPB9ExOTNFjYFjUewWksmcUrmw0uz+mIdZ45o&#10;9Zbu1qNn6Eliosv0LIiKP6LyWe6tK9tLHien4Zo1fp2Ei2IpBqb96rVs8A/OY4565sjyJVHny0kl&#10;kSLTvbax4mq+HK9OONR8M/EOMssdiJGpX7EFa30g/MJVsaaVooECDy5aSS0rrU2G5n8R1PDcFVYl&#10;jCj6kh1mjnihmqXrFepe6gflEnGyQvIsbqoGFmkltLiVNju5/EFPwzDWWNUVQPqyJEnhmiq26089&#10;WpYBB+QWwvK5MUMwgQEytsEVK2y30+9p+GYq6xqiqB9cRIliCeKnfqWZ6MNr4/JYLzNJkETkYMY2&#10;hFHsfEcu3o+GI4VjVAgXj7Ah47FeevWuUNrYorYiv8fDJ56XsSM+QQM7TK6w9El+ZKPhtIgioFCg&#10;cfZEOk1ezTWSjto702vSzDsA+dfUH7n9ceZbOmSdyyHIaUtkiHWcvb7AU4FChQoH2xDLLDZpSQQ3&#10;Kez6m1vMVvreQmM8/wAc9XVhGPcmmCYkSRSIR67uiPqJ46QoUDj7ghleOWtPrglfYQbqLYNUk17P&#10;1rcS+toHOC5tm81n1ABHqI1jrlZtk9mOEZ1c5wF6eOPvCGVo3glotWScXU3abQtFCKRo+jaua3pf&#10;SCmaZqtXMK2fXSXnZQP446enj7/ggqUZGSaCSLuVA7CwNiux/KSbL8iNguwbZPuPyQxFBzgKAAAF&#10;C8Af4PjgqY2iasaSwyVvRen9J6MQ+kFb0oqCDo48uOkKFChQOP8AD8cFSpQoV49njjp6QgUKFA/x&#10;vHSVKdHb7Xa7Xa7Xb7fb6Ojo6enjjj/IcccccccccccdPHTxxx7I/wCA/wD/xABVEAACAQIDBAUG&#10;CAoHBAkFAAABAgMAEQQSIQUxQVETIjJhcRQjQlKBkRBAUJKhscHRBhUgMDNDU2JygiQlVWBj4fA0&#10;g7KzRFRwc3SQk6LDJjVkwvH/2gAIAQEAAz8B/wDLUh2fhZcTNfKltFF2YnQKveeFbbx3XxOPOBQ7&#10;sPhQpYfxyMDr4VjY9YNv48P/AIpSZfcy1iPKTgNoRomKyF45I/0c6DeVvuI4rWHwOHlxGIkyRoNT&#10;v8AOZPAVtvaXXeY7OgPZijCtiCP33a4U9wqI9raW0mb1vK5B9VbWwnWwW13mt+pxnnFP84swpceJ&#10;EaJoMTCQJ8O2rITxHNTwP92VW2Zgt+ZtW74CcRseYQS4jCwzyyS9AnTWdVypcJyvX42nweAwvlcI&#10;kkJxL9DJCyxKt7ZmAtmOlRbGxuyfInmVcTO0MsLSvIGGQtm65NiLVkl2HMv6RdpQqvhJdWHuNeX7&#10;d6NtYNnRpJl5zzbj/Ku7xrEI+FwWDy+V4ktlZhdYkXtSEd3Ac6wp1mxuPll/aHFOnuCWArE7MxsO&#10;BxGIafD4gN5LNJ+kDrqY3I36ag15HJg9rJo2HdUm/egkOVgfDtCrX/uvicPBho8O4SXE4mPDiQjN&#10;0ea5zAc9NK2DCR5VDFPM/wCsxZEsj/P+yo8N1tmYubAt6sZzxHxje491bdxSmHE7Rgih3M2FiZJX&#10;HixOT2VFh49rwwoEij2lKqKNwGRKgwOHefEy5Il9tzwAHEngKxOMxQ2njY+jYKVw2H/Yo28t++3H&#10;lX412zHk/wBl2azFm4PiSMuUfwA699Zdr/hEh7XTwP8AytCoH1UD+EuJv6GzI8n80pzfUPg8xs1v&#10;TXaeEy+18p+g1/UO1B60JRfFtBRGh3/3Xl2jDh1hxIglhxCTI5TPqoI3e2tjxoelwUeJkbtzYhel&#10;kfvJavJtdl4+XB/4J89B81uz7DW28R1MTtiKKLj5JCUc/wAzs1qwGxcA1gIcNApdjv8AaeZNT4+e&#10;PaWPjKka4XDH9SD6Tf4h48qxW15pMHs52jw6HJicYOHOOH9/mfRqDA4eLD4eHo4oxZVH+t/fR2dt&#10;HDbTt/R5UGGxR9XW8bnwJsafBYvCbVRCyRK8WKVRduhfXMP4CL+FRTxRywyLJG4urqbgjmKXa+08&#10;OkJzYTASGSST0XntlVF55L3PfX4z2nhdnoLxYd0xOLPDq6xx/wAx18P7ueWbV2ZgD+ijVsZMPWyH&#10;LGD7daDAqeI1rYA3bMj+mtnbNk2VPg8KIZfxhhkzKTuZrEe2sJtabbT44Syny+eK3TSBci6BcoNq&#10;TDwxwxg5EUKtyWNh3nWoYPwh2PgoQYsLjzIcVCjFEky8wKigiSKKNUjQWVVFgB3Vs2LC7SxUccyT&#10;dHLKWGIlF3te/appdn4B3a7PhomY8yUFz/dvZu0SjYzBRTMospcagV+D39kQfT99fg9/ZEH0/fWx&#10;MNNHNDsuBJEN1YDce69bExUzzz7LheVzd2IOvjavwe/siD6fvrYCqyjZGHs1r9XlX4Pf2RB9P31+&#10;D39jwfT99BVCqAABYAcvlI/9h1gTwG88q2cHaLDM+NlHoYRel97dke+sRicbiMJidn+TOkKTIOkE&#10;hKsxXW246VJgdl7RxcSq0kGHeRQ27qjjX4SIA3R7PxK79DJAx/46x8f+0fg9ih3wSRzfaprZS/7Q&#10;0+G/8Rh5I/ptatmYv/Z9o4aXuSVSf7t4TZzwwydJJPKCY4YkzuwHHwrb+M/RYaDAR+tMenl+allH&#10;vNQTnNtHET49uU7ebH+7Wy1HCipFGqINyqLAeysHhsdBiJNr4jBzyQGICFM5dFbN6r7qwU8Uqy43&#10;8IcVEUOcdHKqleN7KlRS4TDSQ36J4kZL+qRpWFwSdJicRHCnrSMFH01Li/8A7ZsyfFD9qw6CH5z7&#10;/YKxG1Cp2pLhUVt8WGhGb/1ZAT7hUUEcca9lFCjjoBYeP92sDj1C4vBwzgbukQNbwvurZS/oFxGF&#10;P/4+Ikj+i9qxqXGG/CPEaejMkc32Ka/CWH9Zs7EjvEkDf/vW159sYHEYjZy4dIIZ1Z1nWQN0mW1r&#10;WPCs6upOjAg+2tsphMNhJtsLDDBGsQ8lj67BdNXe9vYK2XhJOmXDdJP+3nPTSfOe9Gusncp+uruD&#10;41p/dcV0EsSZLhuPwG9dFjWHrX/L679wA+2rkVp/di6RtyNZ4o25itayzRv4Vf8AIFd9eURvMAbM&#10;z/8AtNvsq7Cy2AA9/wAUFctac7lq2a8i6DxPuqFVv097b8ovbxqFSn6QhtxtofuoBivQNm4XbQ+F&#10;Lkz+TtZe3rqvjSgsOgN9413jmKgLAa1E17Sbvbau8GiN4+Wc8Lj21mgt6p+DqpzrNFH4fksCNeND&#10;yCLnnl/4zWU/EtbcaVCwdwLcBqfdVxaKEl7/AKzq+6pc7AEAoDmj3G/dU0oXR3UnXN1WXwNTG92U&#10;eqd7AU1wTiSCPVsPfSNnW8hzbxrrSEL5t7DdqdKiVjpbTrHP9dYaw86Bk7PnPqqIq9pDZz1gGGtS&#10;rlVZH03aA1iluFmA15W1rFxNdlaxGuU39vGtOvlJv1wQFPjUebKwKN79OdXFxr4fKw1B400Dgx6g&#10;nv8AcazgZYjcjTvpmzGQKwI0H+uNZcPH4fkRxLmkcKOZ0qEqzxnpMvLieQoNgYhqzXa5Iy6k3NWP&#10;xAk6KTUaNlkkBfgo0ph5s54+XREP7zUsjOejRNLK+uejKIxKzy5ezeo4gesi25an3VAQuUvJrrls&#10;Lew1AC5EaFU369YHvBoALlIsdTkX6xU2vVe/jZSPCpWP6NMttxcm3ganIQ2izqe1feORFIXuYIsj&#10;DrLmO/mKivISBfXo2zDTxpVTqizm2cCQBSO7vo2VOlm6PXkbHvHEUpLM7qCCRboyNOelP1v0UhHI&#10;6kd1vqroDFcsmnV6TrKRy8KWxZetrcdHuty7qSWwzK3gdbUG7Lg1v+VCDmFNYHOfSdfNk2NQRxoe&#10;lAN+zu91ZVA7vhIrzWFi9aS59lMWj6x6zcOVYjD44Rwzuq6aX0vW6h+dJ0A1qJMuY578Fv8ATRZb&#10;CxW/ZRrGnIZSxCH0N5rIAerGvfpUMCk6keuw6tKcseZ2PPDnTw1qeUN5lFO5ZPStw3VK+TpJDmXc&#10;R1T9FLfMd/Oo+d/beorE5L+y9La/RH5tf4J+bRP6hvm0P2B+bUOt4vorDcBY9xtT+jMfA61KO1Cj&#10;+GlJlyZmTXN1gDrRaYSJ1Rp+iubHnblU8LefNgD29zeOnOpnN4pM4U9YEWa/jxqCchXBV72sbCur&#10;cG4+URhHTDQRdPjZReOAHh67n0U76x8/40kxWM6dPKOjj6tlBjFnyfu30FFb1MmOyO6CE6izXIsO&#10;I762ZJgpF8nczcG5Glx8rpkK8Re35DKcE3e1ZjhzfcSa6Taf8wrT86FTpHYKl99XL9GVEWX1rMaP&#10;UydIlr6Xvesq5n6gvyuxqCE+aKAEb2NjUsn6NT39JZvcKzHNI1zxpdFRLnuqQKWfLEv75tWGRkzz&#10;sc3IWHvrDhTaDrX0znf7aRWAyRowW5VtPpo5b5yb7wqWca86kzFc8xHouLL7CKktcrJe+qZuqRff&#10;41dwOlnCEac0P21JmkbO9xfq62bw5GtF697njpbuaoX3hDl7Vrf6IrDHSxXwpGsY5gfGi2+IMOY1&#10;qMk5TlNTLcEBx361CTdM0UnO5qSwTEp0iDdIm/21NhM0jTB8OezzA/1wpJ0V19IXHL5PmadsBs5V&#10;kxY/SyN+jw4PF+bckpNhbNxk8WabGS/rX1ead+ql/ad3Cl2dgcLhFN+ijClvWbifaaNq6DaN+BNa&#10;MK6LFj+L6/yOkkw8fq3NSw9fLvFFsepbi/52OLI8lzm7KgXvT3JXEZ2vovR2VafEOXYgkDedABUc&#10;YAhdM99WemkeQIva/WhtPEUL3kcu3fU8l7JkUek2lRCxAeZuIU2FIvS5J0BXfEqEN4VcAwxP1u0J&#10;Gvpy51PnzLZBbsgafTTZcuc5eW8fTS8z76i9Sov2K+6of2C+6sP/ANXX3Vhv2X11DweRfBzU6/o8&#10;W+nrWNYyPfEr96HKaZdHMiG/pi4B8au663Ujr9Gx94HOs4k6RkfJwIAuOetQTAFWK92+nt2b9660&#10;8RNKGuvV5jgaMbgnMVzfo7DjvIoOuuig5QTw9/xuXHYxdnYLEvH0ZzYyeLfGOEYPrN9VYnZ+1tkx&#10;jamLnjxHTq6TuHHVTMLaD4MftSaaPZ8ww+Fico+Ky52d13iIHSw9Y1jBqn4Q7Qz/ALxjdfm5axSY&#10;ryDaITp2UtBMgsk6rv09FhxFDAxxZYTNPM+SCFTYu2/2AcTW18T1sVtl4Sf1WDVUVf5nDMa2pB1s&#10;Lt2d2HoYtUlQ+4Kwryzp4pYehxUBAmive19zKeKtwqHARKzqzu7ZIok7cj8l+2ttY3r4raBwan9R&#10;hLXH8Ujg39lqXf8AjXad+flb1trAdeHFeXxDfDOFWX+SRba/xCsPtCBZ4CbXIYMLMjLvVhwYfkYr&#10;aE8uC2c/RpE2TE4z1D+zivvfmeFYbAQrBh0yoNeZJO8k8SedeXbcwWG/VYJPK5f426kQ+s/BpWV4&#10;5O+uky6cK6DGIf3hV1Hwb6Mu1ZRf0rUZGZC5ox4y19zVdR+aArIAW7RHUUKT7TUguEncnibAewVc&#10;Z3zWvwGpNRRskZSZSR1YwAPfUswtiHzC+iDd7alkUE2SO9rk2qDDh7RnT9YwuKaRjYZjbSQXX/21&#10;LMVMjliPZ9VDlXd8AocqHwihQ5UPgDCxANRMSVuh7qxuHN9JAOY1plyCQsMh0DbvCo9ddOFgSLeN&#10;YfFDUC/MVLFqgLCraML2PurKxkGrcrkA9zD7aSQZW6repe5Hu317vjGLx+1J8AmMbDYeLDxSOYh5&#10;1+kLCwb0R1eFbLwE8OysNkSXIZBEu+3rN499f11+Dv8AHif+UafBbKx88f6RYiI/426q/Saj2HsV&#10;+jHUweFJHf0a/bU2ysHg9pnGTviQ8BxmaRikiykK/V3DLm0tWTZxxi/pME6YlD/3Z63vW4oYXbgx&#10;U+HxDYdcGEgeKF5VvI13vkvY6Ck/CDHCCOXEpgYYc82UPAZJGNghJsbAa1+LtseQwzSthpcI02SR&#10;zJ0bK4XQtrZr10f4RbMZN82DxKSd4jysvuJry7aWP2g+qxSNhMN3LH22H8TfVWKxWOGzcFN0NoxL&#10;ipwLmNG0VUv6TfRWH3jaG0hJ+08rcn3Hq/RWJXEYjZ2NcPPEokjltl6aJtM1uDA6NXkG28LKmkW0&#10;LwzD/GRcyP7QCPyFTbeE/FxMeLk85jMv6MwDS8i+sfR41s3FyzRpNlK5iucZRIqb3jPpKKaTCzbQ&#10;kFpMfKZ/CPsxj5o+DQ0DDrzqNUIJF6CsW32ryrBxtxGh+HNtKc/4p+uvO3rNtB/4q0H5m3GhEVLg&#10;l2XqKFvbvNPqA739K/1CsoV3Vt+i0zEqoYPxbPovcLcad82QFras5+00kLw5F6YntG2grOGCuXOf&#10;c66CszEneT8HdQH58HhUUt7pU0BzQualiOV7ob6sv2jjTRjNIA0Q9NBf3isJtFOkhbKx10FTYR7S&#10;LbvrW98rgWVxvFZiuHnN5it7gaN3i1e0fF5cRjpMTFtObDiWFIpViVczCMkizns76wmz9t7Gjw0I&#10;XNBjC7b2c9TVmO81/XX4O/x4n/kmv6vjX1sZgwf/AFlr+oNq/wDcNX9QbU7oh9DCs2yNqg8cJN/w&#10;Gi2BwLcThoj/AOwVFgIkLhpJZDkhhXtyNyX7TwqaEz43GurYycDpLdmNF3Rr3D6a/GO0Z9rf9HVP&#10;J8J+8ua7yfzEWHhVtm5D20xWKV/Hpmq+M/CJz2/L1X+VYkt8GXbuwmXe0eLRv4bKfrq82wlHaO04&#10;bfygsfhTZ2FadlLsSEiiG+SRuyg8axDu2zBNfG4vz+08Sn6uM6ZF8eyndrWzsVhI8HNgo3w8YAjj&#10;I7OXQZeVBVVVFgBYAcvg0othieRrqDxq6rXVniPDX4Dypkd5YZOsSTZhW0IuxhUezHQG3Z0rFzTi&#10;WTD5Nbm7fmliAkdh1h5teZ502pMrmTNyy6cqEKiWQa8FOntNZsygqeb3v7BSWWSV1jhvx0v4VGiM&#10;gaLJv6JTdm8aMuTqdGAOyrH6a7vgHxMGo5QdKxGDbMmooPMJY3McwHZ9E15XDlxCAZR1lPLnxp4i&#10;ZIbsl91CVSh0PBuRp5HfDTt5xBv9Yc63/F/6/wBi/wDhsZ/8df11+Dv8eJ/5RojY+Jk/YPDN/wCl&#10;IrGjNsPayrv8lkI9gvS4jYEmQ38q8mRO/pnWui2JtU8Th5EXxcZR9dR7IwEWdSzKscMUa9qR7WCr&#10;408LSY/HyK2Ndes3oQpv6OP90cTxqb8I9wdNk8TubF+HKL/ioRoqqmVQLAAWAHKvxbtjEROLYfaB&#10;6aJuAnAs6fzWzChsjasuIlOXB44IJJDuimTqgt+6w08aCqWYgKBck6ADnflX4z2jJtIf7LFEYMIf&#10;2mY3eQdxtYV+M9smddcNs8PEjcGxD6Nb+AaeJ+AKCSQABqTppXTONrtEZFv0OycPxkZ9Ok/m4clo&#10;4DDt0j9JiZm6XEy+u55fujcPyc+HmHdSxiTOwUczpWD6K5n3cQCaifGFomuHvWnwX4UCcQf3vrJN&#10;Wt+Zzklh5sDX7qlAR2Mea9lVdbD/ACro1E8gZmJ6oOlzzNEGROoS46532vrlpeq72ta6oATccPZU&#10;gOWGZWcaHzdlTuHfWaRpDq7b2+C3xdXBuKtd49/KjGwSdL23NxFHEFFbIOpvBuGtz43pW87FprTz&#10;IyXCTLuY6bu+vKEdHW0sejW3e6t3xb/6g2J/4bGf/HX9dfg7/Hif+UajxEM0Ei3jkRkYdzCxoxZd&#10;lY1gMXCuVb/r4xoJF59/KsPBJhz5TiXhgbNBh3e8UR7vDhfdSbZx0GDw5z4bCzLLi5B2c0eqRDvv&#10;qa8t29iHbVNnxrHGP8WYZnb5thUOMgkw88eeJxZl5ithf9QHz3++sJsvbmyxg4zEJcPi+kGZjmyB&#10;SN/KsDtHZWzMVi/KJZnjjmZjiZe3vzWzUkiNG6BkYWYEXBHfWHf8KMZslwzbPgw6zx4UsxiDnLw5&#10;d1AoU1Ay5dNNO61YPY+DjnwPTwtHicPltiJSvXlAPVLW1vWp8aG0J32aHy4WFRJtCTcMm8Q/zel+&#10;7Rx842tKmWPKUwEVuxEf1ni//D+TejID31C7XaVqgw0aFbupazg1hookMESopHD4d5rNDK37wq35&#10;i5Ava5pEjGeEuiH0za5vyoSM8rjcb5VH0U6nrQnMw0znNlHeKQFS6scwJiTfm7zTtdRI+bc53buC&#10;0BoBVvjQYUsoJA1qTCSAOgZb7jSOkfSyKFFwrfY/31Yqb5SSSvdxsaaBvKIYT0lx0oGun2VmUG+t&#10;gT3ih7PiuB2iIxi8KkuQnLm4X32tWycDMJ8NgI45QCAwuSL79/wYPHxdFisMkyA3AYbj3cjWyzow&#10;xLp+zfFSsnuzVDh4khgiSONR1UQAAVsjGTNPiMBG8rWzPqL252rYH9lx/Of762B/Zcfzn++tlYCX&#10;psLgY45LFcwuTY+NbAJv+K4vew+2tgf2XH85/vrYOXL+Kod9+N/fetgf2XH85/vrYcUkcibNiDow&#10;ZT1jYjjqafBxRpAofGYhujwyH1vWb91d5pMTJ+KI3L4aBul2jMd88zdboz4727tPzF70HDxsOqwt&#10;TxvJhZO0p0/130fgtFKeSN9Vf0M/x/YPzOubMTmGgUagX30cRMEjGi+s1/eajiiUvnKiwVU0Ba30&#10;0sfnJyWBOm85mHDwFSGwdpOm0zG9gB6otQG6rfHL0kynSpcFLuuOR3GssXnGZoW6otqYr1lbKL3A&#10;37swpYmET4m/FL6acvGrEi4sd1H2/IUOFglnmkCRRqXdjwArF5hi+i/rPH+awMLf9Hg33b/if3VF&#10;s7Cx4eK7WuWdu07tqzt3n8xerGmiMOLTehAbw4GlljR13MLj4P6NiP8Aun+qv6F/vG/MM7BAhb1u&#10;GnGujhYA2LEqqpoo1pES7aE31O61GeQyM56FOz3LxOnPhRd+sJP8FTplHrVb4/ellU6U+DlOl1O8&#10;d1DDiKMSeacllY+geVdKmeLL0y9k8j499DEQqwsWHVcD0TfWvf8AIUOMnmeZwNl7ObPO3CadfR7w&#10;n0tU7NLtLGJbFYkALH+wh3rH48W7/wA2ksbxsOqwINNGZsHJ242Nvgvh8QP8N/qr+hf7w/mEcXzN&#10;eTdfRRbd99CbEHrjIgNtOA5VJYDP+l5b8vd41Aquq4rKoPZS2Z35X7qfVpGzOd5+wd3yDehKp50Y&#10;ukw8hsj6eBp8HiFgJU5FFjuzCuhxCMoXoZ+2d1n/AM6CkKvdrW4X4D5AmvDs/BvbF4kHr/sYh2pD&#10;9S99Q42eGGFP6r2a2VB+3xC8TzCfS351sPPBjoxuIWT7PupZEV1OjC4q6uOYIr+iSDk/2flmTqBg&#10;L8TVlkcP0g7KcgTTxog6MXc/zWtXSs5WIWYaXNgAOJNdO+bKgjS4jCjTx+Q71mBYDWnxMJjGUTpq&#10;pOlxyvSYiJ4GNhvFvRIry7CBh2ho2tzpxrpUGXeN99+nx+LZ+FlxEtyE3KvadjoFXvNYzOcKJLbV&#10;2h5zFyr/ANFgGll8Ny9+tQ4SCHDwRhIo1CqvID86k8UkTjquLGnjabBS9uNjb4MkmOi9V/tI/LPn&#10;JehzFNFLbheleWGHOWQAXtzI4UMrOhZGuEAY3PImrII8pOcmxPBL8B31bT5EuDpRicOtJBPFNFEc&#10;shF+5uNeT7RcMcsUygJY8eOlGHEH1GNvbVtBu+PR4hztaRS+Ewz9HgIhvxEzdXpB9Se+pMJHJLiW&#10;D43EnPiHHPgi/uruH59oZIsfFvQgSeHA0k8SSLuYV0O2sWnCQZvt/L6KMdNdiqljGu7fxqW0kosp&#10;kOlt+/cKjMgiaMgKrKTv36k10js+tjuvy4fIwZTWUyRHsv8AQeBodDhp3ZukwzlCOZoSRI9tbX56&#10;08kaE8Br8dbHT/imFyqlM+NlB/Rwn0P4n+ql2jiI9oZMuDw6mPZ8e4W3Gb27k7viCurIwurCxHdT&#10;bOxj4KU+bbWNj9FeTY7AYrhfK3s/KzsFzZbm16YYYKLKJGA728aSNM3S9le2e8cKc5nMnWY2Onra&#10;m3yPvq9B0mUoGzJcj95NxHfRmw6ELvsRpb20wMgYjU8P3quL/G/IcOCkfSTysI4IvXkP2Dee6mmY&#10;7HWYvmPT7WxI9Mv+rH8X0LSqqqqgKBYAcBy+I+WQXT9Mmqfd7a/Guy5U/XxDNbvX/VqGJwcTX1UZ&#10;T+Tmk7F7KfYeFBsTGMhIUX8b0vR5ej0c27gL3rM/6PKQNfH5J6Oca2uacriIpXF0Yiw4A6g+2oxi&#10;dNSQTpxvuIo3OmnD40kUbySOERFLMx3ADeTUzsu0zDmxWK8xsvDN6KNrnbx7Td2lJs/DCLOZJGJe&#10;aU75JG3sfiVqfAYlMfD2WPnR38/bSYbHvEh8xiRni9vD2HT8nM8vX9NVt/CL3+mr4maTpNBe5PEb&#10;vtpj0UQl0CezuokZjvY3+SePKohjeyc00QNz2Rl0pw0ZICtobcuFAMOtqV9n+tfiB7vzMWCxTQHD&#10;TSJHGr4iWMZhCH7OYb+HCsNtZ2UTodlYUCbFzA3SUjrLGDyG9vdUuJlba2KQrJMuXDxH9TBv+c3H&#10;3fFFdXR1urCxHMVNszEJGSSgbPE/dx9tLi8PHKDqR1vH8hujhtFZTdrHjfjXVnfo8z3+vUio/Oqw&#10;IPVRRWnyRv8AgaLyJ89lEuUjnm3Co7kdYam9/wB6g8MJUcwb8PjCIrMzWVQSx5AbzTS4abaEi2kx&#10;8pn14JujHzRTzYaCPBpCEinE7YYjLHPrezZe/Wo9p4RcSiMvWZGVtbMhsRcaHx+Kx7RwrQto29G9&#10;VudSYPEyYPEDKb5WB4Hn8Nr0qwxk4gnLDct7Ky4XrT5Qz/cCKYudxGcm/wAlb6PkpyoGKyqfDvov&#10;0L5wVIXLVo5g75Qku7u5fGDLh4NnIevj5RCe6LtSH5ulRQREsVSNF3nQKB9Qqf8ACHcXh2Vz7MmK&#10;8PVj+k1FBGkUUapGgsqqLADkB+dNhc/mLV06jGQL56MdYD01+8UMZhhc9dd/eOfwdV/A1lw0hWCw&#10;ERAFt2lIYIcsRL9Jr43q8zHvP1/JW+kOCxYeTIulyPqqM4fDt0ZVio6vdffVpcWAuZctyDz+MYcb&#10;S2ltLEyhMNgV8kjY+uetJbv3LWI206YjaMTRYQHNDgm3t+/P9ie/4xlNHZeLXEwjzEh6y8ieHgaW&#10;WNXU3BFxRs1t9vpqTyPE7r5Tm8ONqkMcHCw5e411jca3P1/JWtBcPiLw9ICBcfbUnkcWl47b+Rvu&#10;qTyttcvUGU99qNhc3NviiKCSdw1rZzm3lIHiCKw8g83PGeXWBpsKIZcfiFxM0RYxBR5tGY3L673a&#10;+/3fGkljkhlF0cWNPhJnwc50zdVvHj4GtH8DR8ixAZ9QN995rqRXbTIT7OVWJF76n6/yjpp4/Imt&#10;WRzw0zeF9aQYVLS7lvlGm8jWgmL6zF0ya9wpciZezYW8PiiuDesHwW3hUNjlc0+CDt0zEW010HjU&#10;uClCynpYXGZWG8Dl31BiYw8ThhUakAuBfmfi1/gMkfSr24x714ivKsM6FryIvvHA1G+BOUlh0Qy+&#10;7f7KTLHxN9e420rrt1ban6/krWgIzcXuy28b0vQ6Qleotm7iabp5zFCNE0uOPEe2jbX4qTTjjTrf&#10;lUTxL2LArmCoSawkG0kBRY0BGazEg3rpcZO0U10DELrwrHRDqym3jWMj7Unv1rHPr0hA8BWLG9r+&#10;IqNJooZkXM/I6250NKHwW3i3jpUQv51NP3r/AFVHp1t/JWNJrq3zDSfv/MNJc7/mmktfrfNNJcDN&#10;r/CaTXR/mGhbsP8AN1oXtkfxy0vqyfN1+uhp1JPmj76GvUf3D76itqH+aPvqFybYgKf3lIp9nbXV&#10;APNufR3ZW3inlwMQcKuaEgeC6VZF3AK6a+OlvCrSHW+p+StaayBTqZF7qkIOabMrSoLcjxFXWbpM&#10;Rkzy5Bl9YfFLVjMNIggw2dLakgn6qa9pcER/CfvrBvoc6nwvQl0sQpAN+4/VTDEIyxu0YFlt1dbW&#10;0PKnihfFhs2cgBcwL+0CjftU3rUXO+sotelJAsN9bPk2jLJiIS7Z+qbsLW04VM8UeXo1FhvDHT31&#10;Od8/zUA++r9qWRvFyPqtUS7o1v4UBS0lJScqHq1+7R9WpOVS1LUtS1LyqRRfJUsc7MWZrHMtzerw&#10;bixEpLcrN1tKSKfERsevY2W9gbH/ADq5jbLbMoPwAfJKGbBI2b9IW6vcKid0dFy5pmZ1PAoLUojg&#10;tDmDuSxP7o0PxQUh4VE28CsK++JPqrDdUdbKPRzaVAq5QuldISYyBWJF7IpqeLfC/s1oroSQf3ha&#10;p14VIjr41K+0Oz1OkuDzBoKoHIUPgNGj+QKFCh+SKDA6VkXpQvZP0V0uD7QAyLmHElererY1OjS4&#10;mTrHdw3j3UxiAd7ujkezh8lv5bEqovUhLZm3A0+QEizLEPe1EzACQdSJVcfxHMPixpxT0xomjR9W&#10;oJO3EKwXqEeFYbvPjUUJGVeHxQOrAjQ0uFxcmHdCbN1e4Sf/AMq6wOGKCNhe2/XjSL0iqLq4vfvH&#10;Gt3yTdgO+nmlx2aezXEUYGnHjQOh1MknvAq8s7GO3XKjj1V3fGh8AoH4DRHD4mKzA1lxkc0b2YAg&#10;/WKeVRmPsrTQamhp37vkkKHcrcKNfbpSQJDA0J7TSK41vlro5BnkyJEm8a7+6gkUSZrsgyt4/IA+&#10;J86BBFCNrk0MW+TJl8adMZJE/oguvt5VezDuA76PxS/xQMETpcuckN4W0rrM/S54Gy5edl3+ykz9&#10;FImkshu510XXSm6NCwAa2tvf8pEcK7qCDWpL9VMveaZZilxdmsb8mP31fosVmN1bI/hXTxsNwN7f&#10;51lt42Pjz+R7kCjHDPiVg69lEdx320qymKCwBBUX95NFjMzr0iHLCjjv0Y/50FUAbh8pDlXd8G+h&#10;DMDwOh8DS4mDoSCer0b311p8PO8LMPNk24XPce+s4zqLA9offXA7/kay2DWZjZftNP0seRgUwwaK&#10;/OTu8KSGBpgnXuqoDzbT20Yzh4o2zQKGOu++4H4n3fIV713VYnSmLJAWGVu1f1l7Nq6REmFi0Xbz&#10;DXuJq4QuLCUnqk9k8geFNqeIP0fIpY2rXEP0Q82CsF/SfuoDo0S4dyMxOpLNvJotJ0qHSNWw6Aby&#10;eLVFmeSI9RrC38P5sCo030HkyrCxXiRrar/FB8UvwoUEbXsnQ0MXBm6PKNUcX49x5UmDxMsUhbKe&#10;xv3bh9xqR1uw1U+w/dVrWBsd3yHeskRUNaWUeb524kVEWi6NiPJyy3PpMRqbcKfonCjz8q2j/hB1&#10;a/CmUGXDRqAmiJxJ4nxpUACrYfmQONKvGpsQSsKFj3ffSAjymXO37NKwmzovPzJhk9RdXNQ7Tgne&#10;EMESUhb8t/xA/B3Ufi2+rXroJbSSER21Hdz9lDEQq0bgMoJS/wBV+Rozoc7kOptpoaUXXhxtwPOu&#10;Y+QgW6xsKnCRsjr5Qy2VQOyOfdalLNEVyoCGdyfbqedGbJLlYSSJkAUHSO/199RNMeiuvQM0djxv&#10;x/MAUq8anxLFYULd/D31GpHlEhkf9mtYTZ0Xn50gW2kadqtoY8mHZOGMaH9Yd/vqTESdNtCdpHOp&#10;FQYSJYoUCr8llGDDeK6ZMkhGmi866ObyuBBkuvSL9tJN2l1JK+zxrLbf+6d/sq/yCqIS+UxC51O8&#10;2+nurfOwYPNEAEVbZQNw8aWU9Gt8kMoMrP6Tb8v31JbMr3mnDpEN1u/wrKiC24Af5/lAUq1iMSbQ&#10;oW7+HvqFD59zK/qLurB7Pj/pE6xAboo9WNbS2iWh2XhjFGfT4++nmfpsfM0rngaihULHGAPix4H4&#10;terXowvfhx++lnVo3FuqL8iOYp8JKGjzdFmvf7DUcyhZG61ytjoaa4+jvFAj48WaXuNvooDNcr0e&#10;Xzjcv9caWV1laTJFFK3RLbtd+v0VPGsgSRmxDKlrDsLxLUpPUt0V7sWN/afGs7FiLZWPRgaKF7vH&#10;8kClXjWIxRtClxz3CoUPnWM0nqLurB4BP6RiFS26GPfW1dpXh2Zh+hiPp/51mbpsdK0rngaiiULG&#10;gAHwd3ybe9WvUkRADlT6LbvYe41Fi4mVwcgsrgixBqTCOrJ2b9U/YazKOmDG5sOru8bUrddXUi3v&#10;FBtQfjrJ2ba9tr9gc6ixGeMSKmFjZf8AeNv+bTi7yJnleM9DGBf3juqS7PdpXfL0hPEqNw7hSHPh&#10;UXLbKztvN+Xd30SSTvO+rfABSrxrE4o+aTTmd1QRnzhM8nqjsisFgE/pGIAt+pj31tbapMOzsP0M&#10;R9KgW6bGyGV99qjiULHGAPg7vk+9XvVqkhdbNZtB/EOR++o8VEerdL2YNprxB76fDMJI8xQHn9DW&#10;4d9O6liX39ZDY76uC2o5gi1X+NFjYUyPH0Shz6RvotQyRzQKckIlsWuTnPEeFE5WeMOWVuhhAt/o&#10;U1y+ZmkyhZG9vZWkiNgDnkBKa2Cjn410aKt72oChUOZkVwzLvArF4vsLZeZ3VhoTr5+Tl6IrA4AW&#10;xGIF+EMX21trbHmsBB0EB9KkDdLjJDK/fUcQCxoAPlS9XvRW9Ph3Xr21GvMcj99Q4pDlGo7QNFHE&#10;sS6Dhe5X/Klb9I1jwKtYVmYZTw0POiNGXKfjBbw5mljW5bJza9eUoOrkwyS8Abv/AJUVfsXPajj0&#10;Fu9u6mlBZb5rBXkJ39y91R4ey5bZh1Re26i1mcDPxPw4noH6BCzbqgwBjxJUOwIzrvGvOsBhIx02&#10;IzEjSGP7a23trzeCi6CAneNKgjPSYp+lk76SIAIgA+V71mvpRQ7qlwzL1msDwNiP9cqjxGQNv5j/&#10;AFpST53i6h5ZdD41PhmCFALC1mvr7agZQJSA5PHnzvXq693xUndWiNvB1010pSFyL0mb0FsNO+mk&#10;6M9ZmDZuhDCw5VlzlgelUXJz3VSalxjB3vk3anrN/lSRWSJV4k9awUd9JpoL8Tzpn3VKVudBe1Qx&#10;EFpEtb0zaj0THCxXF7ByQeOpA41isRHNhHTJHcnMFsW13msOjdLiBne+l+VJGLIth8tXoNwoi5FS&#10;QNpToAF1t6BP/DWCxyWkIsOF/wDWtSAZojnXlfWpsOxsdfVag3VddaQ7nA8Temte2nP4NDR9aiN4&#10;/OM24VodcxB3VHE4UXZivYXXTvqR1zyPkzb4lvwq4zKFgjfTQda3PvpFUpCvWZtwHWP3CszF5rDL&#10;6Poio0Bs2Tq77c+VYrGZVSPIgG86X76QWzvduVYbCk6hCF3bzapZY08njy5iLtfcPCmaRpJZWYkW&#10;1sbCo4+ygFE/Lt6vQa+lSRHdRBGdiGG5xv8Ab3Uy5M+o064On+VQYxRmCPfjb6a/Yud3Zf6r1iML&#10;oyEC2pFREE3sb79T7aGUk9YDlppzpcuh9lXvpW7xofkih8DncKs1mcVGilm0XmdLVHdeiXpDb0SL&#10;D31JLdGkyZj2ANbcBTDrKohN7HiTSRHOqjUW11a/MCpZGWxaNbeketbu5VHEhAQg3vobknvNSy6Z&#10;ikZG5eVYPDBuldcw5m7e6hmAWH0bkydTwHfWJnSPrldbsALDwpQzvxbfbQVbd/cK9BuFA3sKxOGN&#10;1JrJxyH6DRWyyjN4bz/nWGfTpMvcxtWEnvZba9pKnU3hlDZfW3/RWLikUSxNb30OdLEyWDP4VCSA&#10;0bjncfbWGe5DAC9tdKU5QEudNA2tDfkNvHTfScbjfv8AsqBWa7r1RqL1hguj314ClLHJE+m82qUg&#10;ebRbn0muAPZT3NpbZRuQX9utO4BRC5vrmNLa7yXvwFhUaXVN/C2prEymOw6PvGrHvoLnKrqdMzam&#10;kBBZxfjmNqw8az9Gjya2Fl6pNYuYpchE1v0LEG/tpVDXAJJuWIu9+d6G86nmdf7kKeFI19Kng/Rt&#10;pyrJmBJQn2j3VOgXU5BxRyPoqZSg6YZRbqkW+unxFwyZRbS261R7/qrCSCPRGPdpUJzEZ1HcdPpp&#10;xYjEEkbrgVOpYB062/S1T9GdVsDUrFLpy5GprP1Lct1S5o7rw561J5y+/XW+grnEvHiTTZspIGt8&#10;wTjRYEuXuOLaXrBI6rI63PBmrAIvUytc2AUan/KkzOvRvdFF72TXlrUrImXKl+1xYDlRkkLuzPpb&#10;ra2FAbh/c3upWvdaMRuhINZtHiv3jQ0oRmQEE6a1IVNjZuG+pRfpAyqT1dL3N/oNSqYis6Zm0y3t&#10;bXjesZnliHWdAdQQ1vvrG9FfLqT2sv1GsdcWBUDtdTX21jQ5JIHqpkNv8qxPVGZCTbM2Ui1Sdbza&#10;2A0HW17zTKsbBFsx7Rvp4UwdlzoLDcBf31iHYjyx8z7gFsv+VCVcrFyFN8rEkMaQZvNLqLdYXsO6&#10;iAoubDcOVH+6SnhUV+zSKNBUctswq3ZlYe2pteurX5itCOiX+XStwCEDlUma93vawOY6ezdWo60t&#10;h/iG5t9VWHafTs9c9X76Xm2vbOc3fmDUIa+QeG8ey9RgABBb/tBH9+jx/wDIH//EACkQAQACAgIC&#10;AwEBAAICAwEAAAEAESExEEEgUWFxgTCRobHw8UDB0eH/2gAIAQEAAT8Q3x14Y/iHDx14/XlvyvnU&#10;68DjX8+/C/D78L34nLCgo8Hj4/3hm64/PCg8rov+uudfxf53/Pr+b4X568uuN+fvy3/A6nUf7Z8S&#10;88b/AI44+vE+4fw135fPh1EP4HN4hb1PXgeHrj1z1Lg3CJNc+/47lF408fMNeHf8Omf7DnPHrnpZ&#10;h8xss5uX/wDI1/Wue/I5/effA2sCd8DfXhqdc34VDwua43x14b8aOPznXlrjXiQ4PL48+3nffhqL&#10;/JOVh6fvw3L8E4s4985zPyVzcvmy9yzpm/L78deRx34295OP3muPz+v54M642vgzV+NX/Lf8Nc64&#10;oIW+FTVw/hjcGz+Bzrgn5xqYdcHGy5h0+H5ny341/DXB9ckNteuFpAJ34EOTw3zoo50PG8fHOp0+&#10;JPXh1P3gKV5J1K5bqH8euep64SBkC4cE7doTvdBD+rZ7hCVXq7/UyJOCzBuhWb5IiwzQpVoRlTQQ&#10;2Z/e5QBb0/scjsid/jCIDctZ8cH7dsa2BJoDGN0+aua8sedfz7eGKUPz4EPU1PfjcYX746nqJvju&#10;p78Lc2V641NSvE49kPDPI2XL8Ov42o7Sq31e5kE3SWPT9e4ZQC7xGl8DJ8LDSf6QmLbkeYtlNyMV&#10;JWj8jFm0mDaVO0/pVrhFjk2DKvtz+jDygasnffZh2KV+9FlftZvQExs8gi04DYddQt4r/bXSCKDV&#10;inifwqY/gk34ds1xVw6zxcL8fXFS9c/PnXFcdzqZnvn8lSuGHjco/iNlvG7IAFAEITvZtBZGElYp&#10;ex2h7u/+QMbmvNf5n8RF5FQvCVdu3OYfshilh+kVtI0NlWALWOKb2loYe6j0GIqXey6MfZn0UNNp&#10;F+UD/XAsSw/Avj7zcUC1kfd1J9tcQUMiPbn/ADsoBLGF9ph4Hm/L3xTu+e/K9z78O2bzzV+H55d3&#10;vmoXWeTh78N1xXJN+D/C+Q/oFMihMhsXi5Dgns5vYz/hRExx2Nn09/ih90Yq/wCj/NkaW5VrdrNr&#10;v1ZcW3Ln+8Pb6EaTse1GPa6aYEtSw0G1VypbVlZYiOp+f4ZH3QPb6DMVjKiQbtATHNPdhhIL428m&#10;aBihL1Ql045bQO18jf0I5u+NeO/7mPF9Q8K4/fHPP3NXx+TLcqe+Mz6zKGb41U1x8R4TZNd/yOL7&#10;fHUvjf8AEGWdDUXugb+YJKiAtLEpyQAAnoZX5GHrfVuhCgw7OcoOhD3DAQNAqqvaxJM3pzFZ+1uA&#10;vSXO0AwEVgGtCwwMeY5LasT5XnHhfh9c483r+XrmvD946lc3iB451A8Txz/+89c34hRnwvyv+HUT&#10;6t4obQRGf+jl/wCnkOY7lT02IJKXG6F1V2E/9HLUJgpu9lK2VP8A0cv/AEsA0mAoAUAdAFebUPHr&#10;+B4V4dT74rn6l+FzWZvg59cbqKNV42FZlcGanzNT4nqJBl+Xcrz14H9df0T1h/8AhHj+zfHr+Ho4&#10;1N8X34+uaMY5vj/14b/2bg8fvG/Bg/w1Pud2wfjm+UIoHaNA9roPuLjultX0dfvDamQYxxgLoLLM&#10;QLNrCgikudwWBH7DA9l9k/wixxf0F/pxUjPX+BDEeMG4M1nnrj88OvP1x3xUqfMSVZU68evEncbE&#10;xZ37nbBjeJW+eoHN8dRHiuNcZncM1M3KvfqAtxL7fc7n7z6hww464340eAwzG5y2kaAe1Iupxr92&#10;Mr7kCkKJZT4KIVBogHoFBGZ8RnGixZhMFTRhoBUkTZIOyJt81GvvwB9Ci2AFk1/wrH9UuwKJ6hbf&#10;6Eo7vDZVBrFyqMu57n14U8dyz+O5UOKupUr44qVE4yhKicb8KlVWeKj4Zr0+Ji+PXH5xvn1x81x8&#10;kPA5zPzzz/A4tnXTMt2Fxm/UC/w4FX15PnwpG6wXSL/rKXzeE0VWDdsl+zZTeCjDfRNB4HNX1AyH&#10;vTb7tR+VLTax3mLRXeR/+QqD3T/gmQWJKlcd8gBgrj44u7wlNeIcBxUqIypXKQGVKlcVdVKlcJzi&#10;7nVE64Jqanvg98e+PnnUqM3x8xhtPLfLOuevCuB5UhgLlgYK71VtYlpRBV3CB+5I4McMYz7R23pv&#10;8/8A1HkFhpG9qsFA8K49T98evCualQJUqVKuUykxKlfEqJKlSud8MGywePUqe+O58z1Hn3xrw+OP&#10;/wB59ces+B/IrnUONcNrlOtKi/eSd0Ur9wVCTfl/jTACxw5IEYsVYWIsOzUICCA9EYjCSrtplfuI&#10;o/lXgEqVPhlFSxAt0adBbAI9tNtV+SiA2xBo+9p7DGbiLwMk00ThGC9/9mOTwoTMN5mWZGVVtWrw&#10;0HyxYdYud97v6l6RY02Ipsa0ksLXsJa2rDpi6KvZqwX5PcRpTu6sYU6ZUqVEieffG+NcnPfH5N8M&#10;I8HHUH+I/HlfDeiGNcn8QvTFPyEF8qfjk4sQAbKF0pi5YkpCORyY64SatRp3ChUKf9wBLmFtlFmz&#10;TAUAxQp2+4lwK4vw3weakogZTQG2NiRd476Bm5T2yASmt00spTowvQodZsd3UC1kQ2xrM691FKYz&#10;aPorwOtpFAiq8k/7fsAUnK+nyrT9wy/TFJWsC4qK1F1pGOsoW9HBtSn3XUWjqbU1y05z8bjkWq5G&#10;jpS19UsI3llbZa36XuWiqnbfDK4CaAAML625rutR4rQa1VkFELwA9+nuYWpUThPiJEagV1GO149+&#10;BO6+J3PbPcD549V+z34XK5vx/ebhwcHmzAgjUCP7LukhESpWI03kQgiLchaKbBaz8bhNX5iwxu7w&#10;HEpubbP6wWKTvE1m1YC/X3MYssCr0hWYFqAIIWCOqWACCMxEI8Y8DgOUEAi47Cw+2Mni89PwsqRs&#10;FTCdPySgL1iUCZWmrjqN5OgarqiBKfGq3eqZuKFsjOm6zkuZvkLXFR7DAUt7NdmLzLcS1b2TVJnJ&#10;H4IsFnsR4p2H0EQJ4hpl+B+mYhVoGRlalWMBUu4BkYDWai1xAIJy9hRwkVhT0wC/BcUNcOmNH/uM&#10;NQR7scPKcrO7QTEQrCrsN2UIdWlsB+cLYI9h5YirC7AsS+4iEmr2Wnv6jsOzEqVKF3WomRudeXXG&#10;pXz9zS2zori5pnyTuEq/E68N83yc98al3XByksi5SWhp01uPSqjAIoNuke6LIMEjaAA0IBrDm6Go&#10;weghFdRtQxpi2Fp/qMdwWsEmDnUGYBctSMqOGMRKrRbH0/jUqaj8pbtK6C4i2TqpB9jTH6OqOM7t&#10;NV8srBqq5j5atvuGsP2scapohq59Deerj+ClCBDtavuUtsVQhLsKr+NRs1Agip6XJmWT5wv/AFzB&#10;Wmz1Zf5GAZNo6RYDDpFUGoF7rS5lAyOQylwv7NP9jREA0qwGKX/SBDCV3pp/zHBEO7P7xGJDqAUP&#10;rFh7NMUO0DenMBIltkZDPDUJMB2qHOmyHS6KUGOiSssubDV1CkEbsz9a4S9VE4SOQ578fmemaqXb&#10;RPn5ipVE9POd8Yxw+Gefzm+LnrnWjgR0jwJwkt2nVenpXezojz4XwY0Zov8AK4ogj+5Ds8n47FWT&#10;NcrqKCkysL7qyEFBZjjemOhYYtBp/kQJVaA4u7H5mMUpQX91HpO/j34YiymDA2i3v0HbOuYNtm8u&#10;yzQQw2N22n0ZqpdsnkWR9GWNTsHVK2CSuze1H66IFVM2Fov3RgllIsAL/wCpdgjV/wDQiQJGG5au&#10;vlA/hEyxLZQst9S7QqgQbaGH6hMFxcJ2FQlahFmZKhn4OdXMD+IGq7LspuILYT2h0g0CDDnWNUcK&#10;SoPVdOUbeqJ37l5aELLl5Ub+DEL98gi7M9jpPiIy9LAIJfTj/IBTK6ULExh6yJ+OYGHiqAq9W5iR&#10;DWAQy5xuBZPEbSnANuN1GFqpiPyGgQ0KKZQKVlZ7Fp+Ji0Y5icJy855/J6h7qbMTcOBmocb5urln&#10;TzZ7L5sNtXCm8ypV9TW+L40+An0MhNxXt3LE2Y1rAn6ooYEovO4Nj+1FlCo+xI51pd/NsS2dn/8A&#10;I4l2B+TFjsI4wFhDNtk+WArFdLgxubThX7XMLia835LUAu0D2sFcCzqzq2hojT4UxreRXOpmjHID&#10;6AI01qDIYMhepYeUW61dCZZSCEAUKHo6D6hCp1oUr49wElLQAmymlios0SKaCDZKYCnHb+go+oJf&#10;QBInFNZOZUug2NQ+iwQJSotoIP8ACCVd/tX/ALi22/Ee3/PLbf4UiSsPpEWfVUKlIqtYET/SZaic&#10;I1P2Rqjlj7YMqlooIZDGiVXsRfeAp9VWKgoPt006dRiUm6LB8OoAF1eRP+yNUG7QfXh79QSyWTZR&#10;ySlW7jBzWwFbBO1M9Dmyx6YnCTp4c1DPDNdcjPXPrnVk7Jkrj1BscjM0rcAY3wg2/UD+XRBdaUIk&#10;M1QqxwFlLysba2y3RG6f1f3iJC1mMusGqNv9SDlVOUarXAi9QQLrx8FsQ+2oFWC/oqtw9jEKT700&#10;3VGFa/IKTwoqLCWvlOAhFOrBr+lC91jHQt81+6VJdvz6x90A+h+kcqbUcU9nQR5/YktmlaOxwD6Z&#10;EyxWXJ1sq2p7ar0tyfqIl7jjHox6izs73Gv6v/gYDR2XHRGoRDYgPorEofAa/MS3ORf8MdhNg8SV&#10;Cd86iCEWoQWxt5RLaK/X+EUSDT6OAQuoLgaqLFer37uXAu+wgEuJXmNwGQ4abfnUcOtpLfXuXZhX&#10;GLPozcCQECAHtFshtpoWqH1WGwbNoFD+Ep0SKwWyDIBoJQ6lYt1FuiL4hewIMcDPSQo9kdIeBrGw&#10;Hw7Io5IqsjjILPi9RDaqcmZ6Q2J8kehHRWN+kR/Fme5F1TfYe4qCDEJlHp6huVQdb/IG9YYgRBHL&#10;AXVOA+e5VBSNLEbPUTgKP2J8Tqe4s/ePTLnT4DPfH7qbZvM7lxkcPotxbqNhcfLMzQatctp2reMz&#10;X18VuN+RNeIbq6P+qMu+DXgbWrdVRy79dLB9IkMxu1NdBUTWfM1PXowKCOQdr7PvQWvshBFfOyvf&#10;YqX2o5sdXzL7fULpRCOECxjaXALlY03jMfbZ+GBY/khyEMAUEr/8LVX2ksuY4IUsdXa9MvhlQ6Oz&#10;Hf0xhgikZaGjusX9XcDYQ60KkOZaatgBRCz5qBY4P2DEeGLcJ8st/wAgRWptr1LWO4xK9ATKV4EW&#10;fJDCoDtha4xRNaPVLi1tNhrFBogPBSGUtF231D8tQ221ZYNMXBm8La1+U20RydaUlqxRtqPbeWwP&#10;sKo30QQLYoUB+C6JfVkAq46CVOoB4blSuGANEYRBbsgEGUl9m49NTIXTBBusClzk0CU5EUhvqxsT&#10;tJV8KilN9OcXL5LOCNJLhcitSvp9Wa1ETqJdLtRinYywaEUERuPFmr1/HsZe74+yemfE9TLWWXWv&#10;3i6xNjRliFrttCD2VxXW7ivxsz6n0pm6H2f4wV8nPt5B0oL+wY62r7UZaGy907qdVtMCKYFXfV77&#10;23aVmJHIvWD/AAL2EZ/+SxVuWIlk/EaX3UWmfNh/44l93f6f8FIaIRZLY5yvkrb0WyhVS0NF6UHw&#10;Wh5VoAIyBHCFjPAoAUAdAFcNkIp2/wCkRQ2VX4mQX4f3EY2yB+NMZLIsUtFYqi2Kt7KiypgUotZz&#10;e2AUuaB7zio8Hl1EFwC80EGdUsy9VPRH3IQpUArBL3qou67bAFF2M6vNGllt6z0sddvC2jYO4Vu7&#10;DH9FLgt6bcWenefoxFaCh7qGGoLqBK5qdeBXHXNcUQUyQhEgsm/dZI+t7SrE9J2SnSUqWmrO/qEr&#10;8nAvsFaWmoCZULRT/IlQ+Mw9SJkghUq1vuqhinYxy6VQ3sfkgU5n5K4TneOMbrltqnuONXw6JmXD&#10;w/8AP++GYibv8N1+BCrt0va4IoEBR705i2xj24/1hop0NrjvdPwtiFthYP2NbNiyxVV/oRq9d/Y7&#10;gEp1dAoBoAKAl1TBqgf2gP0hx1dUVb6KduhF2taKG1LBTNuJTu0LZQTnuHvC40e9GCirSRhEDEUU&#10;AWq9AF3GuSdW3TvvujWO7oU6fgJT64/OGrMX23T8zC+4UIC79szSWywg3jIVK3HOB2Ft2Sz8SqNh&#10;DYUyyuo2mcSoVDg8BLqLKbht1pd0L18ruEmtDNf50W/1m2UKLmbmCAAl6r2gca76Iprg3poFBi0f&#10;KcsA6zZlTEsu9GX4+D4MTSpApiAeOOpXL4Gb4WfTPfLBOyGANxUWtqaZcKPYn+KXLhtVBxddLDqX&#10;ZrdHDbaCOfi4Ap4TWzEEFlVcz2WrBNWJlhjQI0mDslz0kY+oHG5qa5Z8RvMql9BwSvji72cf+B98&#10;N3zcrNgQwIbYhcr2CjtS/h56ooTQtVCkgiuc+2ujeP1hLHvSwfugghyrPqF10ojUCoAKoqGpu7Fy&#10;yNISKppXWBQRiuklmikDhE2M9rfj46t+usLttZViKyoiGk1KIaSAD6hAdwBRoQfGYL+wGimd729I&#10;q77emCLOv+PlcSZ+Yc2UET4ZWqrAAQGylTWda0KUw0Q0pmvS7jspgw1MCaBf8LlKGy/4v/7j0xA0&#10;Y8Wpug0dACl7+JdsVHI+h3XyRxgDk9uAaD3KXazRCtKTRXQbY63oBavDerzmMBbVaJWqgsL2wAAB&#10;QfBCBiAeT9+WvD1wcfPLEGOBCVhtxIGY2rsv2emaurVc9Am3QGGWlDpGlmadDK+FIzfG3N/KyMuF&#10;EWNmnGP0goERRhHD8TXqJxcY/E/K47hPh43x9cDMT3wOdY7CzViEs2RCQVEGgXaufkJZUJvvZT8h&#10;E/8A/fRHNWFwL/AYID/Ai9dDaCnIkS7Q7kDaC2hiBXqrQ7W8AOJKpxBlxslPYlHCls6CbDZRCyIX&#10;xkhpb2AxRA7tlLXv89IoKADoAoD451wywZSi1kh+6ez5NxX89Wr7U+mSMEckPyY/xQba2/8AiAMS&#10;gIHOuCsqLgZuolG+gj7KkLNFVS8EVMofbaXv8NXBQ3wAQtBZ4BgRr2PsDAAAB0QKQFfxz78b5vwG&#10;an5wnABEloG+kjhpbSFhekgWYWwI6o7LYk1RQLk5re/UIFcqNHEa9CtmGDZBarv4fUQWOm5YnCT3&#10;N8HBn3Op657nquDfv3MJvvnHhc64+eL3jnAXNI4Yj2se2hujLP6z9ah7gu61LDt22EPKO2IVoQu6&#10;+e05vpafhjjWX4L6/IKmCnSf8oP/ACeiHD1jjqLKLjBQo0aBTb26CVIG6oGTdZeqGoVVoAEFbuu7&#10;3FesVywmhBulWhKnV62/YD8pysE1aq2q2r7XthgLAo5z4a5PIePrjX8Eg2Ku4fP0agc69jDFpO/5&#10;qbuel36iIFu2S/h9A0zVzRVhVTZTFHIWEJ2JP2bvj3x6mYs61O5aWzG5dUyp7HiuCD88W+IxLx49&#10;i1QVsJ29kLT2hsGj87+ThvySFLm6l4Ia+EqN7lF7Lyn3dxlQdl/yjv6/9Iw4dcXjgLtohUOTaxH2&#10;6rt3LVzlMDbTu3EYcvZs0hdehREQsSQMBSlJqoqzTYYCsAdAwE0tQA82Xx1/HfP5zfim4IT3A6im&#10;SIMibJYmmpX6EJt6Duh7zUQCMqIxQG30xUpGruwLu6u/qqlAC1Jf3MzM7eGZn4eGty/f0z3Op+sd&#10;0zI/szdELm4eB4d8XC3DQS7NC9l0O5red1Gz7nt/kC4lOppmtIL30n7G0sfFT4Zi3/7QSXJ2f/J8&#10;DUWVDmKWm46AMrXeI5hfdgNzjsKxHaaG7yvqjpDNQEEVjguOVmm6IgJpR1Lp+7VX6mjEIKqGPLez&#10;y/OMzr+fR4fMFkAJVw8ZNkcWlWEO6C8emNdAKiW7ouPhyOIK2l/wjBchQLrFW1e5dgzfUTj8hBMz&#10;9vhuZE93PvjsZ/6i/E+LvjqY4vk4QOf+C5RlhacFOEArRpu3aCNaCiNmG/8Ab7wb47aHjPb2rlef&#10;85PBI94glgZvxD2fI5IjNfYTuvhGyIsv3DfOf+mA5YpXcITFdimOX53TC73ggysPgq+ll9CIPcj0&#10;gb6qIFRGGGL91u3NQwAoCg+JQTXP5xfP7xbN8vBH+Pv+EIGMFaNkBuoo2k4CuBG6ZTsGcCbWgP0Z&#10;lIxPyew6u99wrAQBQ7Cj/mFc4zPiDbXBfNORmamM4qfUzzqfj5dwKuJ81ArBLj+OZVJo/K/VcHcj&#10;nArTPT/QSDeJpzD0r1k3y/AtMRPYrsex+Rmr0sfoT04IpszM0qNZAzBZ6797Y15YsAltS4rIXKNA&#10;JTvNplo/5YYOFAK0JQ+PdErCCg4f5nDMHN+Pfh3Pvn4eBdksGAiRUYHQpYbdPwyle80OvPd02eyL&#10;hWdBQl9GxqI1nASk6/S8jHQxjg1GNenjup6apl/EtKElo4ZmF1De5kTv3KpxL8B4vwvisNVIdMPX&#10;/DdmhxDuBifT4v574YIQge2XaUUkeiodoOF+1THgUdv73/0ssMjZ0w4oEwMAtV8wd4+cYgzog6ky&#10;+hCxAZEoG5PUj4TQkW0so4ooYQAAViHXL/8AAJ349a8SXzV54EJIO6GdwjMaqK5/oCyY6wIi5TgS&#10;xwNKIAM0vV7IAC5e4xzPrM659J4XU3Z8T/xPXGeQnXNz2kOKJta6VoXqq3qF8Z4RzSrTrXTATKGo&#10;AoB0AUHl/vmwTZLDcQBq19X7fwIitpgtttfqWplNJ+IU/pHqX7iSXjmAt5QPToJ+UGoHRtG0vXwB&#10;eJRFNGmKAUPw5qARQCBKW6/8FF983X8b/lnyOfw8PznTEsFqWXG0UAROkgL4IcryfQgKiUAXKUrq&#10;wdepaRqm/pRL1H74fqXNdTU/JvgaUgBdfc1sl/M1z++IlpepifUTNQ9DqjoAuPBsXo5j1tbeqwTw&#10;VVZz72g6OMTfUPA4vxcwS24Wqg94p02xb41XplNwHRV/8tiIeyMwM2SgO1XdGAk9sd/57QhU9F/g&#10;laa0M2BNrytPcsq7TowL1+GIIOH+J6/tfHuY43L43yLhI3LLi4BlWS1CXUdBFabiCUtvQxQn0NpH&#10;I2qUCUMqHVxfojn08M98b6mSYomPfXFy7xwJDJvDrd+ZS7y3uH3Ctn0TohzG69DMJ+UwEFNlX5xp&#10;d91RoJ1v/PgzO/D/AGX43OokuIEPs68whSRnpVbVQL9KLPYQ2jQHo7//AEl43KLqZs+4KvYyZTUT&#10;7agIam2imgffuVlaKq6cF2PY+9QgAUdEEDwZfhfFx8dTf8v3xz4KUy8jOkIBrDGzYs9X1AglpvFE&#10;Dj4BljMLCVp1blFD4l2YhGY41xcIdTMzKNt6lD1eZvFzfX8AXOroap9BcSFSOzh+Upc5SXhXtLXs&#10;LuWQl2E4ZUB0OdcamvIvNz95rgXwCm4n4PzwMfR0kfl6tHqExULFCKsFL1qJmUsVY7HTS0SgJWoD&#10;TQ/IXX4QutONLaKGzGmCCud+RNzXHv8AsTqbnUrWYc9TXAlg7logtjWAhdVnTn6uAGralLd2v4BC&#10;FrI7lxFjSwbDyZnEEl/b7mJZ7mY9ajVU3zvybUUlsD/hv9RHrlQN7VwAS9/9mzetV+3EQNJOH4AY&#10;A434WG2vMArE2+DEgMU1LKJZlfrP/cMsIgneg+3THslFhdYveHEU4rTDYCp8S4JXCgVVucU1VkCj&#10;oADGlKY9VNDk8VHnUzw8XxXhfjvXH2fwJ+zEXF3xGGXNoqcL0FS8i8ZIGl26AQnwUSGlgGMozr4S&#10;WxeGtMGPgNNc7lsuFoY4/fuZ86h2j9hW5NpQr1BgG6JbAP8AdBuKDUrlJXFeFSvjmvDMSAjFzUWh&#10;Zr/8MG/8dp6ZWOOnsYrVclX8MStFLRU0DAXy6l6Bfpyst2aYitCdsrNoOX+Pc7/pfjc9cX4p3L1D&#10;Y1DkMxVNpuslU7pgIw2UZSQq/obIlllAkq4yjqwqEEFC00tZSDz1L8Khozx9tz9uX46ggwRXoMym&#10;Poyy8KVaKD01eY9teAiOZKVvWoo4rw+IHHU/eAiDYwAwErmvG0cRspHaIl8dJ8jkfcsHimgXX/w0&#10;xJUopDqsbgrLZRRrAE9O6mDXKtS7v+yANgz1WbXiALh4INAi1Z801B91/wDA/OCHk8DYwWoq9Sbh&#10;Luqn2moTs10kI3Bzhcku6S1KSgqn2PfqVXV2m2hUHU/3huHqXOuN8esE/ZsmXNXzfCHcOMhETYka&#10;qz0WoIuh+tMYA9UMR7O6IBcSnath1RnYnPSfCdMQVagF/VyjfvvjHNcVHmpUqVwrhXB9iVGMWhCR&#10;K6zvf9hslZ1Jb3lf/QxPPXvVuJYc2COEEHkuUNPhCpgaFoOsoEP4fD4ITUOvK/LEPuPHrgzjkYT/&#10;ADhmMtaIokEoo5gx7qHruHMdO3Oa/wAIFWu1qfZ3hdalBADQIaGsh8Qi/Mvl43PyXxc+p+c55Szc&#10;uKaYY1YlMTIRtxKvljmMt6vbVoZSHlGZFnatWVCJdgwFor7lertBjDFt+ARpgPQEVAvrv/JKMGuq&#10;x3owQQ3ZYnZHsYBaLX0Fyxvcq0G/WYoDbtQp95Z+IiIb0EP0rELQIG0pfprMKhoW1TZ9719wYLxL&#10;tof2Ii21Vn/yrqU2SvTn+1RBkCV2GP1YXEiir0VH3aBMr5NBX/dzGv5BYON/1B9sLbGHbc/RDsOu&#10;KET70IPFPU/7qW5iOVhasMV6l+dIGVG2e6MkJCql3abL8SijwBu1qtvuByx8ritn/PFy5f8ALuHl&#10;88HJM1FvE1aYCzcLPAyrgAoj7sqFEDMZTbL4zQRnEiUpWlt6pg2q7W3gstm+cDPXH5NbZ6nqo+4Q&#10;Z+RUzGOlqDhrucL1alZ1JV/6ELQdARb/ABj4VFBajZnVhstzHHXQODAJaDpbIT5O9rVKi/tYJUhI&#10;ei8M29yoFio7EsEbmGF0MAMkbQmoVKFFohcxD0l/qKXtmsNBXqqqjwgBQ1U/XMBAYDQNVGm6j2BH&#10;1ES0WekSxoRfAJZoRTo4qNkatSs7EaAIbolFM7JANhmEVKOtUIPTBAPDAkN1P/2x7sqpb6qn5uCN&#10;C7ygYvPP7x+eOpfgeJ4L5/vGprlmr3NWbyxIshsmZT0TAj1G8Ur6Ii7O8mTP0KTUOw5NT9vmh6JR&#10;plTJp5o9cnKmyJKxsB9g1LdZbdhb/SIFatAVD1XqUFgui1r/AGKh3piqBtYEpfk0iKVaEnYtPZki&#10;giIG6xuUdQl0U2JDEUAB8EKImMlZT7Zd7Ye7AlYh6JV0Q9EC6lPRKepWJ9EqOIBIyTahoT2o4pRg&#10;XcKw9QqBuFaW2bO7GI7owKiuyawJdJKIfwuBS8P14LKlyjuCtiUnn8eH5z78jnakjm4NMuzrKSk1&#10;7ZQW+TozK/Ldy0kb1taj1QZe2Dm+X7PzwsZesMudz7Zqpfzx14BYOqywlKkZ6LFGooaJmCGAoq/Z&#10;DUltrf8A+pcLo9ZRkSygqtHouHRB2EMbSvjcBAkBD4QPjjXBXloy8bhZkER7IkBUqWgq/qxc/bbY&#10;RA/lJLqwGELVoVvGGaFITr+R5dT9i6fxmuH+GuL4z4KosZj6JksLBa1UE1iy0ooZfGVIBHQQyji7&#10;+V1LCjuhAmBExiDDjWuPsjUKm+F+Jvrk6YeDNxD1BYl6lPUPVE+ogyQTUJ0QN1HS4+KCBA3xUrwC&#10;WcCVDhBBrMqtwiEAgLephd5E9YS8xA3t0MDLgIhVBk9xJIYNq7Kz/uSaBd0b5fOuEsS0vy3ZOw3Z&#10;iHO4X4Y4xMPP3Dk8MdqRpPGjOHlXdXdS3MGhsNFrkFbbjUFZtSUlB2b1HSVxNAbr7znkzPh+T84u&#10;LfOYPzMS5fH5xR6lSpQSiNoj1EytjAuoJCHj++GPBRAaily221xUGRIj0MAba1ErFC0S4urPkSkl&#10;+Y2kbRiXc+8MoHM2rASKNGn37lCkpMJ6ZvnJyzXLM8Z8W3JKAgnwlJ43xc34/HH7HhUMVrBbiSU1&#10;mtfdm44q4SqxjTRizr4tmc1zpDWPpliOlORav+vHua4qHO5+T9n2c3LhfNc9Sq1RzUqBK5ufn80i&#10;Iw2IosUVGSn3QWwaC9MjH2o7KWa0ekhgdEEsA+3pE3pgl2xP6s+1J1KWduDkQf4vwJHyOLa514JT&#10;Z+nuXZZ5/v8AF4Yt0wQG1AYrGhc1URfdzdVLBrolzVl3a2zHOcrKxAuC2jswHkAAW2jBmD1x6ixX&#10;1C82ce+O8eF8V5Xwss8a4Icd8CXV/wAjhzFDdoINAm7EFMLqMEA2/HW/5FrlbhQQtF2JmPmNHYvl&#10;vTNPdxKFtDFI10794wyxkEYU0/JzuP8Af4jd2P2e4Iwbn7/Ri3FbGA5z0LlKDuiF7a7arto6A7Yg&#10;1d75ATWqDcNcgtmhUOsqodQ1QeauOpUTEqJPp4LLzctgvpLfUv4SXLHufks4onrc1wUeJ4jx653M&#10;csEtHEYYR0cpUmKIyd40ZIcKFR7CVsCg2bsHsmL/AAWNpRxmd4uNj5IOKWuF917IIl34JH+V8FPL&#10;2II3ivZD+X5wpugkVa0eo2KKpW78fdl1EFubOua+0qUqNvSNxnQVVRDtqMqHBadKq1B78K+ZUp5J&#10;YWk3e/g3Kt18M9oFfkABGxLHpI0bn5BPcxL4vn1weFy5YNXL6g+0sqXLEu5csl4El83McMJcYlyz&#10;EJG4VouKEVDqn4SxH8S4iQyaARVoOFsvCMKeuARDaxK/QleIKFXTWENp7gMYK0571fL/ABx5Yn3w&#10;nYpBvDxXmTUWYHMaql21RTSx+K5cDlWbCHWKXvazT9AlKUk9A7Z7OR7Tybzu2HWG0N73ntXNwcVx&#10;XATE2glrgzTWC4B96RkZcl6Pw1lh96ZXDuhmdWAZcfqb7vy3MceuFQszLb0VBVP7Gwxv59y3arht&#10;UAMVPmiAkydQpvDUrOpTZx+8XWeL8WJLIDcBMJcFQKXmHkejKbgDRHZFavNgHUzNg6PdJeUTMGoc&#10;bNGbFH3ARRBPZv54qJEjP2P8xn5xvyKlcVFlBLbhys8q+quj5alYdXarhbdUO9XLoaAwCrKdnKsA&#10;JvprVvaoyw4A0MyyKr0A0HlVLDuGZYYlIdUYjA+4TGWS+r+fca1nJC/jEQ6FJX91S7dBCsBs80FW&#10;+2H3Lm/4Cw8KNM7up8zfkM/ZfB42PgkZZctuWW1FxpLMXK+pFFXgabaU2eyMKAYtKZK9MISoreVp&#10;gB/pFUIxShpn/FfMAKCU0iUj6lRIWbrcSJGM/Iss7uCeyWSyVx+fx2z8m5XCzZmKZVAC1cAe4f8A&#10;UjQB67stUICqcihNe1F2rtjqrZampsO+lRhVTHM7W6AQwQWiaUM/JXNsoDEJXCCAbuGNsR9cdT99&#10;oT7mHh91GwcZR8JSMPJHdHtUEZwKKXC9cKoA/wCIAijcqCD8x7nfhfC01T43PqDzruBFUPur8Veu&#10;a4GXL4ozUOL4YJcMqOJaQQWhulKtK0Pk2S/kEWHqUZpiphAFQGujYwh5RAojZnUtyZdmkqwWaqAk&#10;RmuErPKSuaZQ9RCV8Sjj9n7/ABqai/PFY10JPkF1+sehNETFaq79faH9p81dVd0HpEHgGgdvpCXh&#10;2sooAV7Jtvu2mfUMjo7yZsYzbKk0wI1EkAc3LixEyO14f3uFq1mrF+Y7ARVFf2kVdRTo/bFeprUa&#10;v5uCjSgAIW0hAVQIRSEBA3iHjficY749ZTm5c/eLf4jLl8nGI8FgytYjLAhh0qTgu/8AyhhToo1F&#10;SKYfhigKb34aerF1p6ZQ2kRsreWRUCCAGyz0WOmAAGyxlSr6iROUvuV/T94riuGVRW0ZuYoW2UAa&#10;rZ3/ANEAqWwLSLU3j/kszJWXCv8AkUMwNuN8HUGK9UXsFWyNsOaXfoRgFS09sIKgG2CNJAG5uhPf&#10;Ef3uFaDnQnzGw+KP+EpHFY3untYVWWyuoeBFAEOiy4JUD6gQJ+nH1fgc983N+F+G/Ivvkn+w874S&#10;9y6BayGMI7bJZ26qtF/fr4ivQ7s0DFTp1cNqmtpAHGk+mxDhqwCnU+uzNMrHRlFjaD1CFjKeojK4&#10;rmocpKleVcalRQ4MAFXAG4PrBXB6XOHH+ShAy2G2f3xa5YjgohOy0rAO4lbK5ABt+HuBSrMRGNc0&#10;rHtguJDaZe1fasItgNMe7JEXT6XRFLXvxA++4QunmmG+eo5TJlX+IiKplUw/rAi+2ishsUVgmi4J&#10;VBKQghqAECdca4/JfiS/Kzj9n5Pt8fznUvg5vghFcYXPgnGIcQRhFLEPFbScf+XWxFarBv3WmnIj&#10;h0yrHbRyXYdobqK0RIoJ0boGutygCK6JXe2tQalUXTxUqVEnqVxUSV51A5aHBYtgC1KA9rK0gCkG&#10;3qzVHXcBRVLECax77rbM0LI0wBgqwese5uhll1Ghq5SgSBg4u3e83CiilZVfVrnEBtgF0xCOaCNV&#10;e0vbURSUSDdpy2xgIVRQWXTl42sCzPuCXX27lwiwKwRGluUViaoEKQIEr44OuMckub4t8M8WTHhc&#10;ebv3x1zcGy6pmpri80w8cTPCEOFbEEYI0RISoytigOwexrKwwHDBQ1inscr4YFSqtFhrQHfyFxd/&#10;ZKhNV6Svbiig0qiq4uhS3dch/sstHCbHjEqVKIkTmualcVKmoJ3FFBVlig5ijg3ra9BHGvayqJdJ&#10;Wqd3LZs5Qe6SBlgWOvT2bXbWKGIqTSb7W8+vjFzSAEClFS2MXj3Taq/bmvRHAK+qLuEDs+xfqBnG&#10;EQTfYf8AUS2StRCiuRHzKW7Wwjea6I/fdS7AOGmECkVQR3LAEonxyqCQErwudEvg59T84/Odz3nn&#10;/PD5Z/s+JfFvH142cnO/FiQGHbEMcIgONFouETCek7gJis3sXu0Ri0VaIf8A0GLBOXRIPj3jTLtL&#10;qZMPSD6lCJorQFU4Loq4OCipVizejqJitqNBSmCjVvRFl2z/AJDQE/5jxUqJKhFVKJYdwDuFgMrq&#10;XXAoVaBN26olkpqJJ7U+SmXaiwSyVvuywzeAggOrLXrZhkMqmaQxLVX2zO4VhMZttcpAQ6JVmvUY&#10;676lGekvu9mEWnpdAOn3mNpthq2d6VuXhJCXQ9aFzCK4fUjFEGpjVgXMiDBEamvFcqED+H3xqY4/&#10;fC79Q5/4eDjqfnBcuXxc/wBg+H+edy+OuG+pVxID1DtBLiAIpGSJB2RRqe3hXQ79oqGuDIZ9bQwG&#10;A0orCl0b09Ri80wGkHQtdwypKJESykTH7uK+yldvQAuvzUtSsBYMX/IX/Ig7WrY2fvcFBsGMsBre&#10;GLNIzEo9zHuWe4h3EOyNtFyhtEuvt9QUxFiDm6wA7YhipSlhTGdXcMG2GA6cjKwWj6AK+w9wa3KA&#10;0RpAXRvO5aSEkq2rdBRe6JaGW2i+yNWcHcLGU30I+gNkRGAglp8mqtY+IMQtc0As3Lq8AYc80GUR&#10;vyisEOrbx7iEorzKV7zbECgFdGojLQT1Ph4R9Q+EDzxPzwOLm+cd+F+F168rrrw1zZ6hRxfN8HF+&#10;KRLmyAmoAcQZu0QVTFYh2BYnydxUAmMg1vw9BKwyliKANltI+GG1wtugOz2PcfRrBtPm7ukiAllV&#10;CnWcIcqMF0KXYgIQdURcurFQuFdP7LQy3ZaV7F6hqgqUrfQ6+5YAgqjRXK6/ydUyC6xaOd39ykAM&#10;4KBacU0wZIormUXaX/wRug7DcurDTRGlAKwgKujJWdwiSEidG2UStbi4GSrNUZWTqLwFkpaFijip&#10;YpDyXRhUrAyqehePdV561sjMhfZ7Ctola7WEvEy30PuIuUsBesf4QESEFhUrJioS1lBEqoUaPZCj&#10;JuxaxPNkAREgLrf6xXUV2ylxC8t6gIesKQJXH5L/AJW+Ay5fhdchCdeHTDi3wvg4v4ncvj9/lUTh&#10;H1ARsgDYh6qMRVG1q0/mpdWxWjKlOWvkMMotQ1gddtfHUYpMki1sdj6YmfUs23bPprUECRLyZNfU&#10;MxlFHnbnLVpDlsGhy14zaIWQFsB8rLhjZV+nuNFSkUoP2OVmbkSwYDus4grJSgrBuspBFVBqNE30&#10;XgrGYow2UVgXjptiIegBY6y9UQdpWVJw0LlihWIoxGG7zKlAELbY05TECDQ0KveKMJUVEFVegtph&#10;8UQ4NjouLl30rGC68FBKQIooAwEvC6v/AIIMpgoQfCEAECBMeHctri/A+uNeF+G9M/YfwuXOyXzj&#10;g6gzPBycb4v+FcNpb1PQTE4iy/DAwNi469MwJvXResFJHnQIBePrD9yocy3spmis3DLgkAdJbDML&#10;6qW2WCg0r7GX1sAzBmrFB7qJA1QKSLWXQMWV4OxoZLIJABgEoFjd7gpcyjhDVd3Bo2xbHfRjOG4N&#10;fSUNto3daQthkHZYYpmt5qXaBNmRVOEEQBWFVwVec19NRtG6AVDAlaPiBWpoGj6VEsvvMu8C2V+l&#10;T4IkSfBCfbmBD15X4b8P95ryvx74vU1x9+N3Pi3j/eNT/YePuX7JXGuC5+cfPNcJEIw/GD6hN4gt&#10;2TcWgLUiIpuNCxMEaKP6LJ/jZE24CiDbba2Vmzca0K7tV0dn0xNAVFK0p20jBK8Gqw1QGSx3AUhk&#10;KqIcZS4cC+wlo73QZX2wopF3FBzkmFlMsVQ1D6JqVNJsEvPv7gMGw/YEgHRcD0QgU9k+CfBwD6hA&#10;ECUzcPLPieR4rMQ+5cuVyls9Z4Jjla4uE+GZ8P3n/eceXV1x8SvFLjCW58EN6g+pvxFJb1KTrw64&#10;p9cUwUFCBep8E+Hg0cAHqAcBx98Lxbb4bl8Z8MfxEhMc34X5X8y0arDxrg5Hm/HUvePAmpfPXCSp&#10;UqJG/UYFdS3qM09R9ET6ifUp1MIEbhB8IV6hIPUDAXqFYSfDgIb1xnzvO+P3w+eL8hmJrw3NeA8j&#10;/El+zwPrg5zNcDyeFwXsqHlUqUSiMPH85WJlfUrKysrwDCCCD2lEqpUPAlwAyFvZjwvm/nwZ1xc7&#10;4xzffk02SgwS65zzbuD8y+Ln4y5+Qeb8T1/dnXFhzjmiIcVKlV7lfEqVKlEqVKleFfx3xqXXGZ14&#10;X5VwTHBP3jGLPC/iY8PeuPWePcxz1xmpcvjqYmOCvA8l4uWchlXipjmuK5ripUqVzjuV8ck+yXxc&#10;v5l48P2XKmupc/eDzvwyQfAZcs8KnxL8MPO+b8L+ZczLZjuY7n75a8r8Pnm5h5rmviVz8MxP3jBL&#10;h45vfiPN+Gc5lx8Ll8XzfNy5bEEp4xxmamIea0GM9QWslQ+4MOcs+6464GpZmmWeBfH5zfVcfdcU&#10;+2b53z+cfvF+N0Xx+8fZxc/OdcX/AA/eb8F47lW3b43xqflweCXH4f8ANy/iD8TuXnfl/nAypvZM&#10;3xfhfj3vnLD7m+DgZjj88LPfJLl5r94++b/lfG5++P1xnuDLl83L5vw1438eP//EAD8RAAECBAQD&#10;BgQDBgQHAAAAAAECAwAEBREGEiExEEFREyAwQGFxByIjMlChsRQWQlKBkRUmYqI0RGNwcpLC/9oA&#10;CAECAQE/AP8AtFWK/S6C0hyfmQ3nJCEAFS1W6ARRsXUOuvFiTmVdsASG3ElCiBzEVet0yhsJen5k&#10;NhRshO6lkdAIl/iRhl90NqcmGQTYLcb+X/aTDbjbzaHG3ErQsApUk3BB5gj8MxFiyRw6uXZdYeef&#10;eSVpQ2NkjmSYlviLhl+XU65MusLSNWVtkqPtluIeoFLrs5S65MB0rQw2ptpRT2eUjOAoEHrCly1c&#10;+IUg5SGx2UkEmYfQLJVkJufzyxMy6a98SXJSeGaXl0izR2KUICgPYk3MYhoFLn6NOtKlGUFthaml&#10;oQElCkC4tblHwxmn36C+04SUMTKkNk8kkBVvwzsm+1L3Zp7Qpy57fNl3tfpD9AokzMiaepUst4G+&#10;cti5PU9Y+JGJX5ZaKLKrKAtAXMrTvlVsiMIYow3JKkqTIU+bS7MOIQt9xKLrWdLqIO0Ypr8nI4ta&#10;n6e08J2UWWZlLgAbdCRl0IN9tIxTjtK6JLNScstDlSlVErWR9NBUW1AW3JtHw9m6W7RjKyDb4LCg&#10;X1upCc7jguSLE+EPwSwiwiwiw6eHf8DWtDaVLWoJSkXKibAAdSYqePsOU7MlM0Zpz+WXGYf+xsIp&#10;nxJdqNYaYNMKJVQXZLSVPvqIFxtGLMaVSQTIO06UmpZClOBz9rlsiXNrWvrFFx1iqpqSlvDjc2L2&#10;Kms7Sf6qVmSIk3pp5hK5uVTLundtLva29yAPBv8AgszS6XO/8VTZZ4nm40lR/MRK4VoEjOsz0rTk&#10;MzDebKpClAfMCk6XtsYm6dIz5Z/a5Rp8NKzIDiQoA9bGEpS2lKUJCUgWAGgAjr6nw79y8X88eJhO&#10;hA5eHmEZvSLxmjNAUIv5sweA4PTCm15QkHSGXAvNpqDxvxPC4EXJOkW9YuByjWNesWMWMEHgCYBv&#10;F/MYixUzSnGpCUSmYqb6koaZvogr0BXDSFoZaQ45nWlACl2tmI3MOTDqVKToIlnFLRdRub8Hjd1X&#10;QRKahfv3yq+0W1uTBN9BAEacNYsY1i3DKI1gKgEeLi7GBpom6bTmnHKgGsziwnRhBTmze9owRPTU&#10;/huTmZx9Trqi7mcWddFkCJeo4rxW7V56mVP9klZQ2YZCR9TmAYoWKZ6p4Wm59EoZioSxLZabTftF&#10;6ZVZU++sPDHjNHcrz9ZLKkfUMotvKQnNbVJEfvgGsHy9deYHbOJyJaGgU6FFH9tLxTZHHOJJVNSO&#10;IDJod1ZbTdFx7I5RhzElYla45h6ulLj2zL/rbMPcKG3DET83LUafflJplh5tsqDrouAB09ekYEoc&#10;8/iR2dqTDqVyrfantgQpTj32k5vS54TCfrW6iJU5VLT114HVxR9Yld1+/eJJ2i9otzPC0AcLcbRa&#10;LcCIBgHxMUMMN0HEDyGEJddlV9osJAUuybC5jAqFLwUwhH3FEyB7lao+F7iEUWr5j9kxmV7ZBHwr&#10;BbptYcVojt0anYZU6xVqnP45nlUajkopzawZmaOyrH9Og5xjSghvBzMpIoJRT1odtzKUgpUf91zG&#10;FZxiew9SHGFAhEs20oD+FTaQkiJlCa18SJVUpqiQQgvuDbM3c/qQOC/8x1Qt70unujP0mJlP8Pqh&#10;vn1PGaSc4I6Q1o4jUcHEJDiABa94bbCb2590m5sIPQQBaAIt4doIvCTyPiVaQ/xOmz0kHez7dlTe&#10;e2bLm52jDlGNApMvTzMdt2ZWe0y5L51FW1zE5gOaTNzy6TW1ycvOX7dgJJFjuBYiP3UbYw09Q5Kc&#10;Uz2o+o+UZiokjNoCNwLRL/DipyaCiVxa+wgm5S02pAJ/ouH8M1Z2iSNORiWYQ8y4tTk0ArM6FE6H&#10;5+V4pWAZylN1FDWIXAJmXLXyNFGVRIOfRcUfAU/R51h9nErwbDzbjrSGygOhBvlVZcVudmFrYpMg&#10;5lnZsEqcH/LsjRTp/RPrElJy9OlJeUlkZWWkhKRz9z1Ji/BSEr3F4CEtPfaAF/qIELsX2R6KPdUY&#10;2EAQB4xEKSTCTfQ7iAfHvwqlRYpUk7NPAkJsEIT9zi1aJQn1Jih05+VbfnJ0hVQnCFzBGyAPtaT/&#10;AKUCL9xxGdBHPce8NLzoB584VrMt/wDge4YG+aLQBbyBgi+o3EesDxybC8SIOIKimqL1kJVSkyCD&#10;s4vZT5/RHfv2T3+lz8lQvR5g9cw7itveLcoHkjG9xCfBv3qu65VpxNCllkIKQuoOp3Qydmwf5nPy&#10;ENNtsNttNICG0JCUJGgAGgA4Xi3cdQHEFN7HcH1hThUhCjopCxmH5cTG6oG58pzjYwPEtFZqZpss&#10;jsm+1m31hqWZ/ncV/wDI3Jij0wUuVKFudrMOrLsy+d3HVbn26DwX0ZSV/wAJFlj06wwvO2NdU6Hg&#10;YTzMJFu4fIGDygeCeOK8QjDlNRNJbS46t5DaG1Hfmr8hGFqlK4lnp2ruOJ7dodizLbmXaO6vVS+Z&#10;7t+Bi3FIMq//ANJe3oYvwGwgcRFuFvGMH7YG3iYlpk/jHEaJFgluQp6cjz5F0hxeqgnqqKRR5GiS&#10;aJSSZyIGqlH7lnqo8zwtxMXg9xxCXEFKoZWdW1/ej8x1jrHIdwd0eIYP2mBt4N+H0zzMNtNtAoaS&#10;ACSrQWuVG5PuTASpRsASegF4yxlg6dy/dmEqADiB86PzEIcS4gLTsRA2HlTB+0wOXhAXIEFtQ5QE&#10;mMISzLjk08twBSEpQL2P3amDTKe6fqssq9csOUWRIITIslPQARXJRhjslMyqmgVKF/4T4NrxM0xu&#10;Rl2HG3StL91bWAPQQnYeVMH7eA8PeJeaflSotLtm3huuT6CPq3hjFkw3bOgn2MVqrpqamAhBShtH&#10;Pqe+OAgudvTVtHUsLC0+ytDA8qYVplgeAe/fvW4Xi8XhCgkKOa10kf3gk3taAPJnhuqB5e3Ai8am&#10;FpgHyg6wNveB4FoHkRBFxaNoB8iY3g72ga97NAJ590dw+IIWOcaQD5HYXj0584HEm0FXSLE7wBFv&#10;KjgodIB8Ed/beM2x/sISOBIEZukAE6mABFvAHE+KIIgiL+FeL8eVztBN9bewgDmd4EPTIacbRlPz&#10;c4tAi3inyB1jVPK4gKvtF4vF/AKhy1gm/qYGnqYF4/rDzAeCQTaxuISnKAN7Dzdu9YGPmHO8LUQD&#10;pCV7QDF4vF4zpHOC4BsIzFUBJjJ1gADYeSPAd+3dvxtwtwVYi0BA94yp6RlHJRjKP5jGRJgIRGVH&#10;SB7RrFuFvLGB3L96/dIvFotFotFvWLRby54343427l/AEW42i0W82OFuI424DjaB+FW7tu7f8JPE&#10;QO6PL//EADsRAAEDAgMFBgQEBAcBAAAAAAEAAhEDBBIhMQUQMEFRBhMgQGFxIiMyUBRCUpFTYIHS&#10;JCU0NnSCsdH/2gAIAQMBAT8A8I3T/MMfeqdKpVMMbKqUKtIS5uXUKnTfVMMbKNnWA0B9iiCCQdfs&#10;kcCjQdWBIIAHMp1pWBiAfVd6+k2pSEakEqDStX4zm7QFBxpWYc3U81Rq1GVGnETJEyVetAqg9W5/&#10;bJMROSFWqG4RUdCs6IcO8dnByVehWcHPe9sAaBUKTnUCx5GFwlvUKhaxVJc4EMKu2vFTE4jPSOg/&#10;mBlrWfywj1T7MMpk4/i9cgre2Y/GHuB0+kqrbUGDOth9804AGGmR7R9ijiCo9ujyP6o16rmlrnyE&#10;17mThcROsLVdPuICPChQo9VCgKFCwlR5wyoQErYfZO32lswXla7fTe5zg0YZENW29hv2Sbd3fNey&#10;uC5giCB67j4YQCgDdBWSyUhSFI3EBQo8xRoF4L3ZMGpQ+rRbJ7JbGuLS0uXOq1C9rXGXYWyNRAXa&#10;3ZVvszaQZbUsFJ1NpAmU0Zrs8xzOztoHEAuLywHnJXblpZcWFPk2gj4gOq10UQid2SyUhZLLdJQg&#10;ohEcW3t8eF7yAydOquWtbWcGiBkiyhQFNr2YnO1Kq0GsrtbihhzkoG1NQUhSmcsUr8PNwaQOQOvo&#10;nutqJwdziI1KrUabqXfUshzG6iGuqMDmkgnQK5qNbRDWEfEYy6BDVdkqrndn8WEuNJ7mtXbi3fXt&#10;bC8DcmfLeffRMHxBUWGlsa1ptyw2zIy0MLt4ZOzJjF3RJR8MAaqJ1RPRSpUqfDKncConi0STVpAn&#10;IOVz/qT/ANVe51Kfsr7N9Mc4VNjLVoqVPrOgVvVm4LnHN8qu0tqvB6k/uh8uzOLVxMbh8pk/neP2&#10;bv7B3QOzrqiXfRUn+hW3xSrbE2hSJEwHt92GVJaVszb20nbN2g+pXxtoMpBgcB+Z0La+17raj6Rr&#10;lvy2w3CIy8OgkoDmVPFBQ4tN+B7XRMFVqne1C+ImE26bhaKlLEW6Fd+TWFVwmNAjeMdrQBQrUxVc&#10;/uQQQIb0VS6a8sJo6GVUumVGkGiJiAeipNEGo8fC3l1PROcXuLjqd9nf3dkXfh67qeL6oVS8uNrb&#10;IeH13Or2ji8yfrpO/tKKsnFmwtsH9VW3b+xJTzPgAUyZRMonjSgUR5JjDUcGhVXgkNb9DdP/AL4A&#10;Vs69Nld0q2rJw1G9WOyIW0rT8FeVaQMs+qm79THZtKt/9v7R/wCTR/8ACnbwjoBuPkAYUxluPkHf&#10;KZg/O76/T08QQ/zHZAIE3Fhr1dQd/YVZfHsbbTObTbv/AGcQjvGvsupR8n0R49MCm3vXezB1PVEk&#10;kknx7NvTYXdOthxN+mozk9jsnBULJtvfXlpSdjoX1nUNq/k787f6ghHcF+X3RR8nqFy41NmN2Zho&#10;zcVUfjOkAZAdBwAti3ZrtpWTnAVqVTvrJ7uVQZlh9HrbloLa/qOYwtpVx3rAeQdq33By3cijyHQI&#10;+UCHFoUe+fEwADJVdjqLW04yOZPU8AbmuLSCCQQZBCq1GdpdhkhoG0bGXvA1qMOpChHkj9RRR8mE&#10;NeLRe23o4jm5+gVSo6o7E48Ab9n31fZ11SuaDviYcxycDqD6FbXtKOKnf2g/wt1Lmj+G/wDMwp4g&#10;tXMo7h5IIfUEUeF8fQFFx1cpAEkrENw4AK2FcUHuqbOu3Ra3UDF/DqaNeFtKyrbPunW1YQ+m8g9C&#10;ORHoUdT5bmijwSYEoVGHmnOC27VqNp0aYYSHOLsstELy7pj4KlQehKG0bpuf4p8rZtWq9pFSuHuw&#10;g+o4IcQq237jbVxguKIbUtGNpYtXPA5lHU+VCGvFEDkqtKnVjG2YTtn2rp+WFV2HQfOEwrCyNo2p&#10;icC5x1Hgnwld2KO0GVRpWaWO9xmEfDO48YJvms04OcWiJGIH2hASJR8pyWjUfMRugBNO+fFG88I6&#10;+c0K1RHAO+OAPHhRHTyA8TStPJamFI15eGOqnkAo6lTlHGjggoiPbyIHL90Tvw9VPRR1U8eOBO8H&#10;rwY8YCJ5DRFMpY2ucTpyU6gBR1P7KeXkjwgtFAdzhFpHDhRHssz7IwN1OpgJymQi6SfsMkeylp9E&#10;GzzBUeHCeiwHmVhhFwGixT6o+pWnlZ3HwTwZRhARnKxFYnKT+lBx/SsbuixuUu6ws+qgKeKPNyp3&#10;ZKVKlT9olSpU8Cf5CH3MfcP/2VBLAwQUAAYACAAAACEAtUqTiN4AAAAFAQAADwAAAGRycy9kb3du&#10;cmV2LnhtbEyPQWvCQBCF74X+h2UKvdVNDLUasxGRticpqIXibcyOSTA7G7JrEv99t720l4HHe7z3&#10;TbYaTSN66lxtWUE8iUAQF1bXXCr4PLw9zUE4j6yxsUwKbuRgld/fZZhqO/CO+r0vRShhl6KCyvs2&#10;ldIVFRl0E9sSB+9sO4M+yK6UusMhlJtGTqNoJg3WHBYqbGlTUXHZX42C9wGHdRK/9tvLeXM7Hp4/&#10;vrYxKfX4MK6XIDyN/i8MP/gBHfLAdLJX1k40CsIj/vcGb/6ymII4KUgWyQxknsn/9Pk3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fqVitDwMAAMYI&#10;AAAOAAAAAAAAAAAAAAAAADwCAABkcnMvZTJvRG9jLnhtbFBLAQItAAoAAAAAAAAAIQCt9Vzh7XgB&#10;AO14AQAVAAAAAAAAAAAAAAAAAHcFAABkcnMvbWVkaWEvaW1hZ2UxLmpwZWdQSwECLQAKAAAAAAAA&#10;ACEAJ4lQmU+OAABPjgAAFQAAAAAAAAAAAAAAAACXfgEAZHJzL21lZGlhL2ltYWdlMi5qcGVnUEsB&#10;Ai0AFAAGAAgAAAAhALVKk4jeAAAABQEAAA8AAAAAAAAAAAAAAAAAGQ0CAGRycy9kb3ducmV2Lnht&#10;bFBLAQItABQABgAIAAAAIQAZlLvJwwAAAKcBAAAZAAAAAAAAAAAAAAAAACQOAgBkcnMvX3JlbHMv&#10;ZTJvRG9jLnhtbC5yZWxzUEsFBgAAAAAHAAcAwAEAAB4PAgAAAA==&#10;">
                <v:shape id="Picture 2" o:spid="_x0000_s1027" type="#_x0000_t75" alt="A close-up of a circuit board&#10;&#10;Description automatically generated with medium confidence" style="position:absolute;width:28270;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ZMxwAAAOMAAAAPAAAAZHJzL2Rvd25yZXYueG1sRE9fa8Iw&#10;EH8X/A7hBnvTZB2KdkaxguCDTOb2AW7Nre3WXEoTbfvtF0Hw8X7/b7XpbS2u1PrKsYaXqQJBnDtT&#10;caHh63M/WYDwAdlg7Zg0DORhsx6PVpga1/EHXc+hEDGEfYoayhCaVEqfl2TRT11DHLkf11oM8WwL&#10;aVrsYritZaLUXFqsODaU2NCupPzvfLEaTJbvT11WzL7de/Z7HDL56gap9fNTv30DEagPD/HdfTBx&#10;vpolC5UslwncfooAyPU/AAAA//8DAFBLAQItABQABgAIAAAAIQDb4fbL7gAAAIUBAAATAAAAAAAA&#10;AAAAAAAAAAAAAABbQ29udGVudF9UeXBlc10ueG1sUEsBAi0AFAAGAAgAAAAhAFr0LFu/AAAAFQEA&#10;AAsAAAAAAAAAAAAAAAAAHwEAAF9yZWxzLy5yZWxzUEsBAi0AFAAGAAgAAAAhAAGwVkzHAAAA4wAA&#10;AA8AAAAAAAAAAAAAAAAABwIAAGRycy9kb3ducmV2LnhtbFBLBQYAAAAAAwADALcAAAD7AgAAAAA=&#10;">
                  <v:imagedata r:id="rId108" o:title="A close-up of a circuit board&#10;&#10;Description automatically generated with medium confidence"/>
                </v:shape>
                <v:shape id="Picture 3" o:spid="_x0000_s1028" type="#_x0000_t75" alt="A picture containing medical equipment, thermometer, needle&#10;&#10;Description automatically generated" style="position:absolute;left:26264;top:389;width:2956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4i0yQAAAOIAAAAPAAAAZHJzL2Rvd25yZXYueG1sRI9Ba8JA&#10;FITvgv9heYK3ZmMtoY2uIhWh0FIxrXh9Zp9JNPs2ZLcm/vtuoeBxmJlvmPmyN7W4UusqywomUQyC&#10;OLe64kLB99fm4RmE88gaa8uk4EYOlovhYI6pth3v6Jr5QgQIuxQVlN43qZQuL8mgi2xDHLyTbQ36&#10;INtC6ha7ADe1fIzjRBqsOCyU2NBrSfkl+zEKDt25+djsq+xzrXl7rG/v8dQelRqP+tUMhKfe38P/&#10;7Tet4CWZJknAPsHfpXAH5OIXAAD//wMAUEsBAi0AFAAGAAgAAAAhANvh9svuAAAAhQEAABMAAAAA&#10;AAAAAAAAAAAAAAAAAFtDb250ZW50X1R5cGVzXS54bWxQSwECLQAUAAYACAAAACEAWvQsW78AAAAV&#10;AQAACwAAAAAAAAAAAAAAAAAfAQAAX3JlbHMvLnJlbHNQSwECLQAUAAYACAAAACEAuDeItMkAAADi&#10;AAAADwAAAAAAAAAAAAAAAAAHAgAAZHJzL2Rvd25yZXYueG1sUEsFBgAAAAADAAMAtwAAAP0CAAAA&#10;AA==&#10;">
                  <v:imagedata r:id="rId109" o:title="A picture containing medical equipment, thermometer, needle&#10;&#10;Description automatically generated"/>
                </v:shape>
                <w10:anchorlock/>
              </v:group>
            </w:pict>
          </mc:Fallback>
        </mc:AlternateContent>
      </w:r>
    </w:p>
    <w:p w14:paraId="6C15B4B0" w14:textId="778C1E63" w:rsidR="00A52B56" w:rsidRPr="00274D2F" w:rsidRDefault="00FD269A" w:rsidP="007E5358">
      <w:pPr>
        <w:pStyle w:val="Caption"/>
      </w:pPr>
      <w:bookmarkStart w:id="145" w:name="_Toc150637971"/>
      <w:r>
        <w:t xml:space="preserve">Hình </w:t>
      </w:r>
      <w:fldSimple w:instr=" SEQ Hình \* ARABIC ">
        <w:r w:rsidR="001F56DC">
          <w:rPr>
            <w:noProof/>
          </w:rPr>
          <w:t>53</w:t>
        </w:r>
      </w:fldSimple>
      <w:r>
        <w:t>:</w:t>
      </w:r>
      <w:r w:rsidRPr="00FD269A">
        <w:rPr>
          <w:rFonts w:cs="Times New Roman"/>
          <w:b w:val="0"/>
          <w:bCs/>
        </w:rPr>
        <w:t xml:space="preserve"> </w:t>
      </w:r>
      <w:r w:rsidRPr="00FD269A">
        <w:rPr>
          <w:rFonts w:cs="Times New Roman"/>
          <w:bCs/>
        </w:rPr>
        <w:t>PT100 và MAX31865</w:t>
      </w:r>
      <w:bookmarkEnd w:id="145"/>
    </w:p>
    <w:p w14:paraId="17C1A5A6"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Sử dụng VOM để xác định các chân cần kết nối. Khi sử dụng loại cảm biến 3 dây, ta cần hàn kết nối tại các điểm mũi tên màu vàng – 2/3 Wire và “4 3”. Và không được quên phải loại bỏ kết nối giữa “2 4”.</w:t>
      </w:r>
    </w:p>
    <w:p w14:paraId="7AFC7F62" w14:textId="77777777" w:rsidR="00A52B56"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Sau khi làm đủ các bước trên, ta đã sẵn sàng để kết nối SPI giữa MAX31865 và STM32 để thực hiện lập trình.</w:t>
      </w:r>
    </w:p>
    <w:p w14:paraId="43AFC7A4" w14:textId="77777777" w:rsidR="0026741C" w:rsidRPr="00505D5E" w:rsidRDefault="0026741C" w:rsidP="0026741C">
      <w:pPr>
        <w:pStyle w:val="Heading4"/>
        <w:rPr>
          <w:rFonts w:cs="Times New Roman"/>
          <w:b w:val="0"/>
          <w:bCs w:val="0"/>
          <w:sz w:val="28"/>
          <w:szCs w:val="28"/>
        </w:rPr>
      </w:pPr>
      <w:bookmarkStart w:id="146" w:name="_Toc150705221"/>
      <w:r w:rsidRPr="00505D5E">
        <w:rPr>
          <w:rFonts w:cs="Times New Roman"/>
          <w:sz w:val="28"/>
          <w:szCs w:val="28"/>
        </w:rPr>
        <w:t>Chuyển đổi công thức Callenda – Van Dusen thành ngôn ngữ lập trình.</w:t>
      </w:r>
      <w:bookmarkEnd w:id="146"/>
    </w:p>
    <w:p w14:paraId="498AADED" w14:textId="77777777" w:rsidR="0026741C" w:rsidRPr="00505D5E" w:rsidRDefault="0026741C" w:rsidP="0026741C">
      <w:pPr>
        <w:rPr>
          <w:rFonts w:ascii="Times New Roman" w:hAnsi="Times New Roman" w:cs="Times New Roman"/>
          <w:bCs/>
          <w:sz w:val="28"/>
          <w:szCs w:val="28"/>
        </w:rPr>
      </w:pPr>
      <w:r w:rsidRPr="00505D5E">
        <w:rPr>
          <w:rFonts w:ascii="Times New Roman" w:hAnsi="Times New Roman" w:cs="Times New Roman"/>
          <w:bCs/>
          <w:sz w:val="28"/>
          <w:szCs w:val="28"/>
        </w:rPr>
        <w:t>Để có thể biến đổi dữ liệu nhiệt độ nhận từ cảm biến PT100 và MAX31065, ta cần chuyển đổi công thức Callenda – Van Dusen thành ngôn ngữ lập trình để vi điều khiển hiểu được.</w:t>
      </w:r>
    </w:p>
    <w:p w14:paraId="683F44A5" w14:textId="77777777" w:rsidR="0026741C" w:rsidRPr="00505D5E" w:rsidRDefault="0026741C" w:rsidP="0026741C">
      <w:pPr>
        <w:rPr>
          <w:rFonts w:ascii="Times New Roman" w:hAnsi="Times New Roman" w:cs="Times New Roman"/>
          <w:sz w:val="28"/>
          <w:szCs w:val="28"/>
        </w:rPr>
      </w:pPr>
      <w:r w:rsidRPr="00505D5E">
        <w:rPr>
          <w:rFonts w:ascii="Times New Roman" w:hAnsi="Times New Roman" w:cs="Times New Roman"/>
          <w:sz w:val="28"/>
          <w:szCs w:val="28"/>
        </w:rPr>
        <w:t xml:space="preserve">Sau khi chuyển đổi ra có giá trị Analog 15 bit được lưu vào biến </w:t>
      </w:r>
      <w:r w:rsidRPr="0094362E">
        <w:rPr>
          <w:rFonts w:ascii="Times New Roman" w:hAnsi="Times New Roman" w:cs="Times New Roman"/>
          <w:sz w:val="28"/>
          <w:szCs w:val="28"/>
        </w:rPr>
        <w:t>“fullreg”</w:t>
      </w:r>
    </w:p>
    <w:p w14:paraId="5E396F31" w14:textId="77777777" w:rsidR="0026741C" w:rsidRPr="00505D5E" w:rsidRDefault="0026741C" w:rsidP="0026741C">
      <w:pPr>
        <w:tabs>
          <w:tab w:val="left" w:pos="1263"/>
        </w:tabs>
        <w:rPr>
          <w:rFonts w:ascii="Times New Roman" w:hAnsi="Times New Roman" w:cs="Times New Roman"/>
          <w:sz w:val="28"/>
          <w:szCs w:val="28"/>
        </w:rPr>
      </w:pPr>
      <w:r w:rsidRPr="00505D5E">
        <w:rPr>
          <w:rFonts w:ascii="Times New Roman" w:hAnsi="Times New Roman" w:cs="Times New Roman"/>
          <w:sz w:val="28"/>
          <w:szCs w:val="28"/>
        </w:rPr>
        <w:sym w:font="Wingdings" w:char="F0E0"/>
      </w:r>
      <w:r w:rsidRPr="00505D5E">
        <w:rPr>
          <w:rFonts w:ascii="Times New Roman" w:hAnsi="Times New Roman" w:cs="Times New Roman"/>
          <w:sz w:val="28"/>
          <w:szCs w:val="28"/>
        </w:rPr>
        <w:t>Cần là giá trị điện trở của PT100 để tính toán nhiệt độ</w:t>
      </w:r>
    </w:p>
    <w:p w14:paraId="5C6B914D" w14:textId="77777777" w:rsidR="0026741C" w:rsidRPr="00505D5E" w:rsidRDefault="0026741C" w:rsidP="0026741C">
      <w:pPr>
        <w:tabs>
          <w:tab w:val="left" w:pos="1263"/>
        </w:tabs>
        <w:rPr>
          <w:rFonts w:ascii="Times New Roman" w:eastAsiaTheme="minorEastAsia" w:hAnsi="Times New Roman" w:cs="Times New Roman"/>
          <w:sz w:val="28"/>
          <w:szCs w:val="28"/>
        </w:rPr>
      </w:pPr>
      <w:r w:rsidRPr="00505D5E">
        <w:rPr>
          <w:rFonts w:ascii="Times New Roman" w:hAnsi="Times New Roman" w:cs="Times New Roman"/>
          <w:sz w:val="28"/>
          <w:szCs w:val="28"/>
        </w:rPr>
        <w:t>Công thức (1)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RTD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(ADC Code×</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Ref</m:t>
                </m:r>
              </m:sub>
            </m:sSub>
            <m:r>
              <w:rPr>
                <w:rFonts w:ascii="Cambria Math" w:hAnsi="Cambria Math" w:cs="Times New Roman"/>
                <w:sz w:val="28"/>
                <w:szCs w:val="28"/>
              </w:rPr>
              <m:t>)</m:t>
            </m:r>
          </m:num>
          <m:den>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15</m:t>
                </m:r>
              </m:sup>
            </m:sSup>
          </m:den>
        </m:f>
      </m:oMath>
    </w:p>
    <w:p w14:paraId="25B22365" w14:textId="77777777" w:rsidR="0026741C" w:rsidRPr="00505D5E" w:rsidRDefault="0026741C" w:rsidP="0026741C">
      <w:pPr>
        <w:tabs>
          <w:tab w:val="left" w:pos="1263"/>
        </w:tabs>
        <w:rPr>
          <w:rFonts w:ascii="Times New Roman" w:eastAsiaTheme="minorEastAsia" w:hAnsi="Times New Roman" w:cs="Times New Roman"/>
          <w:sz w:val="28"/>
          <w:szCs w:val="28"/>
        </w:rPr>
      </w:pPr>
      <w:r w:rsidRPr="00505D5E">
        <w:rPr>
          <w:rFonts w:ascii="Times New Roman" w:hAnsi="Times New Roman" w:cs="Times New Roman"/>
          <w:sz w:val="28"/>
          <w:szCs w:val="28"/>
        </w:rPr>
        <w:tab/>
        <w:t>=&gt;</w:t>
      </w:r>
      <m:oMath>
        <m:r>
          <w:rPr>
            <w:rFonts w:ascii="Cambria Math" w:hAnsi="Cambria Math" w:cs="Times New Roman"/>
            <w:sz w:val="28"/>
            <w:szCs w:val="28"/>
          </w:rPr>
          <m:t xml:space="preserve"> RTD=ADC Code</m:t>
        </m:r>
      </m:oMath>
    </w:p>
    <w:p w14:paraId="3E04AD29" w14:textId="77777777" w:rsidR="0026741C" w:rsidRPr="00505D5E" w:rsidRDefault="0026741C" w:rsidP="0026741C">
      <w:pPr>
        <w:tabs>
          <w:tab w:val="left" w:pos="1263"/>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ab/>
      </w:r>
      <w:r w:rsidRPr="00505D5E">
        <w:rPr>
          <w:rFonts w:ascii="Times New Roman" w:eastAsiaTheme="minorEastAsia" w:hAnsi="Times New Roman" w:cs="Times New Roman"/>
          <w:sz w:val="28"/>
          <w:szCs w:val="28"/>
        </w:rPr>
        <w:tab/>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 xml:space="preserve">RTD </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Ref</m:t>
            </m:r>
          </m:sub>
        </m:sSub>
      </m:oMath>
      <w:r w:rsidRPr="00505D5E">
        <w:rPr>
          <w:rFonts w:ascii="Times New Roman" w:eastAsiaTheme="minorEastAsia" w:hAnsi="Times New Roman" w:cs="Times New Roman"/>
          <w:sz w:val="28"/>
          <w:szCs w:val="28"/>
        </w:rPr>
        <w:tab/>
      </w:r>
      <w:r w:rsidRPr="00505D5E">
        <w:rPr>
          <w:rFonts w:ascii="Times New Roman" w:eastAsiaTheme="minorEastAsia" w:hAnsi="Times New Roman" w:cs="Times New Roman"/>
          <w:sz w:val="28"/>
          <w:szCs w:val="28"/>
        </w:rPr>
        <w:tab/>
      </w:r>
    </w:p>
    <w:p w14:paraId="5473E512" w14:textId="77777777" w:rsidR="0094362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RTD/=32768(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15</m:t>
            </m:r>
          </m:sup>
        </m:sSup>
        <m:r>
          <w:rPr>
            <w:rFonts w:ascii="Cambria Math" w:eastAsiaTheme="minorEastAsia" w:hAnsi="Cambria Math" w:cs="Times New Roman"/>
            <w:sz w:val="28"/>
            <w:szCs w:val="28"/>
          </w:rPr>
          <m:t>)</m:t>
        </m:r>
      </m:oMath>
    </w:p>
    <w:p w14:paraId="7D27C1F2"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noProof/>
          <w:sz w:val="28"/>
          <w:szCs w:val="28"/>
        </w:rPr>
        <w:lastRenderedPageBreak/>
        <w:drawing>
          <wp:anchor distT="0" distB="0" distL="114300" distR="114300" simplePos="0" relativeHeight="251702272" behindDoc="0" locked="0" layoutInCell="1" allowOverlap="1" wp14:anchorId="217F3DF3" wp14:editId="29784EFF">
            <wp:simplePos x="0" y="0"/>
            <wp:positionH relativeFrom="margin">
              <wp:posOffset>1065530</wp:posOffset>
            </wp:positionH>
            <wp:positionV relativeFrom="paragraph">
              <wp:posOffset>364815</wp:posOffset>
            </wp:positionV>
            <wp:extent cx="3619814" cy="2834886"/>
            <wp:effectExtent l="0" t="0" r="0" b="3810"/>
            <wp:wrapTopAndBottom/>
            <wp:docPr id="472956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63" name="Picture 1" descr="A screenshot of a math proble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19814" cy="2834886"/>
                    </a:xfrm>
                    <a:prstGeom prst="rect">
                      <a:avLst/>
                    </a:prstGeom>
                  </pic:spPr>
                </pic:pic>
              </a:graphicData>
            </a:graphic>
          </wp:anchor>
        </w:drawing>
      </w:r>
      <w:r w:rsidRPr="00505D5E">
        <w:rPr>
          <w:rFonts w:ascii="Times New Roman" w:eastAsiaTheme="minorEastAsia" w:hAnsi="Times New Roman" w:cs="Times New Roman"/>
          <w:sz w:val="28"/>
          <w:szCs w:val="28"/>
        </w:rPr>
        <w:sym w:font="Wingdings" w:char="F0E0"/>
      </w:r>
      <w:r w:rsidRPr="00505D5E">
        <w:rPr>
          <w:rFonts w:ascii="Times New Roman" w:eastAsiaTheme="minorEastAsia" w:hAnsi="Times New Roman" w:cs="Times New Roman"/>
          <w:sz w:val="28"/>
          <w:szCs w:val="28"/>
        </w:rPr>
        <w:t xml:space="preserve">Ta được:       </w:t>
      </w:r>
      <m:oMath>
        <m:r>
          <w:rPr>
            <w:rFonts w:ascii="Cambria Math" w:eastAsiaTheme="minorEastAsia" w:hAnsi="Cambria Math" w:cs="Times New Roman"/>
            <w:sz w:val="28"/>
            <w:szCs w:val="28"/>
          </w:rPr>
          <m:t>RTD=R(T)</m:t>
        </m:r>
      </m:oMath>
    </w:p>
    <w:p w14:paraId="79485C05" w14:textId="77777777" w:rsidR="0026741C" w:rsidRPr="00505D5E" w:rsidRDefault="0026741C" w:rsidP="0026741C">
      <w:pPr>
        <w:tabs>
          <w:tab w:val="left" w:pos="1671"/>
        </w:tabs>
        <w:jc w:val="center"/>
        <w:rPr>
          <w:rFonts w:ascii="Times New Roman" w:eastAsiaTheme="minorEastAsia" w:hAnsi="Times New Roman" w:cs="Times New Roman"/>
          <w:b/>
          <w:sz w:val="28"/>
          <w:szCs w:val="28"/>
        </w:rPr>
      </w:pPr>
      <w:r w:rsidRPr="00505D5E">
        <w:rPr>
          <w:rFonts w:ascii="Times New Roman" w:eastAsiaTheme="minorEastAsia" w:hAnsi="Times New Roman" w:cs="Times New Roman"/>
          <w:b/>
          <w:sz w:val="28"/>
          <w:szCs w:val="28"/>
        </w:rPr>
        <w:t>Minh hoạ công thức Callenda – Van Dusen</w:t>
      </w:r>
    </w:p>
    <w:p w14:paraId="67FF1670" w14:textId="77777777" w:rsidR="0026741C" w:rsidRPr="00505D5E" w:rsidRDefault="0026741C" w:rsidP="0026741C">
      <w:pPr>
        <w:tabs>
          <w:tab w:val="left" w:pos="1671"/>
        </w:tabs>
        <w:jc w:val="center"/>
        <w:rPr>
          <w:rFonts w:ascii="Times New Roman" w:eastAsiaTheme="minorEastAsia" w:hAnsi="Times New Roman" w:cs="Times New Roman"/>
          <w:sz w:val="28"/>
          <w:szCs w:val="28"/>
        </w:rPr>
      </w:pPr>
    </w:p>
    <w:p w14:paraId="400CB2CF"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 xml:space="preserve">Ta cần biến đổi giá trị điện trở </w:t>
      </w:r>
      <w:r w:rsidRPr="00505D5E">
        <w:rPr>
          <w:rFonts w:ascii="Times New Roman" w:eastAsiaTheme="minorEastAsia" w:hAnsi="Times New Roman" w:cs="Times New Roman"/>
          <w:i/>
          <w:sz w:val="28"/>
          <w:szCs w:val="28"/>
        </w:rPr>
        <w:t>R(T)</w:t>
      </w:r>
      <w:r w:rsidRPr="00505D5E">
        <w:rPr>
          <w:rFonts w:ascii="Times New Roman" w:eastAsiaTheme="minorEastAsia" w:hAnsi="Times New Roman" w:cs="Times New Roman"/>
          <w:sz w:val="28"/>
          <w:szCs w:val="28"/>
        </w:rPr>
        <w:t xml:space="preserve"> sang nhiệt độ T(°C)</w:t>
      </w:r>
    </w:p>
    <w:p w14:paraId="42348D29"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Ta có:</w:t>
      </w:r>
    </w:p>
    <w:p w14:paraId="75182F30" w14:textId="77777777" w:rsidR="0026741C" w:rsidRPr="00505D5E" w:rsidRDefault="0026741C" w:rsidP="0026741C">
      <w:pPr>
        <w:tabs>
          <w:tab w:val="left" w:pos="1671"/>
        </w:tabs>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(1+aT+b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r w:rsidRPr="00505D5E">
        <w:rPr>
          <w:rFonts w:ascii="Times New Roman" w:eastAsiaTheme="minorEastAsia" w:hAnsi="Times New Roman" w:cs="Times New Roman"/>
          <w:sz w:val="28"/>
          <w:szCs w:val="28"/>
        </w:rPr>
        <w:tab/>
      </w:r>
    </w:p>
    <w:p w14:paraId="3BD747B6"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Đặt biến r = R(T); RTDa = a; RTDb = b.</w:t>
      </w:r>
    </w:p>
    <w:p w14:paraId="4CE6F3F2"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 xml:space="preserve">&lt;=&gt; </w:t>
      </w:r>
      <m:oMath>
        <m:r>
          <w:rPr>
            <w:rFonts w:ascii="Cambria Math" w:eastAsiaTheme="minorEastAsia" w:hAnsi="Cambria Math" w:cs="Times New Roman"/>
            <w:sz w:val="28"/>
            <w:szCs w:val="28"/>
          </w:rPr>
          <m:t>r=100(1+RTDaT+RTDb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p>
    <w:p w14:paraId="53297B28"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-1=RTDaT+RTDb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505D5E">
        <w:rPr>
          <w:rFonts w:ascii="Times New Roman" w:eastAsiaTheme="minorEastAsia" w:hAnsi="Times New Roman" w:cs="Times New Roman"/>
          <w:sz w:val="28"/>
          <w:szCs w:val="28"/>
        </w:rPr>
        <w:t xml:space="preserve"> (Phương trình bậc 2)</w:t>
      </w:r>
    </w:p>
    <w:p w14:paraId="79668B1D"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-RTDa+</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RTD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-4RTDb×(1-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e>
            </m:rad>
          </m:num>
          <m:den>
            <m:r>
              <w:rPr>
                <w:rFonts w:ascii="Cambria Math" w:eastAsiaTheme="minorEastAsia" w:hAnsi="Cambria Math" w:cs="Times New Roman"/>
                <w:sz w:val="28"/>
                <w:szCs w:val="28"/>
              </w:rPr>
              <m:t>2RTDb</m:t>
            </m:r>
          </m:den>
        </m:f>
      </m:oMath>
    </w:p>
    <w:p w14:paraId="6DF3D2B7"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=-RTDa</m:t>
        </m:r>
      </m:oMath>
    </w:p>
    <w:p w14:paraId="3DE7A7FF"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=RTD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-4RTDb</m:t>
        </m:r>
      </m:oMath>
    </w:p>
    <w:p w14:paraId="7B24C2AA"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4RTDb</m:t>
            </m:r>
          </m:num>
          <m:den>
            <m:r>
              <w:rPr>
                <w:rFonts w:ascii="Cambria Math" w:eastAsiaTheme="minorEastAsia" w:hAnsi="Cambria Math" w:cs="Times New Roman"/>
                <w:sz w:val="28"/>
                <w:szCs w:val="28"/>
              </w:rPr>
              <m:t>100</m:t>
            </m:r>
          </m:den>
        </m:f>
      </m:oMath>
    </w:p>
    <w:p w14:paraId="4C4CFC94"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=2RTDb</m:t>
        </m:r>
      </m:oMath>
    </w:p>
    <w:p w14:paraId="40828751"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sym w:font="Wingdings" w:char="F0E0"/>
      </w:r>
      <m:oMath>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.r</m:t>
                </m:r>
              </m:e>
            </m:rad>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den>
        </m:f>
      </m:oMath>
    </w:p>
    <w:p w14:paraId="6A8E0830" w14:textId="77777777" w:rsidR="0026741C" w:rsidRPr="00D7591F" w:rsidRDefault="0026741C" w:rsidP="00D7591F">
      <w:pPr>
        <w:pStyle w:val="ListParagraph"/>
        <w:numPr>
          <w:ilvl w:val="0"/>
          <w:numId w:val="18"/>
        </w:numPr>
        <w:tabs>
          <w:tab w:val="left" w:pos="1671"/>
        </w:tabs>
        <w:rPr>
          <w:rFonts w:ascii="Times New Roman" w:eastAsiaTheme="minorEastAsia" w:hAnsi="Times New Roman" w:cs="Times New Roman"/>
          <w:b/>
          <w:bCs/>
          <w:sz w:val="28"/>
          <w:szCs w:val="28"/>
        </w:rPr>
      </w:pPr>
      <w:r w:rsidRPr="00D7591F">
        <w:rPr>
          <w:rFonts w:ascii="Times New Roman" w:eastAsiaTheme="minorEastAsia" w:hAnsi="Times New Roman" w:cs="Times New Roman"/>
          <w:b/>
          <w:bCs/>
          <w:sz w:val="28"/>
          <w:szCs w:val="28"/>
        </w:rPr>
        <w:t>Đây sẽ là tiền đề để nhóm lập trình cho cảm biến nhiệt độ PT100 và MAX31065.</w:t>
      </w:r>
    </w:p>
    <w:p w14:paraId="65DD0A81" w14:textId="77777777" w:rsidR="0026741C" w:rsidRPr="00916580" w:rsidRDefault="0026741C" w:rsidP="005A3771">
      <w:pPr>
        <w:jc w:val="both"/>
        <w:rPr>
          <w:rFonts w:ascii="Times New Roman" w:hAnsi="Times New Roman" w:cs="Times New Roman"/>
          <w:sz w:val="28"/>
          <w:szCs w:val="28"/>
        </w:rPr>
      </w:pPr>
    </w:p>
    <w:p w14:paraId="6BE8D45F" w14:textId="77777777" w:rsidR="00297EE1" w:rsidRPr="007E5358" w:rsidRDefault="00297EE1" w:rsidP="00916580">
      <w:pPr>
        <w:pStyle w:val="Heading3"/>
        <w:rPr>
          <w:rFonts w:cs="Times New Roman"/>
          <w:szCs w:val="28"/>
        </w:rPr>
      </w:pPr>
      <w:bookmarkStart w:id="147" w:name="_Toc150705222"/>
      <w:r w:rsidRPr="007E5358">
        <w:rPr>
          <w:rFonts w:cs="Times New Roman"/>
          <w:szCs w:val="28"/>
        </w:rPr>
        <w:lastRenderedPageBreak/>
        <w:t>Cảm biến độ ẩm đấ</w:t>
      </w:r>
      <w:r w:rsidR="006A011D" w:rsidRPr="007E5358">
        <w:rPr>
          <w:rFonts w:cs="Times New Roman"/>
          <w:szCs w:val="28"/>
        </w:rPr>
        <w:t xml:space="preserve">t Capacitive Soil </w:t>
      </w:r>
      <w:r w:rsidR="006A011D" w:rsidRPr="007E5358">
        <w:rPr>
          <w:sz w:val="32"/>
        </w:rPr>
        <w:t>V1.2</w:t>
      </w:r>
      <w:bookmarkEnd w:id="147"/>
    </w:p>
    <w:p w14:paraId="5E2834B9" w14:textId="77777777" w:rsidR="006A011D" w:rsidRPr="007E5358" w:rsidRDefault="006A011D" w:rsidP="00916580">
      <w:pPr>
        <w:pStyle w:val="Heading4"/>
        <w:rPr>
          <w:rFonts w:cs="Times New Roman"/>
          <w:sz w:val="28"/>
          <w:szCs w:val="28"/>
        </w:rPr>
      </w:pPr>
      <w:bookmarkStart w:id="148" w:name="_Toc150705223"/>
      <w:r w:rsidRPr="007E5358">
        <w:rPr>
          <w:rFonts w:cs="Times New Roman"/>
          <w:sz w:val="28"/>
          <w:szCs w:val="28"/>
        </w:rPr>
        <w:t>Tổng quan về cảm biến</w:t>
      </w:r>
      <w:bookmarkEnd w:id="148"/>
    </w:p>
    <w:p w14:paraId="477B92E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 Cảm biến điện dung  đo độ ẩm là một thiết bị điện tử được thiết kế để đo hoặc cảm nhận mức độ ẩm trong môi trường xung quanh nó bằng cách sử dụng nguyên lý hoạt động dựa trên sự thay đổi trong dung tích hoặc điện dung của một cấu trúc cảm biến khi môi trường xung quanh thay đổi độ ẩm. </w:t>
      </w:r>
    </w:p>
    <w:p w14:paraId="6AC028EB" w14:textId="77777777" w:rsidR="007E5358" w:rsidRDefault="00852201" w:rsidP="005A3771">
      <w:pPr>
        <w:keepNext/>
        <w:jc w:val="center"/>
      </w:pPr>
      <w:r w:rsidRPr="00274D2F">
        <w:rPr>
          <w:rFonts w:ascii="Times New Roman" w:hAnsi="Times New Roman" w:cs="Times New Roman"/>
          <w:noProof/>
          <w:sz w:val="28"/>
          <w:szCs w:val="28"/>
        </w:rPr>
        <w:drawing>
          <wp:inline distT="0" distB="0" distL="0" distR="0" wp14:anchorId="077B5D90" wp14:editId="22C11762">
            <wp:extent cx="3848100" cy="3848100"/>
            <wp:effectExtent l="0" t="0" r="0" b="0"/>
            <wp:docPr id="28" name="Picture 28" descr="Capacitive Soil Moisture Sensor v1.2 - Sensor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acitive Soil Moisture Sensor v1.2 - Sensors - Arduino Foru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p>
    <w:p w14:paraId="68EEC09F" w14:textId="3841BD0A" w:rsidR="00852201" w:rsidRPr="00274D2F" w:rsidRDefault="007E5358" w:rsidP="005A3771">
      <w:pPr>
        <w:pStyle w:val="Caption"/>
        <w:rPr>
          <w:rFonts w:cs="Times New Roman"/>
          <w:szCs w:val="28"/>
        </w:rPr>
      </w:pPr>
      <w:bookmarkStart w:id="149" w:name="_Toc150637972"/>
      <w:r>
        <w:t xml:space="preserve">Hình </w:t>
      </w:r>
      <w:fldSimple w:instr=" SEQ Hình \* ARABIC ">
        <w:r w:rsidR="001F56DC">
          <w:rPr>
            <w:noProof/>
          </w:rPr>
          <w:t>54</w:t>
        </w:r>
      </w:fldSimple>
      <w:r>
        <w:t>:</w:t>
      </w:r>
      <w:r w:rsidRPr="007E5358">
        <w:rPr>
          <w:rFonts w:cs="Times New Roman"/>
          <w:i w:val="0"/>
          <w:szCs w:val="28"/>
        </w:rPr>
        <w:t xml:space="preserve"> </w:t>
      </w:r>
      <w:r w:rsidRPr="00F852BE">
        <w:rPr>
          <w:rFonts w:cs="Times New Roman"/>
          <w:i w:val="0"/>
          <w:szCs w:val="28"/>
        </w:rPr>
        <w:t>Cảm biến độ ẩm đất Moisture Sensor V1.2</w:t>
      </w:r>
      <w:bookmarkEnd w:id="149"/>
    </w:p>
    <w:p w14:paraId="2A607A44"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Thông số kỹ thuật:</w:t>
      </w:r>
    </w:p>
    <w:p w14:paraId="523F48C3"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áp hoạt động: 4.5~5.5VDC</w:t>
      </w:r>
    </w:p>
    <w:p w14:paraId="60D7344F"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cực phủ sơn chống ăn mòn cho độ bền và độ ổn định cao</w:t>
      </w:r>
    </w:p>
    <w:p w14:paraId="3AFEA1E0"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áp xuất ra chân Analog: 0~VCC</w:t>
      </w:r>
    </w:p>
    <w:p w14:paraId="5594ECC9"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Chuẩn giắc cắm: PH2.54-3P</w:t>
      </w:r>
    </w:p>
    <w:p w14:paraId="4D4CAFC3"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Kích thước PCB: 98 x 23mm</w:t>
      </w:r>
    </w:p>
    <w:p w14:paraId="11FFB664" w14:textId="77777777" w:rsidR="00852201" w:rsidRPr="007E5358" w:rsidRDefault="00852201" w:rsidP="005A3771">
      <w:pPr>
        <w:pStyle w:val="Heading4"/>
        <w:rPr>
          <w:rFonts w:cs="Times New Roman"/>
          <w:sz w:val="28"/>
          <w:szCs w:val="28"/>
        </w:rPr>
      </w:pPr>
      <w:bookmarkStart w:id="150" w:name="_Toc150705224"/>
      <w:r w:rsidRPr="007E5358">
        <w:rPr>
          <w:rFonts w:cs="Times New Roman"/>
          <w:sz w:val="28"/>
          <w:szCs w:val="28"/>
        </w:rPr>
        <w:t>Lịch sử ra đời</w:t>
      </w:r>
      <w:bookmarkEnd w:id="150"/>
    </w:p>
    <w:p w14:paraId="1A04D90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đã được phát triển vào thế kỷ 20 và có một lịch sử tương đối ngắn so với một số loại cảm biến khác. Dưới đây là một cái nhìn tổng quan về lịch sử ra đời của cảm biến điện dung đo độ ẩm đất:</w:t>
      </w:r>
    </w:p>
    <w:p w14:paraId="4707561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Thập kỷ 1950:</w:t>
      </w:r>
    </w:p>
    <w:p w14:paraId="7F7F4536"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Cảm biến điện dung đo độ ẩm đất đầu tiên xuất hiện vào cuối thập kỷ 1950. Chúng được phát triển để giúp nông dân và người làm vườn kiểm soát độ ẩm đất trong quá trình trồng cây và chăm sóc cây trồng.</w:t>
      </w:r>
    </w:p>
    <w:p w14:paraId="508F2F0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Các cảm biến điện dung ban đầu có thiết kế đơn giản và chức năng cơ bản, và chúng thường được kết nối với các thiết bị hiển thị độ ẩm đất.</w:t>
      </w:r>
    </w:p>
    <w:p w14:paraId="200C6761"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Thập kỷ 1980:</w:t>
      </w:r>
    </w:p>
    <w:p w14:paraId="16E6B86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Trong thập kỷ 1980, cảm biến điện dung đo độ ẩm đất đã trải qua sự phát triển đáng kể trong khả năng đo, độ chính xác và tích hợp công nghệ.</w:t>
      </w:r>
    </w:p>
    <w:p w14:paraId="2C3DEC5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đã trở nên phổ biến hơn trong nông nghiệp và quản lý tài nguyên môi trường, giúp nâng cao hiệu suất và giảm thiểu sự lãng phí trong việc tưới tiêu và chăm sóc cây trồng.</w:t>
      </w:r>
    </w:p>
    <w:p w14:paraId="5E9F942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Hiện tại:</w:t>
      </w:r>
    </w:p>
    <w:p w14:paraId="2B045765"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đã trở thành một công cụ quan trọng trong nhiều ứng dụng liên quan đến nông nghiệp thông minh, quản lý tài nguyên nước, quản lý môi trường, và các ứng dụng công nghiệp khác.</w:t>
      </w:r>
    </w:p>
    <w:p w14:paraId="6099776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Các công nghệ tiên tiến, chẳng hạn như cảm biến không dây và tích hợp các hệ thống theo dõi tự động, đã làm cho việc sử dụng cảm biến điện dung trở nên dễ dàng và hiệu quả hơn.</w:t>
      </w:r>
    </w:p>
    <w:p w14:paraId="7A85E58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Tổng cộng, cảm biến điện dung đo độ ẩm đất đã trải qua một sự phát triển liên tục và trở thành một công cụ quan trọng trong việc quản lý độ ẩm đất trong nhiều ngành khác nhau.</w:t>
      </w:r>
    </w:p>
    <w:p w14:paraId="7DC47B8F" w14:textId="77777777" w:rsidR="00852201" w:rsidRPr="005A3771" w:rsidRDefault="00852201" w:rsidP="00916580">
      <w:pPr>
        <w:pStyle w:val="Heading4"/>
        <w:rPr>
          <w:rFonts w:cs="Times New Roman"/>
          <w:sz w:val="28"/>
          <w:szCs w:val="28"/>
        </w:rPr>
      </w:pPr>
      <w:bookmarkStart w:id="151" w:name="_Toc150705225"/>
      <w:r w:rsidRPr="005A3771">
        <w:rPr>
          <w:rFonts w:cs="Times New Roman"/>
          <w:sz w:val="28"/>
          <w:szCs w:val="28"/>
        </w:rPr>
        <w:t>Cấu tạo cảm biến độ ẩm đất Moisture Sensor V1.2</w:t>
      </w:r>
      <w:bookmarkEnd w:id="151"/>
    </w:p>
    <w:p w14:paraId="75C50A44"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thường có cấu trúc đơn giản với hai điện cực chính. Dưới đây là cấu trúc cơ bản của cảm biến điện dung đo độ ẩm đất:</w:t>
      </w:r>
    </w:p>
    <w:p w14:paraId="2327D382" w14:textId="77777777" w:rsidR="007E5358" w:rsidRDefault="00852201" w:rsidP="005A3771">
      <w:pPr>
        <w:keepNext/>
        <w:jc w:val="center"/>
      </w:pPr>
      <w:r w:rsidRPr="00274D2F">
        <w:rPr>
          <w:rFonts w:ascii="Times New Roman" w:hAnsi="Times New Roman" w:cs="Times New Roman"/>
          <w:noProof/>
          <w:sz w:val="28"/>
          <w:szCs w:val="28"/>
        </w:rPr>
        <w:lastRenderedPageBreak/>
        <w:drawing>
          <wp:inline distT="0" distB="0" distL="0" distR="0" wp14:anchorId="64AADBAC" wp14:editId="09BA43DB">
            <wp:extent cx="5524500" cy="2655213"/>
            <wp:effectExtent l="0" t="0" r="0" b="0"/>
            <wp:docPr id="31" name="Picture 31" descr="Hacking a Capacitive Soil Moisture Sensor (v1.2) for Frequency Output |  Underwater Arduino Data 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king a Capacitive Soil Moisture Sensor (v1.2) for Frequency Output |  Underwater Arduino Data Logger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4500" cy="2655213"/>
                    </a:xfrm>
                    <a:prstGeom prst="rect">
                      <a:avLst/>
                    </a:prstGeom>
                    <a:noFill/>
                    <a:ln>
                      <a:noFill/>
                    </a:ln>
                  </pic:spPr>
                </pic:pic>
              </a:graphicData>
            </a:graphic>
          </wp:inline>
        </w:drawing>
      </w:r>
    </w:p>
    <w:p w14:paraId="49E9DEFE" w14:textId="7BC53C03" w:rsidR="00852201" w:rsidRPr="00274D2F" w:rsidRDefault="007E5358" w:rsidP="005A3771">
      <w:pPr>
        <w:pStyle w:val="Caption"/>
        <w:rPr>
          <w:rFonts w:cs="Times New Roman"/>
          <w:szCs w:val="28"/>
        </w:rPr>
      </w:pPr>
      <w:bookmarkStart w:id="152" w:name="_Toc150637973"/>
      <w:r>
        <w:t xml:space="preserve">Hình </w:t>
      </w:r>
      <w:fldSimple w:instr=" SEQ Hình \* ARABIC ">
        <w:r w:rsidR="001F56DC">
          <w:rPr>
            <w:noProof/>
          </w:rPr>
          <w:t>55</w:t>
        </w:r>
      </w:fldSimple>
      <w:r>
        <w:t>:</w:t>
      </w:r>
      <w:r w:rsidRPr="007E5358">
        <w:rPr>
          <w:rFonts w:cs="Times New Roman"/>
          <w:i w:val="0"/>
          <w:szCs w:val="28"/>
        </w:rPr>
        <w:t xml:space="preserve"> </w:t>
      </w:r>
      <w:r w:rsidRPr="00F852BE">
        <w:rPr>
          <w:rFonts w:cs="Times New Roman"/>
          <w:i w:val="0"/>
          <w:szCs w:val="28"/>
        </w:rPr>
        <w:t>Mạch PCB cảm biến điện dung Moisture Sensor v1.2</w:t>
      </w:r>
      <w:bookmarkEnd w:id="152"/>
    </w:p>
    <w:p w14:paraId="339F8468" w14:textId="77777777" w:rsidR="009E3207" w:rsidRDefault="009E3207" w:rsidP="00622354">
      <w:pPr>
        <w:rPr>
          <w:rFonts w:ascii="Times New Roman" w:hAnsi="Times New Roman" w:cs="Times New Roman"/>
          <w:b/>
          <w:sz w:val="28"/>
          <w:szCs w:val="28"/>
        </w:rPr>
      </w:pPr>
    </w:p>
    <w:p w14:paraId="09A7650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Đầu cảm biến:</w:t>
      </w:r>
    </w:p>
    <w:p w14:paraId="75DC39F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Đầu cảm biến là phần tiếp xúc trực tiếp với đất hoặc môi trường cần đo độ ẩm. Nó thường được làm bằng vật liệu không dẫn điện, chẳng hạn như nhựa, sợi thủy tinh hoặc gốm, để tránh ảnh hưởng của dẫn điện và ẩm đất lên điện cực.</w:t>
      </w:r>
    </w:p>
    <w:p w14:paraId="1CA903A4"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Hai điện cực:</w:t>
      </w:r>
    </w:p>
    <w:p w14:paraId="1AFD599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sử dụng hai điện cực: một điện cực dẫn điện và một điện cực thứ cấp. Điện cực thứ cấp thường được chôn sâu vào đất để tiếp xúc trực tiếp với môi trường đất. Điện cực này có thể là một lá chất điện cực hoặc một thanh dẫn điện đặc biệt.</w:t>
      </w:r>
    </w:p>
    <w:p w14:paraId="04619885"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Không gian điện dung:</w:t>
      </w:r>
    </w:p>
    <w:p w14:paraId="2F24EA6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Giữa hai điện cực, có một khoảng không gian điện dung, thường là không khí hoặc môi trường không dẫn điện. Độ rộng của không gian điện dung phụ thuộc vào thiết kế cụ thể của cảm biến.</w:t>
      </w:r>
    </w:p>
    <w:p w14:paraId="364235B5"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Dây cáp:</w:t>
      </w:r>
    </w:p>
    <w:p w14:paraId="25133FF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Dây cáp dẫn điện từ điện cực dẫn điện đến mạch điện tử hoặc thiết bị đo độ ẩm.</w:t>
      </w:r>
    </w:p>
    <w:p w14:paraId="6E8AA194"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Mạch điện tử:</w:t>
      </w:r>
    </w:p>
    <w:p w14:paraId="57658E5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thường được kết nối với một mạch điện tử hoặc bo mạch đo để xử lý tín hiệu và chuyển đổi nó thành giá trị độ ẩm có thể đọc hoặc hiển thị.</w:t>
      </w:r>
    </w:p>
    <w:p w14:paraId="6E12AF3E" w14:textId="77777777" w:rsidR="00852201" w:rsidRPr="005A3771" w:rsidRDefault="00852201" w:rsidP="00916580">
      <w:pPr>
        <w:pStyle w:val="Heading4"/>
        <w:rPr>
          <w:rFonts w:cs="Times New Roman"/>
          <w:sz w:val="28"/>
          <w:szCs w:val="28"/>
        </w:rPr>
      </w:pPr>
      <w:bookmarkStart w:id="153" w:name="_Toc150705226"/>
      <w:r w:rsidRPr="005A3771">
        <w:rPr>
          <w:rFonts w:cs="Times New Roman"/>
          <w:sz w:val="28"/>
          <w:szCs w:val="28"/>
        </w:rPr>
        <w:t>Nguyên lý hoạt động</w:t>
      </w:r>
      <w:bookmarkEnd w:id="153"/>
    </w:p>
    <w:p w14:paraId="5DD9BF3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Nguyên lý hoạt động của cảm biến điện dung đo độ ẩm đất dựa trên sự thay đổi về điện dung của môi trường giữa hai điện cực khi độ ẩm của đất thay đổi. Dưới </w:t>
      </w:r>
      <w:r w:rsidRPr="00274D2F">
        <w:rPr>
          <w:rFonts w:ascii="Times New Roman" w:hAnsi="Times New Roman" w:cs="Times New Roman"/>
          <w:sz w:val="28"/>
          <w:szCs w:val="28"/>
        </w:rPr>
        <w:lastRenderedPageBreak/>
        <w:t>đây là một cái nhìn chi tiết về nguyên lý hoạt động của cảm biến điện dung độ ẩm đất:</w:t>
      </w:r>
    </w:p>
    <w:p w14:paraId="058A0EE2"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Kết cấu cảm biến:</w:t>
      </w:r>
    </w:p>
    <w:p w14:paraId="1C699C6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bao gồm hai điện cực chính: một điện cực dẫn điện và một điện cực thứ cấp. Điện cực thứ cấp thường được đặt sâu vào đất hoặc môi trường cần đo độ ẩm, và điện cực này có thể được làm bằng chất liệu dẫn điện đặc biệt.</w:t>
      </w:r>
    </w:p>
    <w:p w14:paraId="1AA25DB6"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Điện dung ban đầu:</w:t>
      </w:r>
      <w:r w:rsidRPr="00274D2F">
        <w:rPr>
          <w:rFonts w:ascii="Times New Roman" w:hAnsi="Times New Roman" w:cs="Times New Roman"/>
          <w:b/>
          <w:sz w:val="28"/>
          <w:szCs w:val="28"/>
        </w:rPr>
        <w:tab/>
      </w:r>
    </w:p>
    <w:p w14:paraId="61F1C25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Ban đầu, không gian giữa hai điện cực là không khí hoặc môi trường không dẫn điện. Trong trường hợp này, điện dung của không gian giữa hai điện cực là điện dung ban đầu.</w:t>
      </w:r>
    </w:p>
    <w:p w14:paraId="12BA7348" w14:textId="77777777" w:rsidR="00F852BE" w:rsidRDefault="00F852BE" w:rsidP="00622354">
      <w:pPr>
        <w:rPr>
          <w:rFonts w:ascii="Times New Roman" w:hAnsi="Times New Roman" w:cs="Times New Roman"/>
          <w:b/>
          <w:sz w:val="28"/>
          <w:szCs w:val="28"/>
        </w:rPr>
      </w:pPr>
    </w:p>
    <w:p w14:paraId="15E5508C" w14:textId="77777777" w:rsidR="00852201" w:rsidRPr="00274D2F" w:rsidRDefault="00852201" w:rsidP="00622354">
      <w:pPr>
        <w:rPr>
          <w:rFonts w:ascii="Times New Roman" w:hAnsi="Times New Roman" w:cs="Times New Roman"/>
          <w:b/>
          <w:sz w:val="28"/>
          <w:szCs w:val="28"/>
        </w:rPr>
      </w:pPr>
      <w:r w:rsidRPr="00274D2F">
        <w:rPr>
          <w:rFonts w:ascii="Times New Roman" w:hAnsi="Times New Roman" w:cs="Times New Roman"/>
          <w:b/>
          <w:sz w:val="28"/>
          <w:szCs w:val="28"/>
        </w:rPr>
        <w:t>Tác động của độ ẩm:</w:t>
      </w:r>
    </w:p>
    <w:p w14:paraId="194FD7F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Khi độ ẩm của môi trường (đất) xung quanh cảm biến thay đổi, đất sẽ thấm nước và làm cho không gian giữa hai điện cực thay đổi. Điều này dẫn đến sự thay đổi về điện dung của không gian đó.</w:t>
      </w:r>
    </w:p>
    <w:p w14:paraId="271CCEB0"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Điện dung biến đổi:</w:t>
      </w:r>
    </w:p>
    <w:p w14:paraId="1731F30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Khi đất trở nên ẩm hơn, điện dung giữa hai điện cực tăng lên. Điện dung này tăng lên theo tỷ lệ với độ ẩm của đất. Khi đất khô đi, điện dung giảm xuống.</w:t>
      </w:r>
    </w:p>
    <w:p w14:paraId="724448A0"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Đọc và xử lý dữ liệu:</w:t>
      </w:r>
    </w:p>
    <w:p w14:paraId="40A3051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được kết nối với một mạch điện tử hoặc thiết bị đo, và sự thay đổi về điện dung được ghi nhận và chuyển đổi thành giá trị độ ẩm. Giá trị độ ẩm có thể được hiển thị trực tiếp hoặc gửi đến hệ thống điều khiển để theo dõi và kiểm soát độ ẩm của đất hoặc môi trường cụ thể.</w:t>
      </w:r>
    </w:p>
    <w:p w14:paraId="4907B4B3" w14:textId="77777777" w:rsidR="00852201" w:rsidRPr="005A3771" w:rsidRDefault="00852201" w:rsidP="00916580">
      <w:pPr>
        <w:pStyle w:val="Heading4"/>
        <w:rPr>
          <w:rFonts w:cs="Times New Roman"/>
          <w:sz w:val="28"/>
          <w:szCs w:val="28"/>
        </w:rPr>
      </w:pPr>
      <w:bookmarkStart w:id="154" w:name="_Toc150705227"/>
      <w:r w:rsidRPr="005A3771">
        <w:rPr>
          <w:rFonts w:cs="Times New Roman"/>
          <w:sz w:val="28"/>
          <w:szCs w:val="28"/>
        </w:rPr>
        <w:t>Ưu điểm và nhược điểm</w:t>
      </w:r>
      <w:bookmarkEnd w:id="154"/>
    </w:p>
    <w:p w14:paraId="47AC1357"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*Ưu điểm:</w:t>
      </w:r>
    </w:p>
    <w:p w14:paraId="2F6EC20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Giá trị tương đối thấp: Moisture Sensor V1.2 thường có giá thành thấp, làm cho nó trở thành một giải pháp kinh tế cho việc đo độ ẩm đất trong ứng dụng nông nghiệp và làm vườn.</w:t>
      </w:r>
    </w:p>
    <w:p w14:paraId="4717579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Dễ sử dụng: Cảm biến này dễ dàng kết nối với các bo mạch điện tử hoặc thiết bị đo thông qua dây cáp tiêu chuẩn, và nó không đòi hỏi kiến thức kỹ thuật cao.</w:t>
      </w:r>
    </w:p>
    <w:p w14:paraId="658756A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Khả năng theo dõi: Moisture Sensor V1.2 cung cấp dữ liệu độ ẩm đất liên tục, cho phép người dùng theo dõi và điều khiển tưới tiêu hoặc chăm sóc cây trồng dựa trên mức độ ẩm thực tế của đất.</w:t>
      </w:r>
    </w:p>
    <w:p w14:paraId="1413291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Dễ bảo trì: Cảm biến này thường không yêu cầu bảo trì đặc biệt và có tuổi thọ tương đối dài.</w:t>
      </w:r>
    </w:p>
    <w:p w14:paraId="3E1D3A71"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*Nhược điểm:</w:t>
      </w:r>
    </w:p>
    <w:p w14:paraId="0257D30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Độ chính xác có thể bị ảnh hưởng: Moisture Sensor V1.2 không cung cấp độ chính xác cao như một số cảm biến đắt tiền hơn. Điều này có thể dẫn đến sai lệch trong đo độ ẩm đất, đặc biệt trong các ứng dụng đòi hỏi độ chính xác cao.</w:t>
      </w:r>
    </w:p>
    <w:p w14:paraId="7E475C1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Cần hiệu chuẩn định kỳ: Cảm biến này có thể cần phải được hiệu chuẩn định kỳ để đảm bảo tính đúng đắn của dữ liệu đo.</w:t>
      </w:r>
    </w:p>
    <w:p w14:paraId="12A44F6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Dễ bị ảnh hưởng bởi yếu tố môi trường khác: Moisture Sensor V1.2 có thể bị ảnh hưởng bởi các yếu tố môi trường khác nhau, chẳng hạn như nhiệt độ, muối, hoặc chất lượng đất, dẫn đến độ chính xác bị giảm.</w:t>
      </w:r>
    </w:p>
    <w:p w14:paraId="4485D3D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Khả năng dây cáp bị hỏng: Dây cáp của cảm biến này có thể bị hỏng hoặc bị ảnh hưởng bởi môi trường ngoài, đặc biệt là trong môi trường nông nghiệp.</w:t>
      </w:r>
    </w:p>
    <w:p w14:paraId="5D1CC143" w14:textId="77777777" w:rsidR="00852201" w:rsidRPr="005A3771" w:rsidRDefault="00852201" w:rsidP="00916580">
      <w:pPr>
        <w:pStyle w:val="Heading4"/>
        <w:rPr>
          <w:rFonts w:cs="Times New Roman"/>
          <w:sz w:val="28"/>
          <w:szCs w:val="28"/>
        </w:rPr>
      </w:pPr>
      <w:bookmarkStart w:id="155" w:name="_Toc150705228"/>
      <w:r w:rsidRPr="005A3771">
        <w:rPr>
          <w:rFonts w:cs="Times New Roman"/>
          <w:sz w:val="28"/>
          <w:szCs w:val="28"/>
        </w:rPr>
        <w:t>Thực nghiệm</w:t>
      </w:r>
      <w:bookmarkEnd w:id="155"/>
    </w:p>
    <w:p w14:paraId="332EFF3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Công thức tính độ ẩm đất theo lý thuyết vật lý:</w:t>
      </w:r>
    </w:p>
    <w:p w14:paraId="2D0256B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                                                      </w:t>
      </w:r>
      <w:r w:rsidRPr="00274D2F">
        <w:rPr>
          <w:rFonts w:ascii="Times New Roman" w:hAnsi="Times New Roman" w:cs="Times New Roman"/>
          <w:position w:val="-34"/>
          <w:sz w:val="28"/>
          <w:szCs w:val="28"/>
        </w:rPr>
        <w:object w:dxaOrig="1760" w:dyaOrig="780" w14:anchorId="49C9F163">
          <v:shape id="_x0000_i1025" type="#_x0000_t75" style="width:135.35pt;height:60.5pt" o:ole="">
            <v:imagedata r:id="rId113" o:title=""/>
          </v:shape>
          <o:OLEObject Type="Embed" ProgID="Equation.DSMT4" ShapeID="_x0000_i1025" DrawAspect="Content" ObjectID="_1761331882" r:id="rId114"/>
        </w:object>
      </w:r>
      <w:r w:rsidRPr="00274D2F">
        <w:rPr>
          <w:rFonts w:ascii="Times New Roman" w:hAnsi="Times New Roman" w:cs="Times New Roman"/>
          <w:sz w:val="28"/>
          <w:szCs w:val="28"/>
        </w:rPr>
        <w:tab/>
        <w:t>(*)</w:t>
      </w:r>
    </w:p>
    <w:p w14:paraId="4DC6AED5"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 độ ẩm đất (%)</w:t>
      </w:r>
    </w:p>
    <w:p w14:paraId="5A2E0C3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Mw:  khối lượng nước có trong mẫu đất</w:t>
      </w:r>
    </w:p>
    <w:p w14:paraId="3397E7A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Md: khối lượng đất khô trong mẫu đất (g)</w:t>
      </w:r>
    </w:p>
    <w:p w14:paraId="659F0905" w14:textId="77777777" w:rsidR="00852201" w:rsidRPr="00274D2F" w:rsidRDefault="00852201" w:rsidP="005A3771">
      <w:pPr>
        <w:jc w:val="both"/>
        <w:rPr>
          <w:rFonts w:ascii="Times New Roman" w:hAnsi="Times New Roman" w:cs="Times New Roman"/>
          <w:sz w:val="28"/>
          <w:szCs w:val="28"/>
        </w:rPr>
      </w:pPr>
    </w:p>
    <w:p w14:paraId="212A01B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khoảng thời gian tìm hiểu, nhóm đã đưa ra công thức chuyển đổi tín hiệu đầu ra analog thành độ ẩm đất (%) dựa trên hàm Map như sau:</w:t>
      </w:r>
    </w:p>
    <w:p w14:paraId="6390E82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w:t>
      </w:r>
      <w:r w:rsidRPr="00274D2F">
        <w:rPr>
          <w:rFonts w:ascii="Times New Roman" w:hAnsi="Times New Roman" w:cs="Times New Roman"/>
          <w:position w:val="-32"/>
          <w:sz w:val="28"/>
          <w:szCs w:val="28"/>
        </w:rPr>
        <w:object w:dxaOrig="1920" w:dyaOrig="760" w14:anchorId="633E5215">
          <v:shape id="_x0000_i1026" type="#_x0000_t75" style="width:125.75pt;height:49.9pt" o:ole="">
            <v:imagedata r:id="rId115" o:title=""/>
          </v:shape>
          <o:OLEObject Type="Embed" ProgID="Equation.DSMT4" ShapeID="_x0000_i1026" DrawAspect="Content" ObjectID="_1761331883" r:id="rId116"/>
        </w:object>
      </w:r>
      <w:r w:rsidRPr="00274D2F">
        <w:rPr>
          <w:rFonts w:ascii="Times New Roman" w:hAnsi="Times New Roman" w:cs="Times New Roman"/>
          <w:sz w:val="28"/>
          <w:szCs w:val="28"/>
        </w:rPr>
        <w:t xml:space="preserve">       (**)</w:t>
      </w:r>
    </w:p>
    <w:p w14:paraId="4927FB9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 độ ẩm đất (%)</w:t>
      </w:r>
    </w:p>
    <w:p w14:paraId="1DEC73C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x: giá trị ngưỡng dưới cần chuyển đổi</w:t>
      </w:r>
    </w:p>
    <w:p w14:paraId="1322668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y: giá trị ngưỡng trên cần chuyển đổi</w:t>
      </w:r>
    </w:p>
    <w:p w14:paraId="29C4C6C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z: giá trị analog tương ứng với x</w:t>
      </w:r>
    </w:p>
    <w:p w14:paraId="7D098EE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 giá trị analog tương ứng với y</w:t>
      </w:r>
    </w:p>
    <w:p w14:paraId="72BD693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g: giá trị analog đo được ở hiện tại</w:t>
      </w:r>
    </w:p>
    <w:p w14:paraId="6779A576"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Để kiểm chứ</w:t>
      </w:r>
      <w:r w:rsidR="00157D7A" w:rsidRPr="00274D2F">
        <w:rPr>
          <w:rFonts w:ascii="Times New Roman" w:hAnsi="Times New Roman" w:cs="Times New Roman"/>
          <w:sz w:val="28"/>
          <w:szCs w:val="28"/>
        </w:rPr>
        <w:t>ng sai số của cảm biến</w:t>
      </w:r>
      <w:r w:rsidRPr="00274D2F">
        <w:rPr>
          <w:rFonts w:ascii="Times New Roman" w:hAnsi="Times New Roman" w:cs="Times New Roman"/>
          <w:sz w:val="28"/>
          <w:szCs w:val="28"/>
        </w:rPr>
        <w:t>, nhóm đã tiến hành đo độ ẩm đất ngoài thực tế theo các bước như sau:</w:t>
      </w:r>
    </w:p>
    <w:p w14:paraId="40CD9B46" w14:textId="77777777" w:rsidR="00852201" w:rsidRPr="00274D2F" w:rsidRDefault="00852201" w:rsidP="005A3771">
      <w:pPr>
        <w:jc w:val="both"/>
        <w:rPr>
          <w:rFonts w:ascii="Times New Roman" w:hAnsi="Times New Roman" w:cs="Times New Roman"/>
          <w:sz w:val="28"/>
          <w:szCs w:val="28"/>
        </w:rPr>
      </w:pPr>
      <w:r w:rsidRPr="00D72614">
        <w:rPr>
          <w:rFonts w:ascii="Times New Roman" w:hAnsi="Times New Roman" w:cs="Times New Roman"/>
          <w:b/>
          <w:sz w:val="28"/>
          <w:szCs w:val="28"/>
        </w:rPr>
        <w:t>* Bước 1:</w:t>
      </w:r>
      <w:r w:rsidRPr="00274D2F">
        <w:rPr>
          <w:rFonts w:ascii="Times New Roman" w:hAnsi="Times New Roman" w:cs="Times New Roman"/>
          <w:sz w:val="28"/>
          <w:szCs w:val="28"/>
        </w:rPr>
        <w:t xml:space="preserve"> Chuẩn bị đất để đo (nhóm sử dụng đất trồng cây), phơi khô đất ngoài nắng để đảm bảo lượng nước trong đất không còn đáng kể. Lúc này độ ẩm đất gần như 0%. Ngoài ra, nhóm còn chuẩn bị các dụng cụ khác để đo như cân điện tử, ly nhựa để chứa đất, chai nước 10ml</w:t>
      </w:r>
    </w:p>
    <w:p w14:paraId="2ACAAC7D" w14:textId="77777777" w:rsidR="007E5358" w:rsidRDefault="00852201" w:rsidP="005A3771">
      <w:pPr>
        <w:keepNext/>
        <w:jc w:val="center"/>
      </w:pPr>
      <w:r w:rsidRPr="00274D2F">
        <w:rPr>
          <w:rFonts w:ascii="Times New Roman" w:hAnsi="Times New Roman" w:cs="Times New Roman"/>
          <w:noProof/>
          <w:sz w:val="28"/>
          <w:szCs w:val="28"/>
        </w:rPr>
        <w:drawing>
          <wp:inline distT="0" distB="0" distL="0" distR="0" wp14:anchorId="68DFD7C7" wp14:editId="6E65D990">
            <wp:extent cx="3548743" cy="37373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239749ab637c3d257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72809" cy="3762718"/>
                    </a:xfrm>
                    <a:prstGeom prst="rect">
                      <a:avLst/>
                    </a:prstGeom>
                  </pic:spPr>
                </pic:pic>
              </a:graphicData>
            </a:graphic>
          </wp:inline>
        </w:drawing>
      </w:r>
    </w:p>
    <w:p w14:paraId="3C480C01" w14:textId="3A9A9141" w:rsidR="00852201" w:rsidRPr="00274D2F" w:rsidRDefault="007E5358" w:rsidP="005A3771">
      <w:pPr>
        <w:pStyle w:val="Caption"/>
        <w:rPr>
          <w:rFonts w:cs="Times New Roman"/>
          <w:szCs w:val="28"/>
        </w:rPr>
      </w:pPr>
      <w:bookmarkStart w:id="156" w:name="_Toc150637974"/>
      <w:r>
        <w:t xml:space="preserve">Hình </w:t>
      </w:r>
      <w:fldSimple w:instr=" SEQ Hình \* ARABIC ">
        <w:r w:rsidR="001F56DC">
          <w:rPr>
            <w:noProof/>
          </w:rPr>
          <w:t>56</w:t>
        </w:r>
      </w:fldSimple>
      <w:r>
        <w:t>:</w:t>
      </w:r>
      <w:r w:rsidRPr="007E5358">
        <w:rPr>
          <w:rFonts w:cs="Times New Roman"/>
          <w:i w:val="0"/>
          <w:szCs w:val="28"/>
        </w:rPr>
        <w:t xml:space="preserve"> </w:t>
      </w:r>
      <w:r w:rsidRPr="00D72614">
        <w:rPr>
          <w:rFonts w:cs="Times New Roman"/>
          <w:i w:val="0"/>
          <w:szCs w:val="28"/>
        </w:rPr>
        <w:t>Khối lượng của ly nhựa</w:t>
      </w:r>
      <w:bookmarkEnd w:id="156"/>
    </w:p>
    <w:p w14:paraId="33015EFA" w14:textId="77777777" w:rsidR="00852201" w:rsidRPr="00274D2F" w:rsidRDefault="00852201" w:rsidP="005A3771">
      <w:pPr>
        <w:jc w:val="center"/>
        <w:rPr>
          <w:rFonts w:ascii="Times New Roman" w:hAnsi="Times New Roman" w:cs="Times New Roman"/>
          <w:b/>
          <w:sz w:val="28"/>
          <w:szCs w:val="28"/>
        </w:rPr>
      </w:pPr>
      <w:r w:rsidRPr="00274D2F">
        <w:rPr>
          <w:rFonts w:ascii="Times New Roman" w:hAnsi="Times New Roman" w:cs="Times New Roman"/>
          <w:b/>
          <w:noProof/>
          <w:sz w:val="28"/>
          <w:szCs w:val="28"/>
        </w:rPr>
        <w:lastRenderedPageBreak/>
        <w:drawing>
          <wp:inline distT="0" distB="0" distL="0" distR="0" wp14:anchorId="54585535" wp14:editId="5BC9C1AC">
            <wp:extent cx="3570515" cy="455121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e49dc6dcec0bb252fd.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77773" cy="4560469"/>
                    </a:xfrm>
                    <a:prstGeom prst="rect">
                      <a:avLst/>
                    </a:prstGeom>
                  </pic:spPr>
                </pic:pic>
              </a:graphicData>
            </a:graphic>
          </wp:inline>
        </w:drawing>
      </w:r>
    </w:p>
    <w:p w14:paraId="56A563C7" w14:textId="77777777" w:rsidR="00D72614" w:rsidRPr="00D72614" w:rsidRDefault="00D72614" w:rsidP="005A3771">
      <w:pPr>
        <w:jc w:val="center"/>
        <w:rPr>
          <w:rFonts w:ascii="Times New Roman" w:hAnsi="Times New Roman" w:cs="Times New Roman"/>
          <w:i/>
          <w:sz w:val="28"/>
          <w:szCs w:val="28"/>
        </w:rPr>
      </w:pPr>
      <w:r w:rsidRPr="005A3771">
        <w:rPr>
          <w:rFonts w:ascii="Times New Roman" w:hAnsi="Times New Roman" w:cs="Times New Roman"/>
          <w:b/>
          <w:sz w:val="28"/>
          <w:szCs w:val="28"/>
        </w:rPr>
        <w:t>Hình 54</w:t>
      </w:r>
      <w:r w:rsidRPr="00D72614">
        <w:rPr>
          <w:rFonts w:ascii="Times New Roman" w:hAnsi="Times New Roman" w:cs="Times New Roman"/>
          <w:i/>
          <w:sz w:val="28"/>
          <w:szCs w:val="28"/>
        </w:rPr>
        <w:t xml:space="preserve">: </w:t>
      </w:r>
      <w:r w:rsidRPr="009E13EA">
        <w:rPr>
          <w:rFonts w:ascii="Times New Roman" w:hAnsi="Times New Roman" w:cs="Times New Roman"/>
          <w:b/>
          <w:sz w:val="28"/>
          <w:szCs w:val="28"/>
        </w:rPr>
        <w:t>Khối lượng của ly nhựa</w:t>
      </w:r>
    </w:p>
    <w:p w14:paraId="21F1A3A9" w14:textId="77777777" w:rsidR="00852201" w:rsidRPr="00274D2F" w:rsidRDefault="00852201" w:rsidP="005A3771">
      <w:pPr>
        <w:jc w:val="both"/>
        <w:rPr>
          <w:rFonts w:ascii="Times New Roman" w:hAnsi="Times New Roman" w:cs="Times New Roman"/>
          <w:sz w:val="28"/>
          <w:szCs w:val="28"/>
        </w:rPr>
      </w:pPr>
      <w:r w:rsidRPr="00D72614">
        <w:rPr>
          <w:rFonts w:ascii="Times New Roman" w:hAnsi="Times New Roman" w:cs="Times New Roman"/>
          <w:b/>
          <w:sz w:val="28"/>
          <w:szCs w:val="28"/>
        </w:rPr>
        <w:t>* Bước 2</w:t>
      </w:r>
      <w:r w:rsidRPr="00274D2F">
        <w:rPr>
          <w:rFonts w:ascii="Times New Roman" w:hAnsi="Times New Roman" w:cs="Times New Roman"/>
          <w:sz w:val="28"/>
          <w:szCs w:val="28"/>
        </w:rPr>
        <w:t>: Sử dụng 50g đất khô, 50ml nước. Ở đây, nhóm chia ra thành 5 lần đo:</w:t>
      </w:r>
    </w:p>
    <w:p w14:paraId="4E20401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1: Độ ẩm đất 0 - 20%</w:t>
      </w:r>
    </w:p>
    <w:p w14:paraId="4648A1C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Tiến hành cho 50g đất vào ly nhựa, cắm cảm biến vào đất để đo lúc độ ẩm đất 0%. Lúc này, giá trị analog rơi vào khoảng 2750.</w:t>
      </w:r>
    </w:p>
    <w:p w14:paraId="6B742CAE" w14:textId="77777777" w:rsidR="007E5358" w:rsidRDefault="00852201" w:rsidP="005A3771">
      <w:pPr>
        <w:keepNext/>
        <w:jc w:val="center"/>
      </w:pPr>
      <w:r w:rsidRPr="00274D2F">
        <w:rPr>
          <w:rFonts w:ascii="Times New Roman" w:hAnsi="Times New Roman" w:cs="Times New Roman"/>
          <w:noProof/>
          <w:sz w:val="28"/>
          <w:szCs w:val="28"/>
        </w:rPr>
        <w:lastRenderedPageBreak/>
        <w:drawing>
          <wp:inline distT="0" distB="0" distL="0" distR="0" wp14:anchorId="6617C125" wp14:editId="3859843B">
            <wp:extent cx="5097780" cy="3823335"/>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b2485c0c76db28826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97780" cy="3823335"/>
                    </a:xfrm>
                    <a:prstGeom prst="rect">
                      <a:avLst/>
                    </a:prstGeom>
                  </pic:spPr>
                </pic:pic>
              </a:graphicData>
            </a:graphic>
          </wp:inline>
        </w:drawing>
      </w:r>
    </w:p>
    <w:p w14:paraId="62E30F09" w14:textId="41C3E4F2" w:rsidR="00852201" w:rsidRPr="00274D2F" w:rsidRDefault="007E5358" w:rsidP="005A3771">
      <w:pPr>
        <w:pStyle w:val="Caption"/>
        <w:rPr>
          <w:rFonts w:cs="Times New Roman"/>
          <w:szCs w:val="28"/>
        </w:rPr>
      </w:pPr>
      <w:bookmarkStart w:id="157" w:name="_Toc150637975"/>
      <w:r>
        <w:t xml:space="preserve">Hình </w:t>
      </w:r>
      <w:fldSimple w:instr=" SEQ Hình \* ARABIC ">
        <w:r w:rsidR="001F56DC">
          <w:rPr>
            <w:noProof/>
          </w:rPr>
          <w:t>57</w:t>
        </w:r>
      </w:fldSimple>
      <w:r>
        <w:t>:</w:t>
      </w:r>
      <w:r w:rsidRPr="007E5358">
        <w:rPr>
          <w:rFonts w:cs="Times New Roman"/>
          <w:i w:val="0"/>
          <w:szCs w:val="28"/>
        </w:rPr>
        <w:t xml:space="preserve"> </w:t>
      </w:r>
      <w:r w:rsidRPr="00D72614">
        <w:rPr>
          <w:rFonts w:cs="Times New Roman"/>
          <w:i w:val="0"/>
          <w:szCs w:val="28"/>
        </w:rPr>
        <w:t>Giá trị analog ứng với độ ẩm đất 0% khoảng 2750</w:t>
      </w:r>
      <w:bookmarkEnd w:id="157"/>
    </w:p>
    <w:p w14:paraId="3BC4C7F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đó, ta đổ 10ml nước vào 50g đất khô. Lúc này độ ẩm đất là 20%, giá trị analog trả về khoảng 2325.</w:t>
      </w:r>
    </w:p>
    <w:p w14:paraId="07389764"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5D329277" wp14:editId="7829C08F">
            <wp:extent cx="5549704" cy="3864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08d07899524e0c1743 (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49787" cy="3864764"/>
                    </a:xfrm>
                    <a:prstGeom prst="rect">
                      <a:avLst/>
                    </a:prstGeom>
                  </pic:spPr>
                </pic:pic>
              </a:graphicData>
            </a:graphic>
          </wp:inline>
        </w:drawing>
      </w:r>
    </w:p>
    <w:p w14:paraId="21149B71" w14:textId="4AD053C7" w:rsidR="00852201" w:rsidRPr="00274D2F" w:rsidRDefault="007E5358" w:rsidP="005A3771">
      <w:pPr>
        <w:pStyle w:val="Caption"/>
        <w:rPr>
          <w:rFonts w:cs="Times New Roman"/>
          <w:szCs w:val="28"/>
        </w:rPr>
      </w:pPr>
      <w:bookmarkStart w:id="158" w:name="_Toc150637976"/>
      <w:r>
        <w:t xml:space="preserve">Hình </w:t>
      </w:r>
      <w:fldSimple w:instr=" SEQ Hình \* ARABIC ">
        <w:r w:rsidR="001F56DC">
          <w:rPr>
            <w:noProof/>
          </w:rPr>
          <w:t>58</w:t>
        </w:r>
      </w:fldSimple>
      <w:r>
        <w:t>:</w:t>
      </w:r>
      <w:r w:rsidRPr="007E5358">
        <w:rPr>
          <w:rFonts w:cs="Times New Roman"/>
          <w:i w:val="0"/>
          <w:szCs w:val="28"/>
        </w:rPr>
        <w:t xml:space="preserve"> </w:t>
      </w:r>
      <w:r w:rsidRPr="00D72614">
        <w:rPr>
          <w:rFonts w:cs="Times New Roman"/>
          <w:i w:val="0"/>
          <w:szCs w:val="28"/>
        </w:rPr>
        <w:t>Giá trị analog ứng với độ ẩm đất 20% khoảng 2325</w:t>
      </w:r>
      <w:bookmarkEnd w:id="158"/>
    </w:p>
    <w:p w14:paraId="2E9BF5C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Sau khi đo 2 khoảng  0% và 20% ứng với giá trị analog lần lượt là 2750 và 2325. Ta thử áp dụng vào công thức (**) để kiểm tra tính chính xác của công thức:</w:t>
      </w:r>
    </w:p>
    <w:p w14:paraId="3031725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position w:val="-50"/>
          <w:sz w:val="28"/>
          <w:szCs w:val="28"/>
        </w:rPr>
        <w:object w:dxaOrig="3960" w:dyaOrig="1140" w14:anchorId="74CD2C47">
          <v:shape id="_x0000_i1027" type="#_x0000_t75" style="width:227.5pt;height:65.3pt" o:ole="">
            <v:imagedata r:id="rId121" o:title=""/>
          </v:shape>
          <o:OLEObject Type="Embed" ProgID="Equation.DSMT4" ShapeID="_x0000_i1027" DrawAspect="Content" ObjectID="_1761331884" r:id="rId122"/>
        </w:object>
      </w:r>
    </w:p>
    <w:p w14:paraId="73FC6EA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2: Độ ẩm đất 20 - 40%</w:t>
      </w:r>
    </w:p>
    <w:p w14:paraId="362D46C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1, ta tiếp tục cho thêm 10ml nước để đo lần 2. Lúc này, độ ẩm đất theo lý thuyết là 40%, giá trị analog trả về lúc này là 2020</w:t>
      </w:r>
    </w:p>
    <w:p w14:paraId="0201C306"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7E288338" wp14:editId="733EFD0B">
            <wp:extent cx="5111262" cy="3833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2924cd69e7beb9e7f6 (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1614" cy="3833711"/>
                    </a:xfrm>
                    <a:prstGeom prst="rect">
                      <a:avLst/>
                    </a:prstGeom>
                  </pic:spPr>
                </pic:pic>
              </a:graphicData>
            </a:graphic>
          </wp:inline>
        </w:drawing>
      </w:r>
    </w:p>
    <w:p w14:paraId="18A37887" w14:textId="68AFF494" w:rsidR="00852201" w:rsidRPr="00274D2F" w:rsidRDefault="007E5358" w:rsidP="005A3771">
      <w:pPr>
        <w:pStyle w:val="Caption"/>
        <w:rPr>
          <w:rFonts w:cs="Times New Roman"/>
          <w:szCs w:val="28"/>
        </w:rPr>
      </w:pPr>
      <w:bookmarkStart w:id="159" w:name="_Toc150637977"/>
      <w:r>
        <w:t xml:space="preserve">Hình </w:t>
      </w:r>
      <w:fldSimple w:instr=" SEQ Hình \* ARABIC ">
        <w:r w:rsidR="001F56DC">
          <w:rPr>
            <w:noProof/>
          </w:rPr>
          <w:t>59</w:t>
        </w:r>
      </w:fldSimple>
      <w:r>
        <w:t>:</w:t>
      </w:r>
      <w:r w:rsidRPr="007E5358">
        <w:rPr>
          <w:rFonts w:cs="Times New Roman"/>
          <w:i w:val="0"/>
          <w:szCs w:val="28"/>
        </w:rPr>
        <w:t xml:space="preserve"> </w:t>
      </w:r>
      <w:r w:rsidRPr="00D72614">
        <w:rPr>
          <w:rFonts w:cs="Times New Roman"/>
          <w:i w:val="0"/>
          <w:szCs w:val="28"/>
        </w:rPr>
        <w:t>Giá trị analog ứng với độ ẩm đất 40% khoảng 2020</w:t>
      </w:r>
      <w:bookmarkEnd w:id="159"/>
    </w:p>
    <w:p w14:paraId="5253812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3: Độ ẩm đất 40 - 60%</w:t>
      </w:r>
    </w:p>
    <w:p w14:paraId="688D8E4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2, ta tiếp tục cho thêm 10ml nước để đo lần 3. Lúc này, độ ẩm đất theo lý thuyết là 60%, giá trị analog trả về lúc này khoảng 1670.</w:t>
      </w:r>
    </w:p>
    <w:p w14:paraId="19990C79" w14:textId="77777777" w:rsidR="007E5358" w:rsidRDefault="00157D7A" w:rsidP="005A3771">
      <w:pPr>
        <w:keepNext/>
        <w:jc w:val="center"/>
      </w:pPr>
      <w:r w:rsidRPr="00274D2F">
        <w:rPr>
          <w:rFonts w:ascii="Times New Roman" w:hAnsi="Times New Roman" w:cs="Times New Roman"/>
          <w:noProof/>
          <w:sz w:val="28"/>
          <w:szCs w:val="28"/>
          <w14:ligatures w14:val="none"/>
        </w:rPr>
        <w:lastRenderedPageBreak/>
        <w:drawing>
          <wp:inline distT="0" distB="0" distL="0" distR="0" wp14:anchorId="527E7905" wp14:editId="58F58F8E">
            <wp:extent cx="5173979" cy="3820886"/>
            <wp:effectExtent l="0" t="0" r="825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3b62fe39d4ee8ab7c5 (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6190" cy="3822519"/>
                    </a:xfrm>
                    <a:prstGeom prst="rect">
                      <a:avLst/>
                    </a:prstGeom>
                  </pic:spPr>
                </pic:pic>
              </a:graphicData>
            </a:graphic>
          </wp:inline>
        </w:drawing>
      </w:r>
    </w:p>
    <w:p w14:paraId="1F803209" w14:textId="04706149" w:rsidR="00852201" w:rsidRPr="00274D2F" w:rsidRDefault="007E5358" w:rsidP="005A3771">
      <w:pPr>
        <w:pStyle w:val="Caption"/>
        <w:rPr>
          <w:rFonts w:cs="Times New Roman"/>
          <w:szCs w:val="28"/>
        </w:rPr>
      </w:pPr>
      <w:bookmarkStart w:id="160" w:name="_Toc150637978"/>
      <w:r>
        <w:t xml:space="preserve">Hình </w:t>
      </w:r>
      <w:fldSimple w:instr=" SEQ Hình \* ARABIC ">
        <w:r w:rsidR="001F56DC">
          <w:rPr>
            <w:noProof/>
          </w:rPr>
          <w:t>60</w:t>
        </w:r>
      </w:fldSimple>
      <w:r>
        <w:t>:</w:t>
      </w:r>
      <w:r w:rsidRPr="007E5358">
        <w:rPr>
          <w:rFonts w:cs="Times New Roman"/>
          <w:i w:val="0"/>
          <w:szCs w:val="28"/>
        </w:rPr>
        <w:t xml:space="preserve"> </w:t>
      </w:r>
      <w:r w:rsidRPr="009E3207">
        <w:rPr>
          <w:rFonts w:cs="Times New Roman"/>
          <w:i w:val="0"/>
          <w:szCs w:val="28"/>
        </w:rPr>
        <w:t>Giá trị analog ứng với độ ẩm đất 60% khoảng 1670</w:t>
      </w:r>
      <w:bookmarkEnd w:id="160"/>
    </w:p>
    <w:p w14:paraId="140C3FF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4: Độ ẩm đất 60 - 80%</w:t>
      </w:r>
    </w:p>
    <w:p w14:paraId="34FE9F2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3, ta tiếp tục cho thêm 10ml nước để đo lần 4. Lúc này, độ ẩm đất theo lý thuyết là 60%, giá trị analog trả về lúc này khoảng 1520.</w:t>
      </w:r>
    </w:p>
    <w:p w14:paraId="272C6C64" w14:textId="77777777" w:rsidR="00852201" w:rsidRPr="00274D2F" w:rsidRDefault="00852201" w:rsidP="00622354">
      <w:pPr>
        <w:rPr>
          <w:rFonts w:ascii="Times New Roman" w:hAnsi="Times New Roman" w:cs="Times New Roman"/>
          <w:sz w:val="28"/>
          <w:szCs w:val="28"/>
        </w:rPr>
      </w:pPr>
    </w:p>
    <w:p w14:paraId="6E470E45"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5F911326" wp14:editId="5B988D77">
            <wp:extent cx="4948378" cy="3124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662d3f7515a24bfb04 (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6742" cy="3129481"/>
                    </a:xfrm>
                    <a:prstGeom prst="rect">
                      <a:avLst/>
                    </a:prstGeom>
                  </pic:spPr>
                </pic:pic>
              </a:graphicData>
            </a:graphic>
          </wp:inline>
        </w:drawing>
      </w:r>
    </w:p>
    <w:p w14:paraId="36FB5405" w14:textId="4522D2CB" w:rsidR="00852201" w:rsidRPr="00274D2F" w:rsidRDefault="007E5358" w:rsidP="005A3771">
      <w:pPr>
        <w:pStyle w:val="Caption"/>
        <w:rPr>
          <w:rFonts w:cs="Times New Roman"/>
          <w:szCs w:val="28"/>
        </w:rPr>
      </w:pPr>
      <w:bookmarkStart w:id="161" w:name="_Toc150637979"/>
      <w:r>
        <w:t xml:space="preserve">Hình </w:t>
      </w:r>
      <w:fldSimple w:instr=" SEQ Hình \* ARABIC ">
        <w:r w:rsidR="001F56DC">
          <w:rPr>
            <w:noProof/>
          </w:rPr>
          <w:t>61</w:t>
        </w:r>
      </w:fldSimple>
      <w:r>
        <w:t>:</w:t>
      </w:r>
      <w:r w:rsidRPr="007E5358">
        <w:rPr>
          <w:rFonts w:cs="Times New Roman"/>
          <w:i w:val="0"/>
          <w:szCs w:val="28"/>
        </w:rPr>
        <w:t xml:space="preserve"> </w:t>
      </w:r>
      <w:r w:rsidRPr="009E3207">
        <w:rPr>
          <w:rFonts w:cs="Times New Roman"/>
          <w:i w:val="0"/>
          <w:szCs w:val="28"/>
        </w:rPr>
        <w:t>Giá trị analog ứng với độ ẩm đất 80% khoảng 1520</w:t>
      </w:r>
      <w:bookmarkEnd w:id="161"/>
    </w:p>
    <w:p w14:paraId="62D30D7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 Lần 5: Độ ẩm đất 80 - 100%:</w:t>
      </w:r>
    </w:p>
    <w:p w14:paraId="55B8A3A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4, ta tiếp tục cho thêm 10ml nước để đo lần 5. Lúc này, độ ẩm đất theo lý thuyết là 100%, giá trị analog trả về lúc này khoảng 1415.</w:t>
      </w:r>
    </w:p>
    <w:p w14:paraId="276A8566" w14:textId="77777777" w:rsidR="00157D7A" w:rsidRPr="00274D2F" w:rsidRDefault="00157D7A" w:rsidP="005A3771">
      <w:pPr>
        <w:jc w:val="both"/>
        <w:rPr>
          <w:rFonts w:ascii="Times New Roman" w:hAnsi="Times New Roman" w:cs="Times New Roman"/>
          <w:sz w:val="28"/>
          <w:szCs w:val="28"/>
        </w:rPr>
      </w:pPr>
      <w:r w:rsidRPr="00274D2F">
        <w:rPr>
          <w:rFonts w:ascii="Times New Roman" w:hAnsi="Times New Roman" w:cs="Times New Roman"/>
          <w:sz w:val="28"/>
          <w:szCs w:val="28"/>
        </w:rPr>
        <w:t>Tiến hành vẽ đồ thị tín hiệu đầu ra của cảm biến:</w:t>
      </w:r>
    </w:p>
    <w:p w14:paraId="3C8C6416"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06780752" wp14:editId="45BD7648">
            <wp:extent cx="2963213" cy="5465185"/>
            <wp:effectExtent l="63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5cf12026ed4308d7f (3).jpg"/>
                    <pic:cNvPicPr/>
                  </pic:nvPicPr>
                  <pic:blipFill>
                    <a:blip r:embed="rId126" cstate="print">
                      <a:extLst>
                        <a:ext uri="{28A0092B-C50C-407E-A947-70E740481C1C}">
                          <a14:useLocalDpi xmlns:a14="http://schemas.microsoft.com/office/drawing/2010/main" val="0"/>
                        </a:ext>
                      </a:extLst>
                    </a:blip>
                    <a:stretch>
                      <a:fillRect/>
                    </a:stretch>
                  </pic:blipFill>
                  <pic:spPr>
                    <a:xfrm rot="16200000">
                      <a:off x="0" y="0"/>
                      <a:ext cx="2963213" cy="5465185"/>
                    </a:xfrm>
                    <a:prstGeom prst="rect">
                      <a:avLst/>
                    </a:prstGeom>
                  </pic:spPr>
                </pic:pic>
              </a:graphicData>
            </a:graphic>
          </wp:inline>
        </w:drawing>
      </w:r>
    </w:p>
    <w:p w14:paraId="70E86526" w14:textId="34DD9CDF" w:rsidR="00157D7A" w:rsidRPr="005A3771" w:rsidRDefault="007E5358" w:rsidP="007E5358">
      <w:pPr>
        <w:pStyle w:val="Caption"/>
        <w:rPr>
          <w:rFonts w:cs="Times New Roman"/>
          <w:i w:val="0"/>
          <w:szCs w:val="28"/>
        </w:rPr>
      </w:pPr>
      <w:bookmarkStart w:id="162" w:name="_Toc150637980"/>
      <w:r w:rsidRPr="005A3771">
        <w:rPr>
          <w:i w:val="0"/>
        </w:rPr>
        <w:t xml:space="preserve">Hình </w:t>
      </w:r>
      <w:r w:rsidRPr="005A3771">
        <w:rPr>
          <w:i w:val="0"/>
        </w:rPr>
        <w:fldChar w:fldCharType="begin"/>
      </w:r>
      <w:r w:rsidRPr="005A3771">
        <w:rPr>
          <w:i w:val="0"/>
        </w:rPr>
        <w:instrText xml:space="preserve"> SEQ Hình \* ARABIC </w:instrText>
      </w:r>
      <w:r w:rsidRPr="005A3771">
        <w:rPr>
          <w:i w:val="0"/>
        </w:rPr>
        <w:fldChar w:fldCharType="separate"/>
      </w:r>
      <w:r w:rsidR="001F56DC">
        <w:rPr>
          <w:i w:val="0"/>
          <w:noProof/>
        </w:rPr>
        <w:t>62</w:t>
      </w:r>
      <w:r w:rsidRPr="005A3771">
        <w:rPr>
          <w:i w:val="0"/>
        </w:rPr>
        <w:fldChar w:fldCharType="end"/>
      </w:r>
      <w:r w:rsidRPr="005A3771">
        <w:rPr>
          <w:i w:val="0"/>
        </w:rPr>
        <w:t>:</w:t>
      </w:r>
      <w:r w:rsidRPr="005A3771">
        <w:rPr>
          <w:rFonts w:cs="Times New Roman"/>
          <w:i w:val="0"/>
          <w:szCs w:val="28"/>
        </w:rPr>
        <w:t xml:space="preserve"> Đồ thị tín hiệu đầu ra của cảm biến</w:t>
      </w:r>
      <w:bookmarkEnd w:id="162"/>
    </w:p>
    <w:p w14:paraId="1E7D55BF" w14:textId="77777777" w:rsidR="00852201" w:rsidRPr="00274D2F" w:rsidRDefault="00852201" w:rsidP="002E2AF6">
      <w:pPr>
        <w:jc w:val="both"/>
        <w:rPr>
          <w:rFonts w:ascii="Times New Roman" w:hAnsi="Times New Roman" w:cs="Times New Roman"/>
          <w:sz w:val="28"/>
          <w:szCs w:val="28"/>
        </w:rPr>
      </w:pPr>
      <w:r w:rsidRPr="007E5358">
        <w:rPr>
          <w:rFonts w:ascii="Times New Roman" w:hAnsi="Times New Roman" w:cs="Times New Roman"/>
          <w:b/>
          <w:sz w:val="28"/>
          <w:szCs w:val="28"/>
        </w:rPr>
        <w:t>* Bước 3</w:t>
      </w:r>
      <w:r w:rsidRPr="00274D2F">
        <w:rPr>
          <w:rFonts w:ascii="Times New Roman" w:hAnsi="Times New Roman" w:cs="Times New Roman"/>
          <w:sz w:val="28"/>
          <w:szCs w:val="28"/>
        </w:rPr>
        <w:t>: Kết luận</w:t>
      </w:r>
    </w:p>
    <w:p w14:paraId="494F4C70" w14:textId="77777777" w:rsidR="00852201" w:rsidRPr="00274D2F" w:rsidRDefault="00852201" w:rsidP="002E2AF6">
      <w:pPr>
        <w:jc w:val="both"/>
        <w:rPr>
          <w:rFonts w:ascii="Times New Roman" w:hAnsi="Times New Roman" w:cs="Times New Roman"/>
          <w:sz w:val="28"/>
          <w:szCs w:val="28"/>
        </w:rPr>
      </w:pPr>
      <w:r w:rsidRPr="00274D2F">
        <w:rPr>
          <w:rFonts w:ascii="Times New Roman" w:hAnsi="Times New Roman" w:cs="Times New Roman"/>
          <w:sz w:val="28"/>
          <w:szCs w:val="28"/>
        </w:rPr>
        <w:t>Tóm lại, sau khi tìm hiểu nhiều tài liệu về cảm biến điện dung Moisture Sensor V1.2, nhóm tiến đến kết luận như sau:</w:t>
      </w:r>
    </w:p>
    <w:p w14:paraId="02344C8B" w14:textId="2C5D0BEE" w:rsidR="00852201" w:rsidRPr="00274D2F" w:rsidRDefault="00852201" w:rsidP="002E2AF6">
      <w:pPr>
        <w:jc w:val="both"/>
        <w:rPr>
          <w:rFonts w:ascii="Times New Roman" w:hAnsi="Times New Roman" w:cs="Times New Roman"/>
          <w:sz w:val="28"/>
          <w:szCs w:val="28"/>
        </w:rPr>
      </w:pPr>
      <w:r w:rsidRPr="00274D2F">
        <w:rPr>
          <w:rFonts w:ascii="Times New Roman" w:hAnsi="Times New Roman" w:cs="Times New Roman"/>
          <w:sz w:val="28"/>
          <w:szCs w:val="28"/>
        </w:rPr>
        <w:t xml:space="preserve">Moisture Sensor V1.2 là cảm biến điện dung giá rẻ, chỉ phù hợp để làm đồ án sinh viên. Chính vì vậy, khả năng chính xác của nó không cao như những cảm biến độ ẩm đất trong lĩnh vực công nghiệp. Về mặt công thức chuyển đổi, nhóm đã kiểm chứng công thức trên là đúng với điều kiện trong từng khoảng chặn analog. Ở đây nhóm chặn 1 khoảng là 20% và tiến hành chặn 5 lần. </w:t>
      </w:r>
      <w:r w:rsidR="00D7591F">
        <w:rPr>
          <w:rFonts w:ascii="Times New Roman" w:hAnsi="Times New Roman" w:cs="Times New Roman"/>
          <w:sz w:val="28"/>
          <w:szCs w:val="28"/>
        </w:rPr>
        <w:t>T</w:t>
      </w:r>
      <w:r w:rsidRPr="00274D2F">
        <w:rPr>
          <w:rFonts w:ascii="Times New Roman" w:hAnsi="Times New Roman" w:cs="Times New Roman"/>
          <w:sz w:val="28"/>
          <w:szCs w:val="28"/>
        </w:rPr>
        <w:t xml:space="preserve">rong thực tế, giá trị analog mà cảm biến trả về sẽ không tuyến tính 1 đường thẳng( có thể do môi trường đất, nhiễu,..). </w:t>
      </w:r>
      <w:r w:rsidR="00D7591F">
        <w:rPr>
          <w:rFonts w:ascii="Times New Roman" w:hAnsi="Times New Roman" w:cs="Times New Roman"/>
          <w:sz w:val="28"/>
          <w:szCs w:val="28"/>
        </w:rPr>
        <w:t>C</w:t>
      </w:r>
      <w:r w:rsidRPr="00274D2F">
        <w:rPr>
          <w:rFonts w:ascii="Times New Roman" w:hAnsi="Times New Roman" w:cs="Times New Roman"/>
          <w:sz w:val="28"/>
          <w:szCs w:val="28"/>
        </w:rPr>
        <w:t>ứ trong 1 khoảng chặn, giá trị analog ngưỡng trên</w:t>
      </w:r>
      <w:r w:rsidR="00157D7A" w:rsidRPr="00274D2F">
        <w:rPr>
          <w:rFonts w:ascii="Times New Roman" w:hAnsi="Times New Roman" w:cs="Times New Roman"/>
          <w:sz w:val="28"/>
          <w:szCs w:val="28"/>
        </w:rPr>
        <w:t xml:space="preserve"> và dưới</w:t>
      </w:r>
      <w:r w:rsidRPr="00274D2F">
        <w:rPr>
          <w:rFonts w:ascii="Times New Roman" w:hAnsi="Times New Roman" w:cs="Times New Roman"/>
          <w:sz w:val="28"/>
          <w:szCs w:val="28"/>
        </w:rPr>
        <w:t xml:space="preserve"> sẽ thay đổi, đó là lý do tại sao nhóm tiến hành đo ngoài thực tế để đưa ra các khoảng chặn analog  gần đúng. Tất nhiên, độ chính xác sẽ tỉ lệ thuận với việc chia nhiều khoảng chặn, nhưng vì điều kiện không cho phép, nhóm chỉ chia ra 5 khoảng để lập trình.</w:t>
      </w:r>
    </w:p>
    <w:p w14:paraId="2B691A88" w14:textId="77777777" w:rsidR="00D72614" w:rsidRPr="007E5358" w:rsidRDefault="00D72614" w:rsidP="00916580">
      <w:pPr>
        <w:pStyle w:val="Heading2"/>
        <w:rPr>
          <w:rFonts w:cs="Times New Roman"/>
          <w:szCs w:val="28"/>
        </w:rPr>
      </w:pPr>
      <w:bookmarkStart w:id="163" w:name="_Toc150705229"/>
      <w:r w:rsidRPr="007E5358">
        <w:rPr>
          <w:rFonts w:cs="Times New Roman"/>
          <w:szCs w:val="28"/>
        </w:rPr>
        <w:t>Các linh kiện cần thiết cho cơ cấu chấp hành.</w:t>
      </w:r>
      <w:bookmarkEnd w:id="163"/>
    </w:p>
    <w:p w14:paraId="7A2BA96C" w14:textId="77777777" w:rsidR="00D72614" w:rsidRPr="007E5358" w:rsidRDefault="00D72614" w:rsidP="00916580">
      <w:pPr>
        <w:pStyle w:val="Heading3"/>
        <w:rPr>
          <w:rFonts w:cs="Times New Roman"/>
          <w:szCs w:val="28"/>
        </w:rPr>
      </w:pPr>
      <w:bookmarkStart w:id="164" w:name="_Toc150705230"/>
      <w:r w:rsidRPr="007E5358">
        <w:rPr>
          <w:rFonts w:cs="Times New Roman"/>
          <w:szCs w:val="28"/>
        </w:rPr>
        <w:t>Module relay 5v 2 kênh</w:t>
      </w:r>
      <w:bookmarkEnd w:id="164"/>
      <w:r w:rsidRPr="007E5358">
        <w:rPr>
          <w:rFonts w:cs="Times New Roman"/>
          <w:szCs w:val="28"/>
        </w:rPr>
        <w:t xml:space="preserve"> </w:t>
      </w:r>
    </w:p>
    <w:p w14:paraId="780F9927" w14:textId="77777777" w:rsidR="007E5358" w:rsidRDefault="007E5358" w:rsidP="00622354">
      <w:pPr>
        <w:rPr>
          <w:rFonts w:ascii="Times New Roman" w:hAnsi="Times New Roman" w:cs="Times New Roman"/>
          <w:b/>
          <w:sz w:val="28"/>
          <w:szCs w:val="28"/>
        </w:rPr>
      </w:pPr>
    </w:p>
    <w:p w14:paraId="0973765E" w14:textId="77777777" w:rsidR="007E5358" w:rsidRDefault="007E5358" w:rsidP="00622354">
      <w:pPr>
        <w:rPr>
          <w:rFonts w:ascii="Times New Roman" w:hAnsi="Times New Roman" w:cs="Times New Roman"/>
          <w:b/>
          <w:sz w:val="28"/>
          <w:szCs w:val="28"/>
        </w:rPr>
      </w:pPr>
    </w:p>
    <w:p w14:paraId="2D9097BE" w14:textId="77777777" w:rsidR="007E5358" w:rsidRDefault="00D72614" w:rsidP="002E2AF6">
      <w:pPr>
        <w:keepNext/>
        <w:jc w:val="center"/>
      </w:pPr>
      <w:r w:rsidRPr="00BE48CB">
        <w:rPr>
          <w:rFonts w:ascii="Times New Roman" w:hAnsi="Times New Roman" w:cs="Times New Roman"/>
          <w:noProof/>
          <w:sz w:val="28"/>
          <w:szCs w:val="28"/>
        </w:rPr>
        <w:lastRenderedPageBreak/>
        <w:drawing>
          <wp:inline distT="0" distB="0" distL="0" distR="0" wp14:anchorId="106F896B" wp14:editId="21F77882">
            <wp:extent cx="51054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9772" cy="2974345"/>
                    </a:xfrm>
                    <a:prstGeom prst="rect">
                      <a:avLst/>
                    </a:prstGeom>
                  </pic:spPr>
                </pic:pic>
              </a:graphicData>
            </a:graphic>
          </wp:inline>
        </w:drawing>
      </w:r>
    </w:p>
    <w:p w14:paraId="1F1A1237" w14:textId="1FCFFAD3" w:rsidR="00D72614" w:rsidRDefault="007E5358" w:rsidP="007E5358">
      <w:pPr>
        <w:pStyle w:val="Caption"/>
        <w:rPr>
          <w:rFonts w:cs="Times New Roman"/>
          <w:szCs w:val="28"/>
        </w:rPr>
      </w:pPr>
      <w:bookmarkStart w:id="165" w:name="_Toc150637981"/>
      <w:r>
        <w:t xml:space="preserve">Hình </w:t>
      </w:r>
      <w:fldSimple w:instr=" SEQ Hình \* ARABIC ">
        <w:r w:rsidR="001F56DC">
          <w:rPr>
            <w:noProof/>
          </w:rPr>
          <w:t>63</w:t>
        </w:r>
      </w:fldSimple>
      <w:r w:rsidRPr="007E5358">
        <w:rPr>
          <w:rFonts w:cs="Times New Roman"/>
          <w:i w:val="0"/>
          <w:szCs w:val="28"/>
        </w:rPr>
        <w:t xml:space="preserve"> </w:t>
      </w:r>
      <w:r w:rsidRPr="009E3207">
        <w:rPr>
          <w:rFonts w:cs="Times New Roman"/>
          <w:i w:val="0"/>
          <w:szCs w:val="28"/>
        </w:rPr>
        <w:t>Module relay 5v 2 kênh</w:t>
      </w:r>
      <w:bookmarkEnd w:id="165"/>
    </w:p>
    <w:p w14:paraId="463998AE" w14:textId="77777777" w:rsidR="00D72614" w:rsidRPr="00BE48CB" w:rsidRDefault="00D72614" w:rsidP="002E2AF6">
      <w:pPr>
        <w:jc w:val="both"/>
        <w:rPr>
          <w:rFonts w:ascii="Times New Roman" w:hAnsi="Times New Roman" w:cs="Times New Roman"/>
          <w:sz w:val="28"/>
          <w:szCs w:val="28"/>
        </w:rPr>
      </w:pPr>
      <w:r w:rsidRPr="00BE48CB">
        <w:rPr>
          <w:rFonts w:ascii="Times New Roman" w:hAnsi="Times New Roman" w:cs="Times New Roman"/>
          <w:color w:val="000000"/>
          <w:sz w:val="28"/>
          <w:szCs w:val="28"/>
          <w:shd w:val="clear" w:color="auto" w:fill="FFFFFF"/>
        </w:rPr>
        <w:t>Module Relay 2-Channel 5V được dùng nhiều trong các ứng dụng đóng ngắt các thiết bị tiêu thụ dòng điện lớn (&lt;10A). Module có thể đóng ngắt cùng lúc hai kênh bằng tín hiệu điều khiển ( với mức điện áp 3V3 hoặc 5V) từ các vi điều khiển khác nhau như: Arduino, 8051, AVR, PIC, DSP, ARM, ARM, MSP430, logic TTL, đồng thời module được cách ly bằng optocoupler giúp bảo vệ tốt hơn cho các vi điều khiển.</w:t>
      </w:r>
    </w:p>
    <w:p w14:paraId="2AA316BE"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2DD6D444" wp14:editId="259A01A8">
            <wp:extent cx="5138651" cy="2600185"/>
            <wp:effectExtent l="0" t="0" r="5080" b="0"/>
            <wp:docPr id="36" name="Picture 36" descr="relay-2chanel-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y-2chanel-5v"/>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55522" cy="2608722"/>
                    </a:xfrm>
                    <a:prstGeom prst="rect">
                      <a:avLst/>
                    </a:prstGeom>
                    <a:noFill/>
                    <a:ln>
                      <a:noFill/>
                    </a:ln>
                  </pic:spPr>
                </pic:pic>
              </a:graphicData>
            </a:graphic>
          </wp:inline>
        </w:drawing>
      </w:r>
    </w:p>
    <w:p w14:paraId="4DAC2E18" w14:textId="0B6B3D1D" w:rsidR="009E3207" w:rsidRPr="00BE48CB" w:rsidRDefault="007E5358" w:rsidP="002E2AF6">
      <w:pPr>
        <w:pStyle w:val="Caption"/>
        <w:rPr>
          <w:rFonts w:cs="Times New Roman"/>
          <w:szCs w:val="28"/>
        </w:rPr>
      </w:pPr>
      <w:bookmarkStart w:id="166" w:name="_Toc150637982"/>
      <w:r>
        <w:t xml:space="preserve">Hình </w:t>
      </w:r>
      <w:fldSimple w:instr=" SEQ Hình \* ARABIC ">
        <w:r w:rsidR="001F56DC">
          <w:rPr>
            <w:noProof/>
          </w:rPr>
          <w:t>64</w:t>
        </w:r>
      </w:fldSimple>
      <w:r>
        <w:t>:</w:t>
      </w:r>
      <w:r w:rsidRPr="007E5358">
        <w:rPr>
          <w:rFonts w:cs="Times New Roman"/>
          <w:i w:val="0"/>
          <w:szCs w:val="28"/>
        </w:rPr>
        <w:t xml:space="preserve"> </w:t>
      </w:r>
      <w:r>
        <w:rPr>
          <w:rFonts w:cs="Times New Roman"/>
          <w:i w:val="0"/>
          <w:szCs w:val="28"/>
        </w:rPr>
        <w:t xml:space="preserve">Sơ đồ chân </w:t>
      </w:r>
      <w:r w:rsidRPr="009E3207">
        <w:rPr>
          <w:rFonts w:cs="Times New Roman"/>
          <w:i w:val="0"/>
          <w:szCs w:val="28"/>
        </w:rPr>
        <w:t xml:space="preserve"> Module relay 5v 2 kênh</w:t>
      </w:r>
      <w:bookmarkEnd w:id="166"/>
    </w:p>
    <w:p w14:paraId="61713BF6"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Module được kết nối với các board điều khiển bằng 4 chân header như sau:</w:t>
      </w:r>
    </w:p>
    <w:p w14:paraId="50164620"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VCC</w:t>
      </w:r>
      <w:r w:rsidRPr="00BE48CB">
        <w:rPr>
          <w:rFonts w:ascii="Times New Roman" w:eastAsia="Times New Roman" w:hAnsi="Times New Roman" w:cs="Times New Roman"/>
          <w:color w:val="000000"/>
          <w:sz w:val="28"/>
          <w:szCs w:val="28"/>
        </w:rPr>
        <w:t> cung cấp nguồn cho các opto.</w:t>
      </w:r>
    </w:p>
    <w:p w14:paraId="018D19D6"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GND</w:t>
      </w:r>
      <w:r w:rsidRPr="00BE48CB">
        <w:rPr>
          <w:rFonts w:ascii="Times New Roman" w:eastAsia="Times New Roman" w:hAnsi="Times New Roman" w:cs="Times New Roman"/>
          <w:color w:val="000000"/>
          <w:sz w:val="28"/>
          <w:szCs w:val="28"/>
        </w:rPr>
        <w:t> kết nối với GND của board điều khiển.</w:t>
      </w:r>
    </w:p>
    <w:p w14:paraId="1D24E2E9"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IN1</w:t>
      </w:r>
      <w:r w:rsidRPr="00BE48CB">
        <w:rPr>
          <w:rFonts w:ascii="Times New Roman" w:eastAsia="Times New Roman" w:hAnsi="Times New Roman" w:cs="Times New Roman"/>
          <w:color w:val="000000"/>
          <w:sz w:val="28"/>
          <w:szCs w:val="28"/>
        </w:rPr>
        <w:t> và </w:t>
      </w:r>
      <w:r w:rsidRPr="00BE48CB">
        <w:rPr>
          <w:rFonts w:ascii="Times New Roman" w:eastAsia="Times New Roman" w:hAnsi="Times New Roman" w:cs="Times New Roman"/>
          <w:b/>
          <w:bCs/>
          <w:color w:val="000000"/>
          <w:sz w:val="28"/>
          <w:szCs w:val="28"/>
        </w:rPr>
        <w:t>IN2</w:t>
      </w:r>
      <w:r w:rsidRPr="00BE48CB">
        <w:rPr>
          <w:rFonts w:ascii="Times New Roman" w:eastAsia="Times New Roman" w:hAnsi="Times New Roman" w:cs="Times New Roman"/>
          <w:color w:val="000000"/>
          <w:sz w:val="28"/>
          <w:szCs w:val="28"/>
        </w:rPr>
        <w:t> dùng để điều khiển relay 1 và relay 2, tích cực mức thấp</w:t>
      </w:r>
    </w:p>
    <w:p w14:paraId="2B21D904"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lastRenderedPageBreak/>
        <w:t>Ngoài ra còn một 3 chân header được dùng để cấp nguồn cho relay, header này sẽ có một jumper dùng để kết nối chân VCC với chân RY_VCC mục đích dùng chung nguồn VCC (5V) từ header 4 chân cho relay, thông thường jumper được nối lại với nhau. Nếu như muốn cách ly tín hiệu điều khiển với nguồn cấp cho relay thì có thể bỏ jumper này ra và cấp nguồn riêng 5V cho chân RY_VCC.</w:t>
      </w:r>
    </w:p>
    <w:p w14:paraId="4C8F41A9"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Thông số kỹ thuật</w:t>
      </w:r>
    </w:p>
    <w:p w14:paraId="2ED6D25D"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Đóng ngắt được dòng điện cao: AC250V 10A, DC30V 10A</w:t>
      </w:r>
    </w:p>
    <w:p w14:paraId="02511367"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2 led báo trạng thái relay</w:t>
      </w:r>
    </w:p>
    <w:p w14:paraId="7B62132E"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Điện áp điều khiển: 5V</w:t>
      </w:r>
    </w:p>
    <w:p w14:paraId="7C86D7D3"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Mạch cách ly bằng opto</w:t>
      </w:r>
    </w:p>
    <w:p w14:paraId="5C12C432"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Kích thước: 50x45 mm</w:t>
      </w:r>
    </w:p>
    <w:p w14:paraId="56FD8675" w14:textId="77777777" w:rsidR="00D72614" w:rsidRPr="007E5358" w:rsidRDefault="00D72614" w:rsidP="00916580">
      <w:pPr>
        <w:pStyle w:val="Heading3"/>
        <w:rPr>
          <w:rFonts w:cs="Times New Roman"/>
          <w:szCs w:val="28"/>
        </w:rPr>
      </w:pPr>
      <w:bookmarkStart w:id="167" w:name="_Toc150705231"/>
      <w:r w:rsidRPr="007E5358">
        <w:rPr>
          <w:rFonts w:cs="Times New Roman"/>
          <w:szCs w:val="28"/>
        </w:rPr>
        <w:t>Bóng đèn dây tóc</w:t>
      </w:r>
      <w:bookmarkEnd w:id="167"/>
    </w:p>
    <w:p w14:paraId="571C1D9B" w14:textId="77777777" w:rsidR="00D72614" w:rsidRDefault="00D72614" w:rsidP="002E2AF6">
      <w:pPr>
        <w:jc w:val="center"/>
        <w:rPr>
          <w:rFonts w:ascii="Times New Roman" w:hAnsi="Times New Roman" w:cs="Times New Roman"/>
          <w:sz w:val="28"/>
          <w:szCs w:val="28"/>
        </w:rPr>
      </w:pPr>
      <w:r w:rsidRPr="00BE48CB">
        <w:rPr>
          <w:rFonts w:ascii="Times New Roman" w:hAnsi="Times New Roman" w:cs="Times New Roman"/>
          <w:noProof/>
          <w:sz w:val="28"/>
          <w:szCs w:val="28"/>
        </w:rPr>
        <w:drawing>
          <wp:inline distT="0" distB="0" distL="0" distR="0" wp14:anchorId="203E526A" wp14:editId="11EC71D2">
            <wp:extent cx="2140585" cy="2140585"/>
            <wp:effectExtent l="0" t="0" r="0" b="0"/>
            <wp:docPr id="37" name="Picture 37" descr="Bóng đèn sợi đốt, bóng đèn dây tóc 60W Điện Qua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óng đèn sợi đốt, bóng đèn dây tóc 60W Điện Quang | Shopee Việt Na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6CA89ABF" w14:textId="77777777" w:rsidR="009E3207" w:rsidRPr="002E2AF6" w:rsidRDefault="009E3207" w:rsidP="002E2AF6">
      <w:pPr>
        <w:jc w:val="center"/>
        <w:rPr>
          <w:rFonts w:ascii="Times New Roman" w:hAnsi="Times New Roman" w:cs="Times New Roman"/>
          <w:sz w:val="28"/>
          <w:szCs w:val="28"/>
        </w:rPr>
      </w:pPr>
      <w:r w:rsidRPr="002E2AF6">
        <w:rPr>
          <w:rFonts w:ascii="Times New Roman" w:hAnsi="Times New Roman" w:cs="Times New Roman"/>
          <w:b/>
          <w:sz w:val="28"/>
          <w:szCs w:val="28"/>
        </w:rPr>
        <w:t>Hình 63</w:t>
      </w:r>
      <w:r w:rsidRPr="002E2AF6">
        <w:rPr>
          <w:rFonts w:ascii="Times New Roman" w:hAnsi="Times New Roman" w:cs="Times New Roman"/>
          <w:sz w:val="28"/>
          <w:szCs w:val="28"/>
        </w:rPr>
        <w:t>:Bóng đèn dây tóc</w:t>
      </w:r>
    </w:p>
    <w:p w14:paraId="1B45909E" w14:textId="77777777" w:rsidR="00D72614" w:rsidRPr="00BE48CB" w:rsidRDefault="00D72614" w:rsidP="002E2AF6">
      <w:pPr>
        <w:jc w:val="both"/>
        <w:rPr>
          <w:rFonts w:ascii="Times New Roman" w:hAnsi="Times New Roman" w:cs="Times New Roman"/>
          <w:b/>
          <w:sz w:val="28"/>
          <w:szCs w:val="28"/>
          <w:shd w:val="clear" w:color="auto" w:fill="FFFFFF"/>
        </w:rPr>
      </w:pPr>
      <w:r w:rsidRPr="00BE48CB">
        <w:rPr>
          <w:rFonts w:ascii="Times New Roman" w:hAnsi="Times New Roman" w:cs="Times New Roman"/>
          <w:b/>
          <w:sz w:val="28"/>
          <w:szCs w:val="28"/>
          <w:shd w:val="clear" w:color="auto" w:fill="FFFFFF"/>
        </w:rPr>
        <w:t xml:space="preserve">Thông số kỹ thuật: </w:t>
      </w:r>
    </w:p>
    <w:p w14:paraId="56C9C15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Thương hiệu: Điện Quang </w:t>
      </w:r>
    </w:p>
    <w:p w14:paraId="150BB699"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Công suất: 60W </w:t>
      </w:r>
    </w:p>
    <w:p w14:paraId="7D68CCB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Đuôi đèn:E 27 phổ biến </w:t>
      </w:r>
    </w:p>
    <w:p w14:paraId="38819C9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Nguồn điện: 220V </w:t>
      </w:r>
    </w:p>
    <w:p w14:paraId="5F60EAC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Loại bóng: Sợi đốt ( dây tóc ) </w:t>
      </w:r>
    </w:p>
    <w:p w14:paraId="241AB3CC"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Đường kính bóng: 50mm </w:t>
      </w:r>
    </w:p>
    <w:p w14:paraId="2F70701A" w14:textId="77777777" w:rsidR="009E3207" w:rsidRPr="007E5358" w:rsidRDefault="00D72614" w:rsidP="002E2AF6">
      <w:pPr>
        <w:jc w:val="both"/>
        <w:rPr>
          <w:rFonts w:ascii="Times New Roman" w:hAnsi="Times New Roman" w:cs="Times New Roman"/>
          <w:sz w:val="28"/>
          <w:szCs w:val="28"/>
        </w:rPr>
      </w:pPr>
      <w:r w:rsidRPr="00BE48CB">
        <w:rPr>
          <w:rFonts w:ascii="Times New Roman" w:hAnsi="Times New Roman" w:cs="Times New Roman"/>
          <w:sz w:val="28"/>
          <w:szCs w:val="28"/>
          <w:shd w:val="clear" w:color="auto" w:fill="FFFFFF"/>
        </w:rPr>
        <w:t>Đặc tính: ánh sáng vàng ấm tỏa nhiệt, có thể sử dụng úm gà, vịt. Có thể thắp sáng cho thanh long......</w:t>
      </w:r>
    </w:p>
    <w:p w14:paraId="07896ADE" w14:textId="77777777" w:rsidR="00D72614" w:rsidRPr="00BE48CB" w:rsidRDefault="00D72614" w:rsidP="00916580">
      <w:pPr>
        <w:pStyle w:val="Heading3"/>
        <w:rPr>
          <w:rFonts w:cs="Times New Roman"/>
          <w:b w:val="0"/>
          <w:szCs w:val="28"/>
        </w:rPr>
      </w:pPr>
      <w:bookmarkStart w:id="168" w:name="_Toc150705232"/>
      <w:r w:rsidRPr="00BE48CB">
        <w:rPr>
          <w:rFonts w:cs="Times New Roman"/>
          <w:b w:val="0"/>
          <w:szCs w:val="28"/>
        </w:rPr>
        <w:lastRenderedPageBreak/>
        <w:t>Quạt thông gió</w:t>
      </w:r>
      <w:bookmarkEnd w:id="168"/>
    </w:p>
    <w:p w14:paraId="3DD57CD2"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36D73971" wp14:editId="79C367B5">
            <wp:extent cx="2410691" cy="2338446"/>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3450" cy="2360523"/>
                    </a:xfrm>
                    <a:prstGeom prst="rect">
                      <a:avLst/>
                    </a:prstGeom>
                  </pic:spPr>
                </pic:pic>
              </a:graphicData>
            </a:graphic>
          </wp:inline>
        </w:drawing>
      </w:r>
    </w:p>
    <w:p w14:paraId="42226AA4" w14:textId="596FA759" w:rsidR="00D72614" w:rsidRDefault="007E5358" w:rsidP="002E2AF6">
      <w:pPr>
        <w:pStyle w:val="Caption"/>
        <w:rPr>
          <w:rFonts w:cs="Times New Roman"/>
          <w:szCs w:val="28"/>
        </w:rPr>
      </w:pPr>
      <w:bookmarkStart w:id="169" w:name="_Toc150637983"/>
      <w:r>
        <w:t xml:space="preserve">Hình </w:t>
      </w:r>
      <w:fldSimple w:instr=" SEQ Hình \* ARABIC ">
        <w:r w:rsidR="001F56DC">
          <w:rPr>
            <w:noProof/>
          </w:rPr>
          <w:t>65</w:t>
        </w:r>
      </w:fldSimple>
      <w:r>
        <w:t>:</w:t>
      </w:r>
      <w:r w:rsidRPr="007E5358">
        <w:rPr>
          <w:rFonts w:cs="Times New Roman"/>
          <w:i w:val="0"/>
          <w:szCs w:val="28"/>
        </w:rPr>
        <w:t xml:space="preserve"> </w:t>
      </w:r>
      <w:r w:rsidRPr="009E3207">
        <w:rPr>
          <w:rFonts w:cs="Times New Roman"/>
          <w:i w:val="0"/>
          <w:szCs w:val="28"/>
        </w:rPr>
        <w:t>Quạt thông gió</w:t>
      </w:r>
      <w:bookmarkEnd w:id="169"/>
    </w:p>
    <w:p w14:paraId="3D61F410" w14:textId="77777777" w:rsidR="00D72614" w:rsidRPr="00BE48CB" w:rsidRDefault="00D72614" w:rsidP="002E2AF6">
      <w:pPr>
        <w:jc w:val="both"/>
        <w:rPr>
          <w:rFonts w:ascii="Times New Roman" w:hAnsi="Times New Roman" w:cs="Times New Roman"/>
          <w:b/>
          <w:sz w:val="28"/>
          <w:szCs w:val="28"/>
          <w:shd w:val="clear" w:color="auto" w:fill="FFFFFF"/>
        </w:rPr>
      </w:pPr>
      <w:r w:rsidRPr="00BE48CB">
        <w:rPr>
          <w:rFonts w:ascii="Times New Roman" w:hAnsi="Times New Roman" w:cs="Times New Roman"/>
          <w:b/>
          <w:sz w:val="28"/>
          <w:szCs w:val="28"/>
          <w:shd w:val="clear" w:color="auto" w:fill="FFFFFF"/>
        </w:rPr>
        <w:t xml:space="preserve">Thông Số kỹ thuật: </w:t>
      </w:r>
    </w:p>
    <w:p w14:paraId="71DCE58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Điện Áp 220v </w:t>
      </w:r>
    </w:p>
    <w:p w14:paraId="425E2C1B"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Kích Thước 12x12cmx3.8cm</w:t>
      </w:r>
    </w:p>
    <w:p w14:paraId="31CEED5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Dùng để làm mát máy móc thiết bị </w:t>
      </w:r>
    </w:p>
    <w:p w14:paraId="6A73DACD"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Thông gió phòng ăn phòng ngủ... </w:t>
      </w:r>
    </w:p>
    <w:p w14:paraId="799DCD2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Quạt Tản Nhiệt ORIX cao cấp </w:t>
      </w:r>
    </w:p>
    <w:p w14:paraId="35D4337A"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Các thông số của quạt ORIX 220VAC </w:t>
      </w:r>
    </w:p>
    <w:p w14:paraId="28C78EC9"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Điện áp: 200V - 240V </w:t>
      </w:r>
    </w:p>
    <w:p w14:paraId="0ABD8918"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Dòng điện: 0.14A </w:t>
      </w:r>
    </w:p>
    <w:p w14:paraId="2441098E"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Kích thước: 120x120x38mm </w:t>
      </w:r>
    </w:p>
    <w:p w14:paraId="6E184A0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Tốc độ: 2800-3250rpm </w:t>
      </w:r>
    </w:p>
    <w:p w14:paraId="34DCC649"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Cánh quạt làm bằng nhựa Plastic cao cấp </w:t>
      </w:r>
    </w:p>
    <w:p w14:paraId="14AFACF9" w14:textId="77777777" w:rsidR="00D72614" w:rsidRPr="00BE48CB" w:rsidRDefault="002E2AF6" w:rsidP="002E2AF6">
      <w:pPr>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Khung quạt làm bằng kim loại: chắc chắn</w:t>
      </w:r>
    </w:p>
    <w:p w14:paraId="328B86C1" w14:textId="77777777" w:rsidR="00D72614" w:rsidRPr="00BE48CB" w:rsidRDefault="00D72614" w:rsidP="00622354">
      <w:pPr>
        <w:rPr>
          <w:rFonts w:ascii="Times New Roman" w:hAnsi="Times New Roman" w:cs="Times New Roman"/>
          <w:b/>
          <w:sz w:val="28"/>
          <w:szCs w:val="28"/>
        </w:rPr>
      </w:pPr>
      <w:r w:rsidRPr="00BE48CB">
        <w:rPr>
          <w:rFonts w:ascii="Times New Roman" w:hAnsi="Times New Roman" w:cs="Times New Roman"/>
          <w:b/>
          <w:sz w:val="28"/>
          <w:szCs w:val="28"/>
        </w:rPr>
        <w:br w:type="page"/>
      </w:r>
    </w:p>
    <w:p w14:paraId="2DBD59BB" w14:textId="77777777" w:rsidR="00D72614" w:rsidRPr="007E5358" w:rsidRDefault="00D72614" w:rsidP="00916580">
      <w:pPr>
        <w:pStyle w:val="Heading3"/>
        <w:rPr>
          <w:rFonts w:cs="Times New Roman"/>
          <w:szCs w:val="28"/>
        </w:rPr>
      </w:pPr>
      <w:bookmarkStart w:id="170" w:name="_Toc150705233"/>
      <w:r w:rsidRPr="007E5358">
        <w:rPr>
          <w:rFonts w:cs="Times New Roman"/>
          <w:szCs w:val="28"/>
        </w:rPr>
        <w:lastRenderedPageBreak/>
        <w:t>Động cơ bơm phun sương</w:t>
      </w:r>
      <w:bookmarkEnd w:id="170"/>
    </w:p>
    <w:p w14:paraId="54281693"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586E8BC7" wp14:editId="23F54968">
            <wp:extent cx="2473036" cy="3456305"/>
            <wp:effectExtent l="0" t="0" r="3810" b="0"/>
            <wp:docPr id="50" name="Picture 50" descr="https://down-vn.img.susercontent.com/file/vn-11134207-7qukw-lim7j8f2jis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wn-vn.img.susercontent.com/file/vn-11134207-7qukw-lim7j8f2jis26c"/>
                    <pic:cNvPicPr>
                      <a:picLocks noChangeAspect="1" noChangeArrowheads="1"/>
                    </pic:cNvPicPr>
                  </pic:nvPicPr>
                  <pic:blipFill rotWithShape="1">
                    <a:blip r:embed="rId131">
                      <a:extLst>
                        <a:ext uri="{28A0092B-C50C-407E-A947-70E740481C1C}">
                          <a14:useLocalDpi xmlns:a14="http://schemas.microsoft.com/office/drawing/2010/main" val="0"/>
                        </a:ext>
                      </a:extLst>
                    </a:blip>
                    <a:srcRect t="27577" r="48181"/>
                    <a:stretch/>
                  </pic:blipFill>
                  <pic:spPr bwMode="auto">
                    <a:xfrm>
                      <a:off x="0" y="0"/>
                      <a:ext cx="2473036" cy="3456305"/>
                    </a:xfrm>
                    <a:prstGeom prst="rect">
                      <a:avLst/>
                    </a:prstGeom>
                    <a:noFill/>
                    <a:ln>
                      <a:noFill/>
                    </a:ln>
                    <a:extLst>
                      <a:ext uri="{53640926-AAD7-44D8-BBD7-CCE9431645EC}">
                        <a14:shadowObscured xmlns:a14="http://schemas.microsoft.com/office/drawing/2010/main"/>
                      </a:ext>
                    </a:extLst>
                  </pic:spPr>
                </pic:pic>
              </a:graphicData>
            </a:graphic>
          </wp:inline>
        </w:drawing>
      </w:r>
    </w:p>
    <w:p w14:paraId="20F6F5B9" w14:textId="1277922E" w:rsidR="00D72614" w:rsidRDefault="007E5358" w:rsidP="002E2AF6">
      <w:pPr>
        <w:pStyle w:val="Caption"/>
        <w:rPr>
          <w:rFonts w:cs="Times New Roman"/>
          <w:szCs w:val="28"/>
        </w:rPr>
      </w:pPr>
      <w:bookmarkStart w:id="171" w:name="_Toc150637984"/>
      <w:r>
        <w:t xml:space="preserve">Hình </w:t>
      </w:r>
      <w:fldSimple w:instr=" SEQ Hình \* ARABIC ">
        <w:r w:rsidR="001F56DC">
          <w:rPr>
            <w:noProof/>
          </w:rPr>
          <w:t>66</w:t>
        </w:r>
      </w:fldSimple>
      <w:r>
        <w:t>:</w:t>
      </w:r>
      <w:r w:rsidRPr="007E5358">
        <w:rPr>
          <w:rFonts w:cs="Times New Roman"/>
          <w:i w:val="0"/>
          <w:szCs w:val="28"/>
        </w:rPr>
        <w:t xml:space="preserve"> </w:t>
      </w:r>
      <w:r w:rsidRPr="009E3207">
        <w:rPr>
          <w:rFonts w:cs="Times New Roman"/>
          <w:i w:val="0"/>
          <w:szCs w:val="28"/>
        </w:rPr>
        <w:t>Đông cơ bơm phơi sương</w:t>
      </w:r>
      <w:bookmarkEnd w:id="171"/>
    </w:p>
    <w:p w14:paraId="3D3D7866" w14:textId="77777777" w:rsidR="00D72614" w:rsidRPr="00BE48CB" w:rsidRDefault="002E2AF6" w:rsidP="002E2AF6">
      <w:pPr>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Thông số kỹ thuật</w:t>
      </w:r>
    </w:p>
    <w:p w14:paraId="7A40B1C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-Tên sản phẩm: Máy bơm áp lực nước mini 12V </w:t>
      </w:r>
    </w:p>
    <w:p w14:paraId="1EF004A5"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Thương hiệu: SAMAFA </w:t>
      </w:r>
    </w:p>
    <w:p w14:paraId="78EEE503"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Phân loại: máy áp lực nước bơm màng có thể tự hút nước </w:t>
      </w:r>
    </w:p>
    <w:p w14:paraId="7FD49155"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Mã SP: SM-MB1 </w:t>
      </w:r>
    </w:p>
    <w:p w14:paraId="18D863CA"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Áp sử dụng: 12VDC </w:t>
      </w:r>
    </w:p>
    <w:p w14:paraId="4079043D"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Dòng điện tối đa: 5A </w:t>
      </w:r>
    </w:p>
    <w:p w14:paraId="7DA4796A"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Áp lực nén: 7.0 bar </w:t>
      </w:r>
    </w:p>
    <w:p w14:paraId="29D2CED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Lưu lượng: 6-9 L/Phút</w:t>
      </w:r>
    </w:p>
    <w:p w14:paraId="1757022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 Công suất: 60-65W </w:t>
      </w:r>
    </w:p>
    <w:p w14:paraId="7FF9598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Công tắc áp lực: ngắt điện máy bơm áp khi khóa van nước </w:t>
      </w:r>
    </w:p>
    <w:p w14:paraId="1BED141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Chất liệu: đồng, nhựa, cao su </w:t>
      </w:r>
    </w:p>
    <w:p w14:paraId="7129AF04"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Máy bơm tăng áp mini 12v + 2 đầu chuyển ống 8mm </w:t>
      </w:r>
    </w:p>
    <w:p w14:paraId="672C30C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Tình trạng: mới </w:t>
      </w:r>
    </w:p>
    <w:p w14:paraId="255813BE" w14:textId="77777777" w:rsidR="00916580" w:rsidRDefault="00916580" w:rsidP="00622354">
      <w:pPr>
        <w:rPr>
          <w:rFonts w:ascii="Times New Roman" w:hAnsi="Times New Roman" w:cs="Times New Roman"/>
          <w:b/>
          <w:sz w:val="28"/>
          <w:szCs w:val="28"/>
          <w:shd w:val="clear" w:color="auto" w:fill="FFFFFF"/>
        </w:rPr>
      </w:pPr>
    </w:p>
    <w:p w14:paraId="3EFA2482" w14:textId="77777777" w:rsidR="00D72614" w:rsidRPr="00BE48CB" w:rsidRDefault="002E2AF6" w:rsidP="00622354">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lastRenderedPageBreak/>
        <w:t>Ưu điểm</w:t>
      </w:r>
      <w:r w:rsidR="00D72614" w:rsidRPr="00BE48CB">
        <w:rPr>
          <w:rFonts w:ascii="Times New Roman" w:hAnsi="Times New Roman" w:cs="Times New Roman"/>
          <w:b/>
          <w:sz w:val="28"/>
          <w:szCs w:val="28"/>
          <w:shd w:val="clear" w:color="auto" w:fill="FFFFFF"/>
        </w:rPr>
        <w:t xml:space="preserve"> </w:t>
      </w:r>
    </w:p>
    <w:p w14:paraId="1D5769D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Dòng máy tăng áp lực nước chính hãng mạnh mẽ và bền bỉ. </w:t>
      </w:r>
    </w:p>
    <w:p w14:paraId="3D83418E"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Máy bơm áp lực 12v có công tắc áp lực tự ngắt khi đường ống quá áp. </w:t>
      </w:r>
    </w:p>
    <w:p w14:paraId="6F76BB2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Ví dụ: Khi bóp cần xịt nước để rửa xe, áp đường ống giảm, bơm sẽ chạy. Khi ngưng bóp cần xịt nước thì ngõ ra bị bịt lại dẫn tới áp đường ống tăng, bơm tự ngắt. Đây là dòng bơm áp lực mini sử dụng điện áp 12V, là điện áp chuẩn của bình acquy chuyên dùng nên tính linh động cao nên máy tăng áp nước tiện dụng sử dụng ở những nơi không có điện. </w:t>
      </w:r>
    </w:p>
    <w:p w14:paraId="38F5B2F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Máy bơm áp lực mini có thể mang đi bất cứ đâu để phục vụ cho công việc sau: </w:t>
      </w:r>
    </w:p>
    <w:p w14:paraId="44DF566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Máy tăng áp mini dùng cho vòi tưới cây ở những nơi áp lực nước yếu như sân thượng, vườn cây. </w:t>
      </w:r>
    </w:p>
    <w:p w14:paraId="4703128C"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Tăng áp lực cấp nước cho vòi hoa sen, máy giặt, nguồn nước dùng trong nhà. </w:t>
      </w:r>
    </w:p>
    <w:p w14:paraId="5BEB703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Phun thuốc trừ sâu, phân bón cho đồng ruộng. Thay thế cho máy xăng và cần xịt bơm tay lạc hậu. </w:t>
      </w:r>
    </w:p>
    <w:p w14:paraId="723D6C6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Vệ sinh máy lạnh, xe máy, xe tải, tàu thuyền ở những nơi không có điện hoặc cần sự cơ động. </w:t>
      </w:r>
    </w:p>
    <w:p w14:paraId="3975D8D5" w14:textId="77777777" w:rsidR="009E3207" w:rsidRPr="00916580" w:rsidRDefault="00D72614" w:rsidP="002E2AF6">
      <w:pPr>
        <w:jc w:val="both"/>
        <w:rPr>
          <w:rFonts w:ascii="Times New Roman" w:hAnsi="Times New Roman" w:cs="Times New Roman"/>
          <w:sz w:val="28"/>
          <w:szCs w:val="28"/>
        </w:rPr>
      </w:pPr>
      <w:r w:rsidRPr="00BE48CB">
        <w:rPr>
          <w:rFonts w:ascii="Times New Roman" w:hAnsi="Times New Roman" w:cs="Times New Roman"/>
          <w:sz w:val="28"/>
          <w:szCs w:val="28"/>
          <w:shd w:val="clear" w:color="auto" w:fill="FFFFFF"/>
        </w:rPr>
        <w:t>+ Chế máy rửa chén đĩa, vật dụng, dụng cụ.</w:t>
      </w:r>
    </w:p>
    <w:p w14:paraId="790C3C9E" w14:textId="77777777" w:rsidR="001A4322" w:rsidRPr="007E5358" w:rsidRDefault="001A4322" w:rsidP="00916580">
      <w:pPr>
        <w:pStyle w:val="Heading2"/>
        <w:rPr>
          <w:rFonts w:cs="Times New Roman"/>
          <w:szCs w:val="28"/>
        </w:rPr>
      </w:pPr>
      <w:bookmarkStart w:id="172" w:name="_Toc150705234"/>
      <w:r w:rsidRPr="007E5358">
        <w:rPr>
          <w:rFonts w:cs="Times New Roman"/>
          <w:szCs w:val="28"/>
        </w:rPr>
        <w:t xml:space="preserve">Arduino </w:t>
      </w:r>
      <w:r w:rsidR="00297EE1" w:rsidRPr="007E5358">
        <w:rPr>
          <w:rFonts w:cs="Times New Roman"/>
          <w:szCs w:val="28"/>
        </w:rPr>
        <w:t>–</w:t>
      </w:r>
      <w:r w:rsidRPr="007E5358">
        <w:rPr>
          <w:rFonts w:cs="Times New Roman"/>
          <w:szCs w:val="28"/>
        </w:rPr>
        <w:t>IDE</w:t>
      </w:r>
      <w:bookmarkEnd w:id="172"/>
    </w:p>
    <w:p w14:paraId="657E600C" w14:textId="77777777" w:rsidR="008A6785" w:rsidRPr="00274D2F" w:rsidRDefault="008A6785" w:rsidP="00916580">
      <w:pPr>
        <w:pStyle w:val="Heading3"/>
        <w:rPr>
          <w:rFonts w:cs="Times New Roman"/>
          <w:szCs w:val="28"/>
        </w:rPr>
      </w:pPr>
      <w:bookmarkStart w:id="173" w:name="_Toc150705235"/>
      <w:r w:rsidRPr="00274D2F">
        <w:rPr>
          <w:rStyle w:val="Strong"/>
          <w:rFonts w:cs="Times New Roman"/>
          <w:b/>
          <w:bCs/>
          <w:szCs w:val="28"/>
        </w:rPr>
        <w:t>Phần mềm Arduino IDE là gì</w:t>
      </w:r>
      <w:r w:rsidRPr="00274D2F">
        <w:rPr>
          <w:rFonts w:cs="Times New Roman"/>
          <w:szCs w:val="28"/>
        </w:rPr>
        <w:t>?</w:t>
      </w:r>
      <w:bookmarkEnd w:id="173"/>
    </w:p>
    <w:p w14:paraId="3C37A6DE" w14:textId="77777777" w:rsidR="008A6785" w:rsidRPr="00274D2F" w:rsidRDefault="008A6785" w:rsidP="00622354"/>
    <w:p w14:paraId="3E096BD0" w14:textId="77777777" w:rsidR="007E5358" w:rsidRDefault="008A6785" w:rsidP="002E2AF6">
      <w:pPr>
        <w:keepNext/>
        <w:jc w:val="center"/>
      </w:pPr>
      <w:r w:rsidRPr="00274D2F">
        <w:rPr>
          <w:noProof/>
        </w:rPr>
        <w:drawing>
          <wp:inline distT="0" distB="0" distL="0" distR="0" wp14:anchorId="140DD4C7" wp14:editId="71A8A065">
            <wp:extent cx="5359298" cy="2439947"/>
            <wp:effectExtent l="0" t="0" r="0" b="0"/>
            <wp:docPr id="27" name="Picture 27" descr="Wallpaper : artwork, logo, open source, circle, Arduino, brand,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lpaper : artwork, logo, open source, circle, Arduino, brand, line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9068" cy="2444395"/>
                    </a:xfrm>
                    <a:prstGeom prst="rect">
                      <a:avLst/>
                    </a:prstGeom>
                    <a:noFill/>
                    <a:ln>
                      <a:noFill/>
                    </a:ln>
                  </pic:spPr>
                </pic:pic>
              </a:graphicData>
            </a:graphic>
          </wp:inline>
        </w:drawing>
      </w:r>
    </w:p>
    <w:p w14:paraId="0A79EA40" w14:textId="7B0A9764" w:rsidR="008A6785" w:rsidRDefault="007E5358" w:rsidP="007E5358">
      <w:pPr>
        <w:pStyle w:val="Caption"/>
      </w:pPr>
      <w:bookmarkStart w:id="174" w:name="_Toc150637985"/>
      <w:r>
        <w:t xml:space="preserve">Hình </w:t>
      </w:r>
      <w:fldSimple w:instr=" SEQ Hình \* ARABIC ">
        <w:r w:rsidR="001F56DC">
          <w:rPr>
            <w:noProof/>
          </w:rPr>
          <w:t>67</w:t>
        </w:r>
      </w:fldSimple>
      <w:r>
        <w:t>:</w:t>
      </w:r>
      <w:r w:rsidRPr="007E5358">
        <w:rPr>
          <w:rFonts w:cs="Times New Roman"/>
          <w:i w:val="0"/>
          <w:szCs w:val="28"/>
        </w:rPr>
        <w:t xml:space="preserve"> </w:t>
      </w:r>
      <w:r w:rsidRPr="009E3207">
        <w:rPr>
          <w:rFonts w:cs="Times New Roman"/>
          <w:i w:val="0"/>
          <w:szCs w:val="28"/>
        </w:rPr>
        <w:t>LOGO giao diện IDE</w:t>
      </w:r>
      <w:bookmarkEnd w:id="174"/>
    </w:p>
    <w:p w14:paraId="021C4B02" w14:textId="77777777" w:rsidR="009E3207" w:rsidRPr="00274D2F" w:rsidRDefault="009E3207" w:rsidP="00622354"/>
    <w:p w14:paraId="12763038" w14:textId="77777777" w:rsidR="008A6785" w:rsidRPr="009E3207" w:rsidRDefault="008A6785" w:rsidP="002E2AF6">
      <w:pPr>
        <w:jc w:val="both"/>
        <w:rPr>
          <w:rFonts w:ascii="Times New Roman" w:hAnsi="Times New Roman" w:cs="Times New Roman"/>
          <w:sz w:val="28"/>
          <w:szCs w:val="28"/>
        </w:rPr>
      </w:pPr>
      <w:r w:rsidRPr="009E3207">
        <w:rPr>
          <w:rFonts w:ascii="Times New Roman" w:hAnsi="Times New Roman" w:cs="Times New Roman"/>
          <w:sz w:val="28"/>
          <w:szCs w:val="28"/>
        </w:rPr>
        <w:lastRenderedPageBreak/>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B24996E" w14:textId="77777777" w:rsidR="008A6785" w:rsidRPr="009E3207" w:rsidRDefault="008A6785" w:rsidP="002E2AF6">
      <w:pPr>
        <w:jc w:val="both"/>
        <w:rPr>
          <w:rFonts w:ascii="Times New Roman" w:hAnsi="Times New Roman" w:cs="Times New Roman"/>
          <w:sz w:val="28"/>
          <w:szCs w:val="28"/>
        </w:rPr>
      </w:pPr>
      <w:r w:rsidRPr="009E3207">
        <w:rPr>
          <w:rFonts w:ascii="Times New Roman" w:hAnsi="Times New Roman" w:cs="Times New Roman"/>
          <w:sz w:val="28"/>
          <w:szCs w:val="28"/>
        </w:rPr>
        <w:t>Đây là một phần mềm Arduino chính thống, giúp cho việc biên dịch mã trở nên dễ dàng, ngay cả một người bình thường không có kiến thức kỹ thuật cũng có thể làm được.</w:t>
      </w:r>
    </w:p>
    <w:p w14:paraId="261EED93" w14:textId="77777777" w:rsidR="008A6785" w:rsidRPr="00274D2F" w:rsidRDefault="008A6785" w:rsidP="00916580">
      <w:pPr>
        <w:pStyle w:val="Heading3"/>
        <w:rPr>
          <w:rFonts w:cs="Times New Roman"/>
          <w:szCs w:val="28"/>
        </w:rPr>
      </w:pPr>
      <w:bookmarkStart w:id="175" w:name="_Toc150705236"/>
      <w:r w:rsidRPr="00274D2F">
        <w:rPr>
          <w:rStyle w:val="Strong"/>
          <w:rFonts w:cs="Times New Roman"/>
          <w:b/>
          <w:bCs/>
          <w:szCs w:val="28"/>
        </w:rPr>
        <w:t>Arduino IDE hoạt động như thế nào?</w:t>
      </w:r>
      <w:bookmarkEnd w:id="175"/>
    </w:p>
    <w:p w14:paraId="0B8CE75D" w14:textId="77777777" w:rsidR="008A6785" w:rsidRPr="00916580" w:rsidRDefault="008A6785" w:rsidP="002E2AF6">
      <w:pPr>
        <w:jc w:val="both"/>
        <w:rPr>
          <w:rFonts w:ascii="Times New Roman" w:hAnsi="Times New Roman" w:cs="Times New Roman"/>
          <w:sz w:val="28"/>
          <w:szCs w:val="28"/>
        </w:rPr>
      </w:pPr>
      <w:r w:rsidRPr="00916580">
        <w:rPr>
          <w:rFonts w:ascii="Times New Roman" w:hAnsi="Times New Roman" w:cs="Times New Roman"/>
          <w:sz w:val="28"/>
          <w:szCs w:val="28"/>
        </w:rPr>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37948EC9" w14:textId="77777777" w:rsidR="008A6785" w:rsidRPr="00274D2F" w:rsidRDefault="008A6785" w:rsidP="00916580">
      <w:pPr>
        <w:pStyle w:val="Heading3"/>
        <w:rPr>
          <w:rFonts w:cs="Times New Roman"/>
          <w:b w:val="0"/>
          <w:szCs w:val="28"/>
        </w:rPr>
      </w:pPr>
      <w:bookmarkStart w:id="176" w:name="_Toc150705237"/>
      <w:r w:rsidRPr="00274D2F">
        <w:rPr>
          <w:rStyle w:val="Strong"/>
          <w:rFonts w:cs="Times New Roman"/>
          <w:b/>
          <w:bCs/>
          <w:szCs w:val="28"/>
        </w:rPr>
        <w:t>Ưu điểm Arduino IDE</w:t>
      </w:r>
      <w:bookmarkEnd w:id="176"/>
    </w:p>
    <w:p w14:paraId="5936911B"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Phần mềm lập trình mã nguồn mở miễn phí</w:t>
      </w:r>
    </w:p>
    <w:p w14:paraId="1D699BB7"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Sử dụng ngôn ngữ lập trình C/C++ thân thiện với các lập trình viên</w:t>
      </w:r>
    </w:p>
    <w:p w14:paraId="77878C53"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Hỗ trợ lập trình tốt cho bo mạch Arduino</w:t>
      </w:r>
    </w:p>
    <w:p w14:paraId="261F4BFB"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Thư viện hỗ trợ phong phú</w:t>
      </w:r>
    </w:p>
    <w:p w14:paraId="19B2B188"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Giao diện đơn giản, dễ sử dụng</w:t>
      </w:r>
    </w:p>
    <w:p w14:paraId="77515D9C"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Hỗ trợ đa nền tảng như Windows, MacOS, Linux</w:t>
      </w:r>
    </w:p>
    <w:p w14:paraId="07811426" w14:textId="77777777" w:rsidR="008A6785" w:rsidRPr="002E2AF6" w:rsidRDefault="00D91EF7" w:rsidP="00916580">
      <w:pPr>
        <w:pStyle w:val="Heading3"/>
        <w:rPr>
          <w:rFonts w:cs="Times New Roman"/>
          <w:szCs w:val="28"/>
        </w:rPr>
      </w:pPr>
      <w:bookmarkStart w:id="177" w:name="_Toc150705238"/>
      <w:r w:rsidRPr="002E2AF6">
        <w:rPr>
          <w:rFonts w:cs="Times New Roman"/>
          <w:szCs w:val="28"/>
        </w:rPr>
        <w:t>Cài đặt bổ sung ESP32 board cho arduino IDE</w:t>
      </w:r>
      <w:bookmarkEnd w:id="177"/>
    </w:p>
    <w:p w14:paraId="7DEEAD9F" w14:textId="77777777" w:rsidR="00D91EF7" w:rsidRPr="00274D2F" w:rsidRDefault="00D91EF7" w:rsidP="00622354">
      <w:pPr>
        <w:rPr>
          <w:rFonts w:ascii="Times New Roman" w:hAnsi="Times New Roman" w:cs="Times New Roman"/>
          <w:sz w:val="28"/>
          <w:szCs w:val="28"/>
        </w:rPr>
      </w:pPr>
      <w:r w:rsidRPr="00274D2F">
        <w:rPr>
          <w:rFonts w:ascii="Times New Roman" w:hAnsi="Times New Roman" w:cs="Times New Roman"/>
          <w:sz w:val="28"/>
          <w:szCs w:val="28"/>
        </w:rPr>
        <w:t xml:space="preserve">Mở arduino IDE chọn </w:t>
      </w:r>
      <w:r w:rsidRPr="00274D2F">
        <w:rPr>
          <w:rFonts w:ascii="Times New Roman" w:hAnsi="Times New Roman" w:cs="Times New Roman"/>
          <w:b/>
          <w:sz w:val="28"/>
          <w:szCs w:val="28"/>
        </w:rPr>
        <w:t>File&gt;Preferences</w:t>
      </w:r>
    </w:p>
    <w:p w14:paraId="4887B954" w14:textId="77777777" w:rsidR="007E5358" w:rsidRDefault="00D91EF7" w:rsidP="002E2AF6">
      <w:pPr>
        <w:keepNext/>
        <w:jc w:val="center"/>
      </w:pPr>
      <w:r w:rsidRPr="00274D2F">
        <w:rPr>
          <w:noProof/>
        </w:rPr>
        <w:drawing>
          <wp:inline distT="0" distB="0" distL="0" distR="0" wp14:anchorId="6D1E352E" wp14:editId="3AEB1488">
            <wp:extent cx="5236976" cy="3200400"/>
            <wp:effectExtent l="0" t="0" r="1905" b="0"/>
            <wp:docPr id="39" name="Picture 39" descr="https://deviot.vn/storage/deviot/ESP32_ARDUINO_CONFIG_BO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iot.vn/storage/deviot/ESP32_ARDUINO_CONFIG_BOARD_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099" cy="3201697"/>
                    </a:xfrm>
                    <a:prstGeom prst="rect">
                      <a:avLst/>
                    </a:prstGeom>
                    <a:noFill/>
                    <a:ln>
                      <a:noFill/>
                    </a:ln>
                  </pic:spPr>
                </pic:pic>
              </a:graphicData>
            </a:graphic>
          </wp:inline>
        </w:drawing>
      </w:r>
    </w:p>
    <w:p w14:paraId="19DD9C11" w14:textId="3B1B74F3" w:rsidR="00D91EF7" w:rsidRDefault="007E5358" w:rsidP="007E5358">
      <w:pPr>
        <w:pStyle w:val="Caption"/>
        <w:rPr>
          <w:rFonts w:cs="Times New Roman"/>
          <w:szCs w:val="28"/>
        </w:rPr>
      </w:pPr>
      <w:bookmarkStart w:id="178" w:name="_Toc150637986"/>
      <w:r>
        <w:t xml:space="preserve">Hình </w:t>
      </w:r>
      <w:fldSimple w:instr=" SEQ Hình \* ARABIC ">
        <w:r w:rsidR="001F56DC">
          <w:rPr>
            <w:noProof/>
          </w:rPr>
          <w:t>68</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78"/>
    </w:p>
    <w:p w14:paraId="65B8F5C4" w14:textId="77777777" w:rsidR="00D91EF7" w:rsidRPr="00274D2F" w:rsidRDefault="00D91EF7" w:rsidP="002E2AF6">
      <w:pPr>
        <w:jc w:val="both"/>
        <w:rPr>
          <w:rFonts w:ascii="Times New Roman" w:hAnsi="Times New Roman" w:cs="Times New Roman"/>
          <w:sz w:val="28"/>
          <w:szCs w:val="28"/>
        </w:rPr>
      </w:pPr>
      <w:r w:rsidRPr="00274D2F">
        <w:rPr>
          <w:rFonts w:ascii="Times New Roman" w:hAnsi="Times New Roman" w:cs="Times New Roman"/>
          <w:sz w:val="28"/>
          <w:szCs w:val="28"/>
        </w:rPr>
        <w:lastRenderedPageBreak/>
        <w:t xml:space="preserve">Nhập </w:t>
      </w:r>
      <w:hyperlink r:id="rId134" w:history="1">
        <w:r w:rsidRPr="00274D2F">
          <w:rPr>
            <w:rStyle w:val="Hyperlink"/>
            <w:rFonts w:ascii="Times New Roman" w:hAnsi="Times New Roman" w:cs="Times New Roman"/>
            <w:color w:val="auto"/>
            <w:sz w:val="28"/>
            <w:szCs w:val="28"/>
          </w:rPr>
          <w:t>https://dl.espressif.com/dl/package_esp32_index.json</w:t>
        </w:r>
      </w:hyperlink>
      <w:r w:rsidRPr="00274D2F">
        <w:rPr>
          <w:rFonts w:ascii="Times New Roman" w:hAnsi="Times New Roman" w:cs="Times New Roman"/>
          <w:sz w:val="28"/>
          <w:szCs w:val="28"/>
        </w:rPr>
        <w:t xml:space="preserve"> vào trường </w:t>
      </w:r>
      <w:r w:rsidRPr="00274D2F">
        <w:rPr>
          <w:rFonts w:ascii="Times New Roman" w:hAnsi="Times New Roman" w:cs="Times New Roman"/>
          <w:b/>
          <w:sz w:val="28"/>
          <w:szCs w:val="28"/>
        </w:rPr>
        <w:t>“additional Board Manager URLs</w:t>
      </w:r>
      <w:r w:rsidRPr="00274D2F">
        <w:rPr>
          <w:rFonts w:ascii="Times New Roman" w:hAnsi="Times New Roman" w:cs="Times New Roman"/>
          <w:sz w:val="28"/>
          <w:szCs w:val="28"/>
        </w:rPr>
        <w:t>’trong hình sau đó nhấn”</w:t>
      </w:r>
      <w:r w:rsidRPr="00274D2F">
        <w:rPr>
          <w:rFonts w:ascii="Times New Roman" w:hAnsi="Times New Roman" w:cs="Times New Roman"/>
          <w:b/>
          <w:sz w:val="28"/>
          <w:szCs w:val="28"/>
        </w:rPr>
        <w:t>OK”</w:t>
      </w:r>
      <w:r w:rsidRPr="00274D2F">
        <w:rPr>
          <w:rFonts w:ascii="Times New Roman" w:hAnsi="Times New Roman" w:cs="Times New Roman"/>
          <w:sz w:val="28"/>
          <w:szCs w:val="28"/>
        </w:rPr>
        <w:t>.</w:t>
      </w:r>
    </w:p>
    <w:p w14:paraId="03B945E3" w14:textId="77777777" w:rsidR="007E5358" w:rsidRDefault="00D91EF7" w:rsidP="002E2AF6">
      <w:pPr>
        <w:keepNext/>
        <w:jc w:val="center"/>
      </w:pPr>
      <w:r w:rsidRPr="00274D2F">
        <w:rPr>
          <w:noProof/>
        </w:rPr>
        <w:drawing>
          <wp:inline distT="0" distB="0" distL="0" distR="0" wp14:anchorId="677F71C2" wp14:editId="1F3BFCD7">
            <wp:extent cx="5338623" cy="3190109"/>
            <wp:effectExtent l="0" t="0" r="0" b="0"/>
            <wp:docPr id="40" name="Picture 40" descr="https://deviot.vn/storage/deviot/ESP32_ARDUINO_CONFIG_BOAR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viot.vn/storage/deviot/ESP32_ARDUINO_CONFIG_BOARD_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683" cy="3189547"/>
                    </a:xfrm>
                    <a:prstGeom prst="rect">
                      <a:avLst/>
                    </a:prstGeom>
                    <a:noFill/>
                    <a:ln>
                      <a:noFill/>
                    </a:ln>
                  </pic:spPr>
                </pic:pic>
              </a:graphicData>
            </a:graphic>
          </wp:inline>
        </w:drawing>
      </w:r>
    </w:p>
    <w:p w14:paraId="75BAB53B" w14:textId="76DFFBB5" w:rsidR="007E5358" w:rsidRDefault="007E5358" w:rsidP="007E5358">
      <w:pPr>
        <w:pStyle w:val="Caption"/>
      </w:pPr>
      <w:bookmarkStart w:id="179" w:name="_Toc150637987"/>
      <w:r>
        <w:t xml:space="preserve">Hình </w:t>
      </w:r>
      <w:fldSimple w:instr=" SEQ Hình \* ARABIC ">
        <w:r w:rsidR="001F56DC">
          <w:rPr>
            <w:noProof/>
          </w:rPr>
          <w:t>69</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79"/>
    </w:p>
    <w:p w14:paraId="16C7993D" w14:textId="77777777" w:rsidR="007E5358" w:rsidRDefault="009E3207" w:rsidP="00622354">
      <w:pPr>
        <w:rPr>
          <w:rFonts w:ascii="Times New Roman" w:hAnsi="Times New Roman" w:cs="Times New Roman"/>
          <w:i/>
          <w:sz w:val="28"/>
          <w:szCs w:val="28"/>
        </w:rPr>
      </w:pPr>
      <w:r w:rsidRPr="009E3207">
        <w:rPr>
          <w:rFonts w:ascii="Times New Roman" w:hAnsi="Times New Roman" w:cs="Times New Roman"/>
          <w:i/>
          <w:sz w:val="28"/>
          <w:szCs w:val="28"/>
        </w:rPr>
        <w:t xml:space="preserve"> </w:t>
      </w:r>
    </w:p>
    <w:p w14:paraId="024E75EE" w14:textId="77777777" w:rsidR="00D91EF7" w:rsidRPr="00274D2F" w:rsidRDefault="00D91EF7" w:rsidP="00622354">
      <w:pPr>
        <w:rPr>
          <w:rFonts w:ascii="Times New Roman" w:hAnsi="Times New Roman" w:cs="Times New Roman"/>
          <w:b/>
          <w:sz w:val="28"/>
          <w:szCs w:val="28"/>
        </w:rPr>
      </w:pPr>
      <w:r w:rsidRPr="00274D2F">
        <w:rPr>
          <w:rFonts w:ascii="Times New Roman" w:hAnsi="Times New Roman" w:cs="Times New Roman"/>
          <w:sz w:val="28"/>
          <w:szCs w:val="28"/>
        </w:rPr>
        <w:t xml:space="preserve">Mở </w:t>
      </w:r>
      <w:r w:rsidRPr="00274D2F">
        <w:rPr>
          <w:rFonts w:ascii="Times New Roman" w:hAnsi="Times New Roman" w:cs="Times New Roman"/>
          <w:b/>
          <w:sz w:val="28"/>
          <w:szCs w:val="28"/>
        </w:rPr>
        <w:t>Board Manager &gt; Tools &gt; Board &gt; Boards Manager…</w:t>
      </w:r>
    </w:p>
    <w:p w14:paraId="170EEADA" w14:textId="77777777" w:rsidR="007E5358" w:rsidRDefault="00D91EF7" w:rsidP="002E2AF6">
      <w:pPr>
        <w:keepNext/>
        <w:jc w:val="center"/>
      </w:pPr>
      <w:r w:rsidRPr="00274D2F">
        <w:rPr>
          <w:noProof/>
        </w:rPr>
        <w:drawing>
          <wp:inline distT="0" distB="0" distL="0" distR="0" wp14:anchorId="5B5F8405" wp14:editId="7A588B54">
            <wp:extent cx="5245217" cy="3650420"/>
            <wp:effectExtent l="0" t="0" r="0" b="7620"/>
            <wp:docPr id="41" name="Picture 41" descr="https://deviot.vn/storage/deviot/ESP32_ARDUINO_CONFIG_BOAR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eviot.vn/storage/deviot/ESP32_ARDUINO_CONFIG_BOARD_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46093" cy="3651030"/>
                    </a:xfrm>
                    <a:prstGeom prst="rect">
                      <a:avLst/>
                    </a:prstGeom>
                    <a:noFill/>
                    <a:ln>
                      <a:noFill/>
                    </a:ln>
                  </pic:spPr>
                </pic:pic>
              </a:graphicData>
            </a:graphic>
          </wp:inline>
        </w:drawing>
      </w:r>
    </w:p>
    <w:p w14:paraId="32547A4D" w14:textId="0E6E1FB0" w:rsidR="009E3207" w:rsidRPr="00274D2F" w:rsidRDefault="007E5358" w:rsidP="007E5358">
      <w:pPr>
        <w:pStyle w:val="Caption"/>
        <w:rPr>
          <w:rFonts w:cs="Times New Roman"/>
          <w:szCs w:val="28"/>
        </w:rPr>
      </w:pPr>
      <w:bookmarkStart w:id="180" w:name="_Toc150637988"/>
      <w:r>
        <w:t xml:space="preserve">Hình </w:t>
      </w:r>
      <w:fldSimple w:instr=" SEQ Hình \* ARABIC ">
        <w:r w:rsidR="001F56DC">
          <w:rPr>
            <w:noProof/>
          </w:rPr>
          <w:t>70</w:t>
        </w:r>
      </w:fldSimple>
      <w:r>
        <w:t>:</w:t>
      </w:r>
      <w:r w:rsidRPr="007E5358">
        <w:rPr>
          <w:rFonts w:cs="Times New Roman"/>
          <w:i w:val="0"/>
          <w:szCs w:val="28"/>
        </w:rPr>
        <w:t xml:space="preserve"> </w:t>
      </w:r>
      <w:r w:rsidRPr="009E3207">
        <w:rPr>
          <w:rFonts w:cs="Times New Roman"/>
          <w:i w:val="0"/>
          <w:szCs w:val="28"/>
        </w:rPr>
        <w:t>: Cài đặt bổ sung ESP32 board cho arduino IDE</w:t>
      </w:r>
      <w:bookmarkEnd w:id="180"/>
    </w:p>
    <w:p w14:paraId="6DE4A2ED" w14:textId="77777777" w:rsidR="00EF6C32" w:rsidRPr="00274D2F" w:rsidRDefault="00EF6C32" w:rsidP="00622354">
      <w:pPr>
        <w:rPr>
          <w:rFonts w:ascii="Times New Roman" w:hAnsi="Times New Roman" w:cs="Times New Roman"/>
          <w:sz w:val="28"/>
          <w:szCs w:val="28"/>
        </w:rPr>
      </w:pPr>
    </w:p>
    <w:p w14:paraId="774B5ED2"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lastRenderedPageBreak/>
        <w:t xml:space="preserve">Tìm </w:t>
      </w:r>
      <w:r w:rsidRPr="00274D2F">
        <w:rPr>
          <w:rFonts w:ascii="Times New Roman" w:hAnsi="Times New Roman" w:cs="Times New Roman"/>
          <w:b/>
          <w:sz w:val="28"/>
          <w:szCs w:val="28"/>
        </w:rPr>
        <w:t xml:space="preserve">ESP32 </w:t>
      </w:r>
      <w:r w:rsidRPr="00274D2F">
        <w:rPr>
          <w:rFonts w:ascii="Times New Roman" w:hAnsi="Times New Roman" w:cs="Times New Roman"/>
          <w:sz w:val="28"/>
          <w:szCs w:val="28"/>
        </w:rPr>
        <w:t>và nhấn cài đặt cho</w:t>
      </w:r>
      <w:r w:rsidRPr="00274D2F">
        <w:rPr>
          <w:rFonts w:ascii="Times New Roman" w:hAnsi="Times New Roman" w:cs="Times New Roman"/>
          <w:b/>
          <w:sz w:val="28"/>
          <w:szCs w:val="28"/>
        </w:rPr>
        <w:t xml:space="preserve"> “ESP32 by Espressif”</w:t>
      </w:r>
    </w:p>
    <w:p w14:paraId="2181A0E4" w14:textId="77777777" w:rsidR="007E5358" w:rsidRDefault="00EF6C32" w:rsidP="002E2AF6">
      <w:pPr>
        <w:keepNext/>
        <w:jc w:val="center"/>
      </w:pPr>
      <w:r w:rsidRPr="00274D2F">
        <w:rPr>
          <w:noProof/>
        </w:rPr>
        <w:drawing>
          <wp:inline distT="0" distB="0" distL="0" distR="0" wp14:anchorId="31E61BB7" wp14:editId="63C1FB3E">
            <wp:extent cx="5477099" cy="2964854"/>
            <wp:effectExtent l="0" t="0" r="9525" b="6985"/>
            <wp:docPr id="42" name="Picture 42" descr="https://deviot.vn/storage/deviot/ESP32_ARDUINO_CONFIG_BOAR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iot.vn/storage/deviot/ESP32_ARDUINO_CONFIG_BOARD_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0932" cy="2966929"/>
                    </a:xfrm>
                    <a:prstGeom prst="rect">
                      <a:avLst/>
                    </a:prstGeom>
                    <a:noFill/>
                    <a:ln>
                      <a:noFill/>
                    </a:ln>
                  </pic:spPr>
                </pic:pic>
              </a:graphicData>
            </a:graphic>
          </wp:inline>
        </w:drawing>
      </w:r>
    </w:p>
    <w:p w14:paraId="05061563" w14:textId="27140FA5" w:rsidR="00EF6C32" w:rsidRDefault="007E5358" w:rsidP="007E5358">
      <w:pPr>
        <w:pStyle w:val="Caption"/>
        <w:rPr>
          <w:rFonts w:cs="Times New Roman"/>
          <w:szCs w:val="28"/>
        </w:rPr>
      </w:pPr>
      <w:bookmarkStart w:id="181" w:name="_Toc150637989"/>
      <w:r>
        <w:t xml:space="preserve">Hình </w:t>
      </w:r>
      <w:fldSimple w:instr=" SEQ Hình \* ARABIC ">
        <w:r w:rsidR="001F56DC">
          <w:rPr>
            <w:noProof/>
          </w:rPr>
          <w:t>71</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1"/>
    </w:p>
    <w:p w14:paraId="556F202D" w14:textId="77777777" w:rsidR="009E3207" w:rsidRPr="00274D2F" w:rsidRDefault="009E3207" w:rsidP="00622354">
      <w:pPr>
        <w:rPr>
          <w:rFonts w:ascii="Times New Roman" w:hAnsi="Times New Roman" w:cs="Times New Roman"/>
          <w:sz w:val="28"/>
          <w:szCs w:val="28"/>
        </w:rPr>
      </w:pPr>
    </w:p>
    <w:p w14:paraId="23323471" w14:textId="77777777" w:rsidR="00EF6C32" w:rsidRPr="00274D2F" w:rsidRDefault="00EF6C32" w:rsidP="00622354">
      <w:pPr>
        <w:rPr>
          <w:rFonts w:ascii="Times New Roman" w:hAnsi="Times New Roman" w:cs="Times New Roman"/>
          <w:sz w:val="28"/>
          <w:szCs w:val="28"/>
        </w:rPr>
      </w:pPr>
      <w:r w:rsidRPr="00274D2F">
        <w:rPr>
          <w:rFonts w:ascii="Times New Roman" w:hAnsi="Times New Roman" w:cs="Times New Roman"/>
          <w:sz w:val="28"/>
          <w:szCs w:val="28"/>
        </w:rPr>
        <w:t xml:space="preserve">Thử một chương trình với </w:t>
      </w:r>
      <w:r w:rsidRPr="00274D2F">
        <w:rPr>
          <w:rFonts w:ascii="Times New Roman" w:hAnsi="Times New Roman" w:cs="Times New Roman"/>
          <w:b/>
          <w:sz w:val="28"/>
          <w:szCs w:val="28"/>
        </w:rPr>
        <w:t>ESP32.</w:t>
      </w:r>
      <w:r w:rsidRPr="00274D2F">
        <w:rPr>
          <w:rFonts w:ascii="Times New Roman" w:hAnsi="Times New Roman" w:cs="Times New Roman"/>
          <w:sz w:val="28"/>
          <w:szCs w:val="28"/>
        </w:rPr>
        <w:t>Tìm đến example Blink của Arduino</w:t>
      </w:r>
    </w:p>
    <w:p w14:paraId="5812A193" w14:textId="77777777" w:rsidR="007E5358" w:rsidRDefault="00EF6C32" w:rsidP="002E2AF6">
      <w:pPr>
        <w:keepNext/>
        <w:jc w:val="center"/>
      </w:pPr>
      <w:r w:rsidRPr="00274D2F">
        <w:rPr>
          <w:noProof/>
        </w:rPr>
        <w:drawing>
          <wp:inline distT="0" distB="0" distL="0" distR="0" wp14:anchorId="23D06978" wp14:editId="0D6AE24F">
            <wp:extent cx="5486400" cy="3554055"/>
            <wp:effectExtent l="0" t="0" r="0" b="8890"/>
            <wp:docPr id="43" name="Picture 43" descr="https://deviot.vn/storage/deviot/ESP32_ARDUINO_CONFIG_BOARD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iot.vn/storage/deviot/ESP32_ARDUINO_CONFIG_BOARD_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99402" cy="3562478"/>
                    </a:xfrm>
                    <a:prstGeom prst="rect">
                      <a:avLst/>
                    </a:prstGeom>
                    <a:noFill/>
                    <a:ln>
                      <a:noFill/>
                    </a:ln>
                  </pic:spPr>
                </pic:pic>
              </a:graphicData>
            </a:graphic>
          </wp:inline>
        </w:drawing>
      </w:r>
    </w:p>
    <w:p w14:paraId="5DCD6C07" w14:textId="3CB6227E" w:rsidR="009E3207" w:rsidRPr="00274D2F" w:rsidRDefault="007E5358" w:rsidP="007E5358">
      <w:pPr>
        <w:pStyle w:val="Caption"/>
        <w:rPr>
          <w:rFonts w:cs="Times New Roman"/>
          <w:szCs w:val="28"/>
        </w:rPr>
      </w:pPr>
      <w:bookmarkStart w:id="182" w:name="_Toc150637990"/>
      <w:r>
        <w:t xml:space="preserve">Hình </w:t>
      </w:r>
      <w:fldSimple w:instr=" SEQ Hình \* ARABIC ">
        <w:r w:rsidR="001F56DC">
          <w:rPr>
            <w:noProof/>
          </w:rPr>
          <w:t>72</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2"/>
    </w:p>
    <w:p w14:paraId="2CB62A67"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t xml:space="preserve">Chon board là </w:t>
      </w:r>
      <w:r w:rsidRPr="00274D2F">
        <w:rPr>
          <w:rFonts w:ascii="Times New Roman" w:hAnsi="Times New Roman" w:cs="Times New Roman"/>
          <w:b/>
          <w:sz w:val="28"/>
          <w:szCs w:val="28"/>
        </w:rPr>
        <w:t>ESP32 Dev Module</w:t>
      </w:r>
      <w:r w:rsidRPr="00274D2F">
        <w:rPr>
          <w:rFonts w:ascii="Times New Roman" w:hAnsi="Times New Roman" w:cs="Times New Roman"/>
          <w:sz w:val="28"/>
          <w:szCs w:val="28"/>
        </w:rPr>
        <w:t xml:space="preserve"> hoặc chọn </w:t>
      </w:r>
      <w:r w:rsidRPr="00274D2F">
        <w:rPr>
          <w:rFonts w:ascii="Times New Roman" w:hAnsi="Times New Roman" w:cs="Times New Roman"/>
          <w:b/>
          <w:sz w:val="28"/>
          <w:szCs w:val="28"/>
        </w:rPr>
        <w:t>DOIT ESP32 DEVKIT V1</w:t>
      </w:r>
    </w:p>
    <w:p w14:paraId="63856D6F" w14:textId="77777777" w:rsidR="007E5358" w:rsidRDefault="00EF6C32" w:rsidP="002E2AF6">
      <w:pPr>
        <w:keepNext/>
        <w:jc w:val="center"/>
      </w:pPr>
      <w:r w:rsidRPr="00274D2F">
        <w:rPr>
          <w:noProof/>
        </w:rPr>
        <w:lastRenderedPageBreak/>
        <w:drawing>
          <wp:inline distT="0" distB="0" distL="0" distR="0" wp14:anchorId="5878AFA3" wp14:editId="28F6F03C">
            <wp:extent cx="5387926" cy="3530987"/>
            <wp:effectExtent l="0" t="0" r="3810" b="0"/>
            <wp:docPr id="44" name="Picture 44" descr="https://deviot.vn/storage/deviot/ESP32_ARDUINO_CONFIG_BOARD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eviot.vn/storage/deviot/ESP32_ARDUINO_CONFIG_BOARD_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326" cy="3538458"/>
                    </a:xfrm>
                    <a:prstGeom prst="rect">
                      <a:avLst/>
                    </a:prstGeom>
                    <a:noFill/>
                    <a:ln>
                      <a:noFill/>
                    </a:ln>
                  </pic:spPr>
                </pic:pic>
              </a:graphicData>
            </a:graphic>
          </wp:inline>
        </w:drawing>
      </w:r>
    </w:p>
    <w:p w14:paraId="10C42820" w14:textId="74D806E6" w:rsidR="00EF6C32" w:rsidRDefault="007E5358" w:rsidP="007E5358">
      <w:pPr>
        <w:pStyle w:val="Caption"/>
        <w:rPr>
          <w:rFonts w:cs="Times New Roman"/>
          <w:szCs w:val="28"/>
        </w:rPr>
      </w:pPr>
      <w:bookmarkStart w:id="183" w:name="_Toc150637991"/>
      <w:r>
        <w:t xml:space="preserve">Hình </w:t>
      </w:r>
      <w:fldSimple w:instr=" SEQ Hình \* ARABIC ">
        <w:r w:rsidR="001F56DC">
          <w:rPr>
            <w:noProof/>
          </w:rPr>
          <w:t>73</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3"/>
    </w:p>
    <w:p w14:paraId="5043FD36"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t xml:space="preserve">Chọn Port ,nếu như đã cắm ESP32 vào máy tính mà bạn không thấy cổng COM trong Arduino IDE của mình thì bạn hãy cài đặt </w:t>
      </w:r>
      <w:r w:rsidRPr="00274D2F">
        <w:rPr>
          <w:rFonts w:ascii="Times New Roman" w:hAnsi="Times New Roman" w:cs="Times New Roman"/>
          <w:b/>
          <w:sz w:val="28"/>
          <w:szCs w:val="28"/>
        </w:rPr>
        <w:t>CP210x USB UART Bridge VCP Drivers .</w:t>
      </w:r>
    </w:p>
    <w:p w14:paraId="5B55D330" w14:textId="77777777" w:rsidR="007E5358" w:rsidRDefault="00EF6C32" w:rsidP="007E5358">
      <w:pPr>
        <w:keepNext/>
      </w:pPr>
      <w:r w:rsidRPr="00274D2F">
        <w:rPr>
          <w:noProof/>
        </w:rPr>
        <w:drawing>
          <wp:inline distT="0" distB="0" distL="0" distR="0" wp14:anchorId="246AF67B" wp14:editId="367E8781">
            <wp:extent cx="5729181" cy="3341914"/>
            <wp:effectExtent l="0" t="0" r="5080" b="0"/>
            <wp:docPr id="45" name="Picture 45" descr="https://deviot.vn/storage/deviot/ESP32_ARDUINO_CONFIG_BOARD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iot.vn/storage/deviot/ESP32_ARDUINO_CONFIG_BOARD_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826" cy="3350456"/>
                    </a:xfrm>
                    <a:prstGeom prst="rect">
                      <a:avLst/>
                    </a:prstGeom>
                    <a:noFill/>
                    <a:ln>
                      <a:noFill/>
                    </a:ln>
                  </pic:spPr>
                </pic:pic>
              </a:graphicData>
            </a:graphic>
          </wp:inline>
        </w:drawing>
      </w:r>
    </w:p>
    <w:p w14:paraId="0693B8B9" w14:textId="74365EFC" w:rsidR="009E3207" w:rsidRPr="00274D2F" w:rsidRDefault="007E5358" w:rsidP="007E5358">
      <w:pPr>
        <w:pStyle w:val="Caption"/>
        <w:rPr>
          <w:rFonts w:cs="Times New Roman"/>
          <w:b w:val="0"/>
          <w:szCs w:val="28"/>
        </w:rPr>
      </w:pPr>
      <w:bookmarkStart w:id="184" w:name="_Toc150637992"/>
      <w:r>
        <w:t xml:space="preserve">Hình </w:t>
      </w:r>
      <w:fldSimple w:instr=" SEQ Hình \* ARABIC ">
        <w:r w:rsidR="001F56DC">
          <w:rPr>
            <w:noProof/>
          </w:rPr>
          <w:t>74</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4"/>
    </w:p>
    <w:p w14:paraId="6C225457" w14:textId="77777777" w:rsidR="00EF6C32" w:rsidRPr="00274D2F" w:rsidRDefault="002E2AF6" w:rsidP="00622354">
      <w:pPr>
        <w:rPr>
          <w:rFonts w:ascii="Times New Roman" w:hAnsi="Times New Roman" w:cs="Times New Roman"/>
          <w:sz w:val="28"/>
          <w:szCs w:val="28"/>
        </w:rPr>
      </w:pPr>
      <w:r>
        <w:rPr>
          <w:rFonts w:ascii="Times New Roman" w:hAnsi="Times New Roman" w:cs="Times New Roman"/>
          <w:sz w:val="28"/>
          <w:szCs w:val="28"/>
        </w:rPr>
        <w:t>Up</w:t>
      </w:r>
      <w:r w:rsidR="00EF6C32" w:rsidRPr="00274D2F">
        <w:rPr>
          <w:rFonts w:ascii="Times New Roman" w:hAnsi="Times New Roman" w:cs="Times New Roman"/>
          <w:sz w:val="28"/>
          <w:szCs w:val="28"/>
        </w:rPr>
        <w:t>load chương trình chạ</w:t>
      </w:r>
      <w:r>
        <w:rPr>
          <w:rFonts w:ascii="Times New Roman" w:hAnsi="Times New Roman" w:cs="Times New Roman"/>
          <w:sz w:val="28"/>
          <w:szCs w:val="28"/>
        </w:rPr>
        <w:t>y , quan sát LED xanh trên</w:t>
      </w:r>
      <w:r w:rsidR="00EF6C32" w:rsidRPr="00274D2F">
        <w:rPr>
          <w:rFonts w:ascii="Times New Roman" w:hAnsi="Times New Roman" w:cs="Times New Roman"/>
          <w:sz w:val="28"/>
          <w:szCs w:val="28"/>
        </w:rPr>
        <w:t xml:space="preserve"> Board.</w:t>
      </w:r>
    </w:p>
    <w:p w14:paraId="7C0A8437" w14:textId="77777777" w:rsidR="007E5358" w:rsidRDefault="00EF6C32" w:rsidP="002E2AF6">
      <w:pPr>
        <w:keepNext/>
        <w:jc w:val="center"/>
      </w:pPr>
      <w:r w:rsidRPr="00274D2F">
        <w:rPr>
          <w:noProof/>
        </w:rPr>
        <w:lastRenderedPageBreak/>
        <w:drawing>
          <wp:inline distT="0" distB="0" distL="0" distR="0" wp14:anchorId="2F2129E5" wp14:editId="2650FB5A">
            <wp:extent cx="5455748" cy="3502589"/>
            <wp:effectExtent l="0" t="0" r="0" b="3175"/>
            <wp:docPr id="46" name="Picture 46" descr="https://deviot.vn/storage/deviot/ESP32_ARDUINO_CONFIG_BOARD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iot.vn/storage/deviot/ESP32_ARDUINO_CONFIG_BOARD_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59657" cy="3505099"/>
                    </a:xfrm>
                    <a:prstGeom prst="rect">
                      <a:avLst/>
                    </a:prstGeom>
                    <a:noFill/>
                    <a:ln>
                      <a:noFill/>
                    </a:ln>
                  </pic:spPr>
                </pic:pic>
              </a:graphicData>
            </a:graphic>
          </wp:inline>
        </w:drawing>
      </w:r>
    </w:p>
    <w:p w14:paraId="3A7F2080" w14:textId="0C933320" w:rsidR="009E3207" w:rsidRPr="00274D2F" w:rsidRDefault="007E5358" w:rsidP="007E5358">
      <w:pPr>
        <w:pStyle w:val="Caption"/>
        <w:rPr>
          <w:rFonts w:cs="Times New Roman"/>
          <w:szCs w:val="28"/>
        </w:rPr>
      </w:pPr>
      <w:bookmarkStart w:id="185" w:name="_Toc150637993"/>
      <w:r>
        <w:t xml:space="preserve">Hình </w:t>
      </w:r>
      <w:fldSimple w:instr=" SEQ Hình \* ARABIC ">
        <w:r w:rsidR="001F56DC">
          <w:rPr>
            <w:noProof/>
          </w:rPr>
          <w:t>75</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5"/>
    </w:p>
    <w:p w14:paraId="3A0EA558" w14:textId="77777777" w:rsidR="001A4322" w:rsidRPr="007E5358" w:rsidRDefault="001A4322" w:rsidP="00916580">
      <w:pPr>
        <w:pStyle w:val="Heading2"/>
        <w:rPr>
          <w:rFonts w:cs="Times New Roman"/>
          <w:szCs w:val="28"/>
        </w:rPr>
      </w:pPr>
      <w:bookmarkStart w:id="186" w:name="_Toc150705239"/>
      <w:r w:rsidRPr="007E5358">
        <w:rPr>
          <w:rFonts w:cs="Times New Roman"/>
          <w:szCs w:val="28"/>
        </w:rPr>
        <w:t>EASY EDA</w:t>
      </w:r>
      <w:bookmarkEnd w:id="186"/>
    </w:p>
    <w:p w14:paraId="5EE9E873" w14:textId="77777777" w:rsidR="00297EE1" w:rsidRPr="00274D2F" w:rsidRDefault="00297EE1" w:rsidP="00916580">
      <w:pPr>
        <w:pStyle w:val="Heading3"/>
      </w:pPr>
      <w:bookmarkStart w:id="187" w:name="_Toc138626956"/>
      <w:bookmarkStart w:id="188" w:name="_Toc150705240"/>
      <w:r w:rsidRPr="00274D2F">
        <w:t>Tổng quan về phần mềm Easy EDA:</w:t>
      </w:r>
      <w:bookmarkEnd w:id="187"/>
      <w:bookmarkEnd w:id="188"/>
    </w:p>
    <w:p w14:paraId="4E87688E" w14:textId="77777777" w:rsidR="00297EE1" w:rsidRPr="00916580" w:rsidRDefault="00297EE1" w:rsidP="00916580">
      <w:pPr>
        <w:jc w:val="both"/>
        <w:rPr>
          <w:rFonts w:ascii="Times New Roman" w:hAnsi="Times New Roman" w:cs="Times New Roman"/>
          <w:sz w:val="28"/>
          <w:szCs w:val="28"/>
        </w:rPr>
      </w:pPr>
      <w:r w:rsidRPr="00916580">
        <w:rPr>
          <w:rFonts w:ascii="Times New Roman" w:hAnsi="Times New Roman" w:cs="Times New Roman"/>
          <w:sz w:val="28"/>
          <w:szCs w:val="28"/>
        </w:rPr>
        <w:t>EasyEDA là một phần mềm thiết kế mạch điện trực tuyến (EDA - Electronic Design Automation) mạnh mẽ và dễ sử dụng. Nó cung cấp một môi trường đồ họa để bạn có thể thiết kế mạch điện, mô phỏng, và làm việc với các linh kiện điện tử.</w:t>
      </w:r>
    </w:p>
    <w:p w14:paraId="3BC2F530" w14:textId="77777777" w:rsidR="00297EE1" w:rsidRPr="00916580" w:rsidRDefault="00297EE1" w:rsidP="00916580">
      <w:pPr>
        <w:jc w:val="both"/>
        <w:rPr>
          <w:rFonts w:ascii="Times New Roman" w:hAnsi="Times New Roman" w:cs="Times New Roman"/>
          <w:sz w:val="28"/>
          <w:szCs w:val="28"/>
        </w:rPr>
      </w:pPr>
      <w:r w:rsidRPr="00916580">
        <w:rPr>
          <w:rFonts w:ascii="Times New Roman" w:hAnsi="Times New Roman" w:cs="Times New Roman"/>
          <w:sz w:val="28"/>
          <w:szCs w:val="28"/>
        </w:rPr>
        <w:t>Phần mềm Easy EDA cho phép bạn thiết kế mạch điện một cách trực quan, mô phỏng và mô phỏng ngược các linh kiện trong mạch điện trước khi tiến hành sản xuất, thiết kế bo mạch in PCB một cách chính xác,… Nhìn chung, đây là phần mềm phù hợp và dễ sử dụng đối với những người làm điện tử.</w:t>
      </w:r>
    </w:p>
    <w:p w14:paraId="414517F7" w14:textId="77777777" w:rsidR="007E5358" w:rsidRDefault="00297EE1" w:rsidP="002E2AF6">
      <w:pPr>
        <w:keepNext/>
        <w:jc w:val="center"/>
      </w:pPr>
      <w:r w:rsidRPr="00274D2F">
        <w:rPr>
          <w:noProof/>
        </w:rPr>
        <w:drawing>
          <wp:inline distT="0" distB="0" distL="0" distR="0" wp14:anchorId="0BC77847" wp14:editId="7E5DE154">
            <wp:extent cx="5518113" cy="22860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9161" cy="2294720"/>
                    </a:xfrm>
                    <a:prstGeom prst="rect">
                      <a:avLst/>
                    </a:prstGeom>
                  </pic:spPr>
                </pic:pic>
              </a:graphicData>
            </a:graphic>
          </wp:inline>
        </w:drawing>
      </w:r>
    </w:p>
    <w:p w14:paraId="12B53D4B" w14:textId="5011DFE5" w:rsidR="00297EE1" w:rsidRPr="007E5358" w:rsidRDefault="007E5358" w:rsidP="007E5358">
      <w:pPr>
        <w:pStyle w:val="Caption"/>
      </w:pPr>
      <w:bookmarkStart w:id="189" w:name="_Toc150637994"/>
      <w:r>
        <w:t xml:space="preserve">Hình </w:t>
      </w:r>
      <w:fldSimple w:instr=" SEQ Hình \* ARABIC ">
        <w:r w:rsidR="001F56DC">
          <w:rPr>
            <w:noProof/>
          </w:rPr>
          <w:t>76</w:t>
        </w:r>
      </w:fldSimple>
      <w:r>
        <w:t>:</w:t>
      </w:r>
      <w:r w:rsidRPr="007E5358">
        <w:rPr>
          <w:b w:val="0"/>
        </w:rPr>
        <w:t xml:space="preserve"> </w:t>
      </w:r>
      <w:r w:rsidRPr="007E5358">
        <w:t>Giao diện làm việc trên phần mềm Easy EDA</w:t>
      </w:r>
      <w:bookmarkEnd w:id="189"/>
    </w:p>
    <w:p w14:paraId="4DFD2290" w14:textId="77777777" w:rsidR="00297EE1" w:rsidRPr="00274D2F" w:rsidRDefault="00297EE1" w:rsidP="00916580">
      <w:pPr>
        <w:pStyle w:val="Heading3"/>
      </w:pPr>
      <w:bookmarkStart w:id="190" w:name="_Toc138626957"/>
      <w:bookmarkStart w:id="191" w:name="_Toc150705241"/>
      <w:r w:rsidRPr="00274D2F">
        <w:lastRenderedPageBreak/>
        <w:t>Cách tạo một project mới trên phần mềm Easy EDA:</w:t>
      </w:r>
      <w:bookmarkEnd w:id="190"/>
      <w:bookmarkEnd w:id="191"/>
    </w:p>
    <w:p w14:paraId="0323D09F"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sz w:val="28"/>
          <w:szCs w:val="28"/>
        </w:rPr>
        <w:t>Sau khi mở phần mềm, để tạo một project mới, ta thực hiện các thao tác:</w:t>
      </w:r>
    </w:p>
    <w:p w14:paraId="1007233B" w14:textId="77777777" w:rsidR="00297EE1" w:rsidRPr="007E5358" w:rsidRDefault="00297EE1" w:rsidP="00622354">
      <w:pPr>
        <w:rPr>
          <w:rFonts w:ascii="Times New Roman" w:hAnsi="Times New Roman" w:cs="Times New Roman"/>
          <w:b/>
          <w:sz w:val="28"/>
          <w:szCs w:val="28"/>
        </w:rPr>
      </w:pPr>
      <w:r w:rsidRPr="007E5358">
        <w:rPr>
          <w:rFonts w:ascii="Times New Roman" w:hAnsi="Times New Roman" w:cs="Times New Roman"/>
          <w:b/>
          <w:sz w:val="28"/>
          <w:szCs w:val="28"/>
        </w:rPr>
        <w:t>File &gt; New &gt; Create a new project/Schematic..etc</w:t>
      </w:r>
    </w:p>
    <w:p w14:paraId="7CDF3C24" w14:textId="77777777" w:rsidR="007E5358" w:rsidRDefault="00297EE1" w:rsidP="002E2AF6">
      <w:pPr>
        <w:keepNext/>
        <w:jc w:val="center"/>
      </w:pPr>
      <w:r w:rsidRPr="007342F5">
        <w:rPr>
          <w:b/>
          <w:noProof/>
        </w:rPr>
        <w:drawing>
          <wp:inline distT="0" distB="0" distL="0" distR="0" wp14:anchorId="729A53CA" wp14:editId="258D6B63">
            <wp:extent cx="4112260" cy="2351314"/>
            <wp:effectExtent l="0" t="0" r="2540" b="0"/>
            <wp:docPr id="22" name="Picture 22"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2836" cy="2397386"/>
                    </a:xfrm>
                    <a:prstGeom prst="rect">
                      <a:avLst/>
                    </a:prstGeom>
                    <a:noFill/>
                    <a:ln>
                      <a:noFill/>
                    </a:ln>
                  </pic:spPr>
                </pic:pic>
              </a:graphicData>
            </a:graphic>
          </wp:inline>
        </w:drawing>
      </w:r>
    </w:p>
    <w:p w14:paraId="1B131A48" w14:textId="525EF407" w:rsidR="00297EE1" w:rsidRPr="007E5358" w:rsidRDefault="007E5358" w:rsidP="007E5358">
      <w:pPr>
        <w:pStyle w:val="Caption"/>
      </w:pPr>
      <w:bookmarkStart w:id="192" w:name="_Toc150637995"/>
      <w:r w:rsidRPr="007E5358">
        <w:t xml:space="preserve">Hình </w:t>
      </w:r>
      <w:fldSimple w:instr=" SEQ Hình \* ARABIC ">
        <w:r w:rsidR="001F56DC">
          <w:rPr>
            <w:noProof/>
          </w:rPr>
          <w:t>77</w:t>
        </w:r>
      </w:fldSimple>
      <w:r w:rsidRPr="007E5358">
        <w:t>: Hướng dẫn tạo project mới trên Easy EDA</w:t>
      </w:r>
      <w:bookmarkEnd w:id="192"/>
    </w:p>
    <w:p w14:paraId="46E3F088" w14:textId="77777777" w:rsidR="007E5358" w:rsidRDefault="00297EE1" w:rsidP="002E2AF6">
      <w:pPr>
        <w:keepNext/>
        <w:jc w:val="center"/>
      </w:pPr>
      <w:r w:rsidRPr="00274D2F">
        <w:rPr>
          <w:noProof/>
        </w:rPr>
        <w:drawing>
          <wp:inline distT="0" distB="0" distL="0" distR="0" wp14:anchorId="3D5D8A4F" wp14:editId="488FCE44">
            <wp:extent cx="5344885" cy="3315948"/>
            <wp:effectExtent l="0" t="0" r="8255" b="0"/>
            <wp:docPr id="23" name="Picture 2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68877" cy="3330833"/>
                    </a:xfrm>
                    <a:prstGeom prst="rect">
                      <a:avLst/>
                    </a:prstGeom>
                    <a:noFill/>
                    <a:ln>
                      <a:noFill/>
                    </a:ln>
                  </pic:spPr>
                </pic:pic>
              </a:graphicData>
            </a:graphic>
          </wp:inline>
        </w:drawing>
      </w:r>
    </w:p>
    <w:p w14:paraId="318F69F9" w14:textId="481D1FEA" w:rsidR="00297EE1" w:rsidRPr="007E5358" w:rsidRDefault="007E5358" w:rsidP="007E5358">
      <w:pPr>
        <w:pStyle w:val="Caption"/>
      </w:pPr>
      <w:bookmarkStart w:id="193" w:name="_Toc150637996"/>
      <w:r w:rsidRPr="007E5358">
        <w:t xml:space="preserve">Hình </w:t>
      </w:r>
      <w:fldSimple w:instr=" SEQ Hình \* ARABIC ">
        <w:r w:rsidR="001F56DC">
          <w:rPr>
            <w:noProof/>
          </w:rPr>
          <w:t>78</w:t>
        </w:r>
      </w:fldSimple>
      <w:r w:rsidRPr="007E5358">
        <w:t>: Hướng dẫn tạo project mới trên Easy EDA</w:t>
      </w:r>
      <w:bookmarkEnd w:id="193"/>
    </w:p>
    <w:p w14:paraId="65E143C1" w14:textId="77777777" w:rsidR="00297EE1" w:rsidRPr="007342F5" w:rsidRDefault="00297EE1" w:rsidP="002E2AF6">
      <w:pPr>
        <w:jc w:val="both"/>
        <w:rPr>
          <w:rFonts w:ascii="Times New Roman" w:hAnsi="Times New Roman" w:cs="Times New Roman"/>
          <w:sz w:val="28"/>
          <w:szCs w:val="28"/>
        </w:rPr>
      </w:pPr>
      <w:r w:rsidRPr="007342F5">
        <w:rPr>
          <w:rFonts w:ascii="Times New Roman" w:hAnsi="Times New Roman" w:cs="Times New Roman"/>
          <w:sz w:val="28"/>
          <w:szCs w:val="28"/>
        </w:rPr>
        <w:t>Trong đó:</w:t>
      </w:r>
    </w:p>
    <w:p w14:paraId="0DF13C33"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Owner:</w:t>
      </w:r>
      <w:r w:rsidRPr="00916580">
        <w:rPr>
          <w:rFonts w:ascii="Times New Roman" w:hAnsi="Times New Roman" w:cs="Times New Roman"/>
          <w:sz w:val="28"/>
          <w:szCs w:val="28"/>
        </w:rPr>
        <w:t xml:space="preserve"> Đây là mục cho phép thay đổi chủ sở hữu của dự án; ta có thể chuyển chủ sở hữu cho nhóm mà mình đã tham gia.</w:t>
      </w:r>
    </w:p>
    <w:p w14:paraId="7A9F3861"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Title:</w:t>
      </w:r>
      <w:r w:rsidRPr="00916580">
        <w:rPr>
          <w:rFonts w:ascii="Times New Roman" w:hAnsi="Times New Roman" w:cs="Times New Roman"/>
          <w:sz w:val="28"/>
          <w:szCs w:val="28"/>
        </w:rPr>
        <w:t xml:space="preserve"> Tiêu đề hiển thị của dự án.</w:t>
      </w:r>
    </w:p>
    <w:p w14:paraId="4942E8DC"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Path:</w:t>
      </w:r>
      <w:r w:rsidRPr="00916580">
        <w:rPr>
          <w:rFonts w:ascii="Times New Roman" w:hAnsi="Times New Roman" w:cs="Times New Roman"/>
          <w:sz w:val="28"/>
          <w:szCs w:val="28"/>
        </w:rPr>
        <w:t xml:space="preserve"> EasyEDA cho phép ta đặt đường dẫn cho dự án, giúp dễ dàng chia sẻ với mọi người.</w:t>
      </w:r>
    </w:p>
    <w:p w14:paraId="26EC1112"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lastRenderedPageBreak/>
        <w:t>Description:</w:t>
      </w:r>
      <w:r w:rsidRPr="00916580">
        <w:rPr>
          <w:rFonts w:ascii="Times New Roman" w:hAnsi="Times New Roman" w:cs="Times New Roman"/>
          <w:sz w:val="28"/>
          <w:szCs w:val="28"/>
        </w:rPr>
        <w:t xml:space="preserve"> Thêm một mô tả ngắn giúp bất kỳ ai bạn chia sẻ dự án này hiểu rõ về nội dung của dự án.</w:t>
      </w:r>
    </w:p>
    <w:p w14:paraId="4957AE83" w14:textId="77777777" w:rsidR="007342F5" w:rsidRDefault="007342F5" w:rsidP="00622354">
      <w:pPr>
        <w:rPr>
          <w:rFonts w:ascii="Times New Roman" w:hAnsi="Times New Roman" w:cs="Times New Roman"/>
          <w:b/>
          <w:sz w:val="28"/>
          <w:szCs w:val="28"/>
        </w:rPr>
      </w:pPr>
    </w:p>
    <w:p w14:paraId="43CEC2AA" w14:textId="77777777" w:rsidR="007342F5" w:rsidRDefault="007342F5" w:rsidP="00622354">
      <w:pPr>
        <w:rPr>
          <w:rFonts w:ascii="Times New Roman" w:hAnsi="Times New Roman" w:cs="Times New Roman"/>
          <w:b/>
          <w:sz w:val="28"/>
          <w:szCs w:val="28"/>
        </w:rPr>
      </w:pPr>
    </w:p>
    <w:p w14:paraId="6E0EBCE3" w14:textId="77777777" w:rsidR="007342F5" w:rsidRDefault="007342F5" w:rsidP="00622354">
      <w:pPr>
        <w:rPr>
          <w:rFonts w:ascii="Times New Roman" w:hAnsi="Times New Roman" w:cs="Times New Roman"/>
          <w:b/>
          <w:sz w:val="28"/>
          <w:szCs w:val="28"/>
        </w:rPr>
      </w:pPr>
    </w:p>
    <w:p w14:paraId="46713518" w14:textId="77777777" w:rsidR="007342F5" w:rsidRDefault="007342F5" w:rsidP="00622354">
      <w:pPr>
        <w:rPr>
          <w:rFonts w:ascii="Times New Roman" w:hAnsi="Times New Roman" w:cs="Times New Roman"/>
          <w:b/>
          <w:sz w:val="28"/>
          <w:szCs w:val="28"/>
        </w:rPr>
      </w:pPr>
    </w:p>
    <w:p w14:paraId="000EB177" w14:textId="77777777" w:rsidR="007342F5" w:rsidRDefault="007342F5" w:rsidP="00622354">
      <w:pPr>
        <w:rPr>
          <w:rFonts w:ascii="Times New Roman" w:hAnsi="Times New Roman" w:cs="Times New Roman"/>
          <w:b/>
          <w:sz w:val="28"/>
          <w:szCs w:val="28"/>
        </w:rPr>
      </w:pPr>
    </w:p>
    <w:p w14:paraId="4EBACA3E" w14:textId="77777777" w:rsidR="007342F5" w:rsidRDefault="007342F5" w:rsidP="00622354">
      <w:pPr>
        <w:rPr>
          <w:rFonts w:ascii="Times New Roman" w:hAnsi="Times New Roman" w:cs="Times New Roman"/>
          <w:b/>
          <w:sz w:val="28"/>
          <w:szCs w:val="28"/>
        </w:rPr>
      </w:pPr>
    </w:p>
    <w:p w14:paraId="6EED8636" w14:textId="77777777" w:rsidR="007342F5" w:rsidRDefault="007342F5" w:rsidP="00622354">
      <w:pPr>
        <w:rPr>
          <w:rFonts w:ascii="Times New Roman" w:hAnsi="Times New Roman" w:cs="Times New Roman"/>
          <w:b/>
          <w:sz w:val="28"/>
          <w:szCs w:val="28"/>
        </w:rPr>
      </w:pPr>
    </w:p>
    <w:p w14:paraId="2942BD5B" w14:textId="77777777" w:rsidR="007342F5" w:rsidRDefault="007342F5" w:rsidP="00622354">
      <w:pPr>
        <w:rPr>
          <w:rFonts w:ascii="Times New Roman" w:hAnsi="Times New Roman" w:cs="Times New Roman"/>
          <w:b/>
          <w:sz w:val="28"/>
          <w:szCs w:val="28"/>
        </w:rPr>
      </w:pPr>
    </w:p>
    <w:p w14:paraId="006709BB" w14:textId="77777777" w:rsidR="007342F5" w:rsidRDefault="007342F5" w:rsidP="00622354">
      <w:pPr>
        <w:rPr>
          <w:rFonts w:ascii="Times New Roman" w:hAnsi="Times New Roman" w:cs="Times New Roman"/>
          <w:b/>
          <w:sz w:val="28"/>
          <w:szCs w:val="28"/>
        </w:rPr>
      </w:pPr>
    </w:p>
    <w:p w14:paraId="0BECEADB" w14:textId="77777777" w:rsidR="007342F5" w:rsidRDefault="007342F5" w:rsidP="00622354">
      <w:pPr>
        <w:rPr>
          <w:rFonts w:ascii="Times New Roman" w:hAnsi="Times New Roman" w:cs="Times New Roman"/>
          <w:b/>
          <w:sz w:val="28"/>
          <w:szCs w:val="28"/>
        </w:rPr>
      </w:pPr>
    </w:p>
    <w:p w14:paraId="1AFA9593" w14:textId="77777777" w:rsidR="001A4322" w:rsidRPr="007E5358" w:rsidRDefault="00153902" w:rsidP="00916580">
      <w:pPr>
        <w:pStyle w:val="Heading2"/>
        <w:rPr>
          <w:rFonts w:cs="Times New Roman"/>
          <w:sz w:val="48"/>
          <w:szCs w:val="48"/>
        </w:rPr>
      </w:pPr>
      <w:bookmarkStart w:id="194" w:name="_Toc150705242"/>
      <w:r w:rsidRPr="007E5358">
        <w:rPr>
          <w:rFonts w:cs="Times New Roman"/>
          <w:szCs w:val="28"/>
        </w:rPr>
        <w:t>Mạch giảm áp LM2596</w:t>
      </w:r>
      <w:bookmarkEnd w:id="194"/>
    </w:p>
    <w:p w14:paraId="1A48EB3B" w14:textId="77777777" w:rsidR="007342F5" w:rsidRPr="002E2AF6" w:rsidRDefault="007342F5" w:rsidP="00916580">
      <w:pPr>
        <w:pStyle w:val="Heading3"/>
        <w:rPr>
          <w:rFonts w:cs="Times New Roman"/>
          <w:szCs w:val="28"/>
        </w:rPr>
      </w:pPr>
      <w:bookmarkStart w:id="195" w:name="_Toc150705243"/>
      <w:r w:rsidRPr="002E2AF6">
        <w:rPr>
          <w:rFonts w:cs="Times New Roman"/>
          <w:szCs w:val="28"/>
        </w:rPr>
        <w:t>Khái niệm</w:t>
      </w:r>
      <w:bookmarkEnd w:id="195"/>
    </w:p>
    <w:p w14:paraId="7A7501EC" w14:textId="77777777" w:rsidR="007E5358" w:rsidRDefault="007342F5" w:rsidP="007E5358">
      <w:pPr>
        <w:keepNext/>
        <w:jc w:val="center"/>
      </w:pPr>
      <w:r w:rsidRPr="001B0C9A">
        <w:rPr>
          <w:rFonts w:ascii="Times New Roman" w:hAnsi="Times New Roman" w:cs="Times New Roman"/>
          <w:noProof/>
          <w:sz w:val="28"/>
          <w:szCs w:val="28"/>
        </w:rPr>
        <w:drawing>
          <wp:inline distT="0" distB="0" distL="0" distR="0" wp14:anchorId="4FE8F12D" wp14:editId="36792975">
            <wp:extent cx="3991965" cy="3389376"/>
            <wp:effectExtent l="0" t="0" r="8890" b="1905"/>
            <wp:docPr id="51" name="Picture 51" descr="Mạch Giảm Áp DC LM2596 3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ạch Giảm Áp DC LM2596 3A - Nsho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05595" cy="3400948"/>
                    </a:xfrm>
                    <a:prstGeom prst="rect">
                      <a:avLst/>
                    </a:prstGeom>
                    <a:noFill/>
                    <a:ln>
                      <a:noFill/>
                    </a:ln>
                  </pic:spPr>
                </pic:pic>
              </a:graphicData>
            </a:graphic>
          </wp:inline>
        </w:drawing>
      </w:r>
    </w:p>
    <w:p w14:paraId="75D7A7DD" w14:textId="2B9BC413" w:rsidR="007342F5" w:rsidRDefault="007E5358" w:rsidP="007E5358">
      <w:pPr>
        <w:pStyle w:val="Caption"/>
        <w:rPr>
          <w:rFonts w:cs="Times New Roman"/>
          <w:szCs w:val="28"/>
        </w:rPr>
      </w:pPr>
      <w:bookmarkStart w:id="196" w:name="_Toc150637997"/>
      <w:r>
        <w:t xml:space="preserve">Hình </w:t>
      </w:r>
      <w:fldSimple w:instr=" SEQ Hình \* ARABIC ">
        <w:r w:rsidR="001F56DC">
          <w:rPr>
            <w:noProof/>
          </w:rPr>
          <w:t>79</w:t>
        </w:r>
      </w:fldSimple>
      <w:r>
        <w:t>:</w:t>
      </w:r>
      <w:r w:rsidRPr="007E5358">
        <w:rPr>
          <w:rFonts w:cs="Times New Roman"/>
          <w:i w:val="0"/>
          <w:szCs w:val="28"/>
        </w:rPr>
        <w:t xml:space="preserve"> </w:t>
      </w:r>
      <w:r w:rsidRPr="001B0C9A">
        <w:rPr>
          <w:rFonts w:cs="Times New Roman"/>
          <w:i w:val="0"/>
          <w:szCs w:val="28"/>
        </w:rPr>
        <w:t>Mạch giảm áp LM2596</w:t>
      </w:r>
      <w:bookmarkEnd w:id="196"/>
    </w:p>
    <w:p w14:paraId="6D4FCBE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 xml:space="preserve">Mạch giảm áp LM2596 là một loại mạch giảm áp điện áp (Voltage Regulator) sử dụng linh kiện điện tử, được sản xuất bởi hãng Linear Technology (nay thuộc về công ty Analog Devices) và cũng có các phiên bản từ các nhà sản xuất khác dưới tên gọi tương tự. LM2596 là một loạt mạch giảm áp dựa trên kỹ thuật điều khiển </w:t>
      </w:r>
      <w:r w:rsidRPr="001B0C9A">
        <w:rPr>
          <w:rFonts w:ascii="Times New Roman" w:hAnsi="Times New Roman" w:cs="Times New Roman"/>
          <w:sz w:val="28"/>
          <w:szCs w:val="28"/>
        </w:rPr>
        <w:lastRenderedPageBreak/>
        <w:t>độ rộng xung (PWM - Pulse Width Modulation), được sử dụng để điều chỉnh điện áp đầu ra từ một nguồn điện áp cao (thường từ 9V đến 40V) xuống một giá trị điện áp thấp hơn (thường từ 1.2V đến 35V), tùy theo phiên bản cụ thể.</w:t>
      </w:r>
    </w:p>
    <w:p w14:paraId="294D8E05"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LM2596 cung cấp khả năng ổn định và ổn định điện áp đầu ra, đồng thời có khả năng điều chỉnh điện áp đầu ra theo yêu cầu. Điều này làm cho nó trở thành một giải pháp phổ biến cho các ứng dụng yêu cầu cung cấp điện áp ổn định và độ chính xác cao như trong các dự án điện tử tự chế, nguồn cung cấp điện ổn định, sạc pin, và nhiều ứng dụng khác.</w:t>
      </w:r>
    </w:p>
    <w:p w14:paraId="1F4E2578" w14:textId="77777777" w:rsidR="007342F5" w:rsidRPr="007E5358" w:rsidRDefault="007342F5" w:rsidP="00F52725">
      <w:pPr>
        <w:pStyle w:val="Heading3"/>
        <w:rPr>
          <w:rFonts w:cs="Times New Roman"/>
          <w:szCs w:val="28"/>
        </w:rPr>
      </w:pPr>
      <w:bookmarkStart w:id="197" w:name="_Toc150705244"/>
      <w:r w:rsidRPr="007E5358">
        <w:rPr>
          <w:rFonts w:cs="Times New Roman"/>
          <w:szCs w:val="28"/>
        </w:rPr>
        <w:t>Thông số kỹ thuật</w:t>
      </w:r>
      <w:bookmarkEnd w:id="197"/>
    </w:p>
    <w:p w14:paraId="1400234B"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Điện áp đầu vào: 4V-35V</w:t>
      </w:r>
    </w:p>
    <w:p w14:paraId="6456BEA6"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Điện áp đầu ra: 1.23V-30V</w:t>
      </w:r>
    </w:p>
    <w:p w14:paraId="6EDCCE4D"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Dòng đầu ra: 3A (max)</w:t>
      </w:r>
    </w:p>
    <w:p w14:paraId="27E364AC"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Hiệu suất chuyển đổi: 92% (tối đa)</w:t>
      </w:r>
    </w:p>
    <w:p w14:paraId="5999E855"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Tần số hoạt động module hạ áp: 150kHz</w:t>
      </w:r>
    </w:p>
    <w:p w14:paraId="0072FA85" w14:textId="77777777" w:rsidR="007342F5" w:rsidRPr="001B0C9A" w:rsidRDefault="002E2AF6" w:rsidP="00622354">
      <w:pPr>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Nhiệt độ hoạt động: -40 ℃ đến + 85 ℃</w:t>
      </w:r>
    </w:p>
    <w:p w14:paraId="56017A89" w14:textId="77777777" w:rsidR="007342F5" w:rsidRPr="001B0C9A" w:rsidRDefault="002E2AF6" w:rsidP="00622354">
      <w:pPr>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Kích thước: 23x14x8(mm)</w:t>
      </w:r>
    </w:p>
    <w:p w14:paraId="11C6B8C8" w14:textId="77777777" w:rsidR="007342F5" w:rsidRPr="007E5358" w:rsidRDefault="007342F5" w:rsidP="00F52725">
      <w:pPr>
        <w:pStyle w:val="Heading3"/>
        <w:rPr>
          <w:rFonts w:cs="Times New Roman"/>
          <w:szCs w:val="28"/>
        </w:rPr>
      </w:pPr>
      <w:bookmarkStart w:id="198" w:name="_Toc150705245"/>
      <w:r w:rsidRPr="007E5358">
        <w:rPr>
          <w:rFonts w:cs="Times New Roman"/>
          <w:szCs w:val="28"/>
        </w:rPr>
        <w:t>Nguyên lý hoạt động</w:t>
      </w:r>
      <w:bookmarkEnd w:id="198"/>
    </w:p>
    <w:p w14:paraId="0FAB9BE3"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LM2596 hoạt động dựa trên nguyên tắc điều khiển độ rộng xung (PWM - Pulse Width Modulation) để giảm điện áp đầu ra từ nguồn điện áp đầu vào cao hơn xuống giá trị điện áp mong muốn. Dưới đây là nguyên lý hoạt động cơ bản của LM2596:</w:t>
      </w:r>
    </w:p>
    <w:p w14:paraId="45881507"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Ngõ vào (Input): LM2596 được cung cấp điện áp từ một nguồn điện áp cao hơn (V_in), thường từ 9V đến 40V. Nguồn điện này có thể là nguồn điện năng lượng xung (chẳng hạn như nguồn từ pin, nguồn điện tử), hoặc có thể là nguồn điện cố định từ mạng điện.</w:t>
      </w:r>
    </w:p>
    <w:p w14:paraId="109B84EA"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So sánh và Điều khiển: LM2596 sử dụng một bộ so sánh để so sánh điện áp đầu ra với một điện áp tham chiếu (được thiết lập bởi người dùng). Khi điện áp đầu ra cao hơn hoặc thấp hơn điện áp tham chiếu, bộ so sánh tạo ra một tín hiệu điều khiển</w:t>
      </w:r>
    </w:p>
    <w:p w14:paraId="3946B08B"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PWM: Tín hiệu điều khiển được đưa vào một bộ điều khiển PWM. Bộ điều khiển này sẽ điều chỉnh thời gian mở (duty cycle) của xung PWM dựa trên tín hiệu điều khiển. Khi điện áp đầu ra cao hơn so với điện áp tham chiếu, thời gian mở của xung PWM sẽ giảm, giúp giảm điện áp đầu ra. Khi điện áp đầu ra thấp hơn so với điện áp tham chiếu, thời gian mở của xung PWM sẽ tăng, giúp tăng điện áp đầu ra.</w:t>
      </w:r>
    </w:p>
    <w:p w14:paraId="67EF8C6D"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lastRenderedPageBreak/>
        <w:t>Điện áp đầu ra (Output): Điện áp đầu ra được điều chỉnh bằng cách điều chỉnh thời gian mở của xung PWM. Điện áp đầu ra ổn định và độ chính xác cao, và nó sẽ duy trí ở mức mong muốn dù có biến động trong nguồn điện đầu vào.</w:t>
      </w:r>
    </w:p>
    <w:p w14:paraId="6BEB19D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Lọc và ổn định: Sau khi xung PWM đi qua một cuộn cảm và một tụ lọc, điện áp đầu ra trở nên ổn định và không có các dao động cao tần.</w:t>
      </w:r>
    </w:p>
    <w:p w14:paraId="354A8088"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Với nguyên lý hoạt động này, LM2596 cho phép bạn điều chỉnh điện áp đầu ra theo yêu cầu, cung cấp điện áp ổn định và độ chính xác cao cho các ứng dụng điện tử và nguồn cung cấp điện.</w:t>
      </w:r>
    </w:p>
    <w:p w14:paraId="0631A2F9" w14:textId="77777777" w:rsidR="007342F5" w:rsidRPr="007E5358" w:rsidRDefault="007342F5" w:rsidP="00F52725">
      <w:pPr>
        <w:pStyle w:val="Heading3"/>
        <w:rPr>
          <w:rFonts w:cs="Times New Roman"/>
          <w:szCs w:val="28"/>
        </w:rPr>
      </w:pPr>
      <w:bookmarkStart w:id="199" w:name="_Toc150705246"/>
      <w:r w:rsidRPr="007E5358">
        <w:rPr>
          <w:rFonts w:cs="Times New Roman"/>
          <w:szCs w:val="28"/>
        </w:rPr>
        <w:t>Ưu điểm và nhược điểm</w:t>
      </w:r>
      <w:bookmarkEnd w:id="199"/>
    </w:p>
    <w:p w14:paraId="3945DB76" w14:textId="77777777" w:rsidR="007342F5" w:rsidRPr="001B0C9A" w:rsidRDefault="007342F5" w:rsidP="00622354">
      <w:pPr>
        <w:rPr>
          <w:rFonts w:ascii="Times New Roman" w:hAnsi="Times New Roman" w:cs="Times New Roman"/>
          <w:b/>
          <w:sz w:val="28"/>
          <w:szCs w:val="28"/>
        </w:rPr>
      </w:pPr>
      <w:r w:rsidRPr="001B0C9A">
        <w:rPr>
          <w:rFonts w:ascii="Times New Roman" w:hAnsi="Times New Roman" w:cs="Times New Roman"/>
          <w:b/>
          <w:sz w:val="28"/>
          <w:szCs w:val="28"/>
        </w:rPr>
        <w:t>*Ưu điểm:</w:t>
      </w:r>
    </w:p>
    <w:p w14:paraId="48010FC3"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Hiệu suất cao:</w:t>
      </w:r>
      <w:r w:rsidRPr="001B0C9A">
        <w:rPr>
          <w:rFonts w:ascii="Times New Roman" w:hAnsi="Times New Roman" w:cs="Times New Roman"/>
          <w:sz w:val="28"/>
          <w:szCs w:val="28"/>
        </w:rPr>
        <w:t xml:space="preserve"> LM2596 thường có hiệu suất chuyển đổi cao, giúp giảm sự tiêu thụ năng lượng và tạo ra ít nhiệt hơn so với các mạch giảm áp truyền thống dựa trên linear regulators.</w:t>
      </w:r>
    </w:p>
    <w:p w14:paraId="6BC69A2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Điều chỉnh điện áp đầu ra linh hoạt:</w:t>
      </w:r>
      <w:r w:rsidRPr="001B0C9A">
        <w:rPr>
          <w:rFonts w:ascii="Times New Roman" w:hAnsi="Times New Roman" w:cs="Times New Roman"/>
          <w:sz w:val="28"/>
          <w:szCs w:val="28"/>
        </w:rPr>
        <w:t xml:space="preserve"> LM2596 cho phép điều chỉnh điện áp đầu ra theo yêu cầu bằng cách thay đổi các thông số linh kiện bên trong mạch. Điều này làm cho nó trở thành một lựa chọn tốt cho nhiều ứng dụng.</w:t>
      </w:r>
    </w:p>
    <w:p w14:paraId="3D13F294"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Ổn định và độ chính xác cao:</w:t>
      </w:r>
      <w:r w:rsidRPr="001B0C9A">
        <w:rPr>
          <w:rFonts w:ascii="Times New Roman" w:hAnsi="Times New Roman" w:cs="Times New Roman"/>
          <w:sz w:val="28"/>
          <w:szCs w:val="28"/>
        </w:rPr>
        <w:t xml:space="preserve"> LM2596 cung cấp điện áp đầu ra ổn định và độ chính xác cao, giúp bảo vệ các linh kiện điện tử khỏi biến đổi điện áp không mong muốn.</w:t>
      </w:r>
    </w:p>
    <w:p w14:paraId="414DE4B8"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Bảo vệ và tích hợp tính năng an toàn:</w:t>
      </w:r>
      <w:r w:rsidRPr="001B0C9A">
        <w:rPr>
          <w:rFonts w:ascii="Times New Roman" w:hAnsi="Times New Roman" w:cs="Times New Roman"/>
          <w:sz w:val="28"/>
          <w:szCs w:val="28"/>
        </w:rPr>
        <w:t xml:space="preserve"> Một số phiên bản của LM2596 có tích hợp các tính năng bảo vệ như bảo vệ quá nhiệt độ, bảo vệ quá dòng, và bảo vệ quá điện áp, giúp ngăn ngừa hỏng hóc và sự cố.</w:t>
      </w:r>
    </w:p>
    <w:p w14:paraId="644C2F39" w14:textId="77777777" w:rsidR="007342F5" w:rsidRPr="001B0C9A" w:rsidRDefault="007342F5" w:rsidP="002E2AF6">
      <w:pPr>
        <w:jc w:val="both"/>
        <w:rPr>
          <w:rFonts w:ascii="Times New Roman" w:hAnsi="Times New Roman" w:cs="Times New Roman"/>
          <w:sz w:val="28"/>
          <w:szCs w:val="28"/>
        </w:rPr>
      </w:pPr>
      <w:r>
        <w:rPr>
          <w:rFonts w:ascii="Times New Roman" w:hAnsi="Times New Roman" w:cs="Times New Roman"/>
          <w:b/>
          <w:sz w:val="28"/>
          <w:szCs w:val="28"/>
        </w:rPr>
        <w:t xml:space="preserve">- </w:t>
      </w:r>
      <w:r w:rsidRPr="001B0C9A">
        <w:rPr>
          <w:rFonts w:ascii="Times New Roman" w:hAnsi="Times New Roman" w:cs="Times New Roman"/>
          <w:b/>
          <w:sz w:val="28"/>
          <w:szCs w:val="28"/>
        </w:rPr>
        <w:t>Ứng dụng đa dạng:</w:t>
      </w:r>
      <w:r w:rsidRPr="001B0C9A">
        <w:rPr>
          <w:rFonts w:ascii="Times New Roman" w:hAnsi="Times New Roman" w:cs="Times New Roman"/>
          <w:sz w:val="28"/>
          <w:szCs w:val="28"/>
        </w:rPr>
        <w:t xml:space="preserve"> LM2596 có thể được sử dụng trong nhiều ứng dụng khác nhau như nguồn cung cấp điện cho các dự án tự chế, sạc pin, nguồn cung cấp cho vi xử lý, và nhiều ứng dụng điện tử khác.</w:t>
      </w:r>
    </w:p>
    <w:p w14:paraId="59BC8961" w14:textId="77777777" w:rsidR="007342F5" w:rsidRPr="001B0C9A" w:rsidRDefault="007342F5" w:rsidP="002E2AF6">
      <w:pPr>
        <w:jc w:val="both"/>
        <w:rPr>
          <w:rFonts w:ascii="Times New Roman" w:hAnsi="Times New Roman" w:cs="Times New Roman"/>
          <w:b/>
          <w:sz w:val="28"/>
          <w:szCs w:val="28"/>
        </w:rPr>
      </w:pPr>
      <w:r w:rsidRPr="001B0C9A">
        <w:rPr>
          <w:rFonts w:ascii="Times New Roman" w:hAnsi="Times New Roman" w:cs="Times New Roman"/>
          <w:b/>
          <w:sz w:val="28"/>
          <w:szCs w:val="28"/>
        </w:rPr>
        <w:t>*Nhược điểm:</w:t>
      </w:r>
    </w:p>
    <w:p w14:paraId="30EF28C1"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Tiêu thụ dòng điện đứng yên (quiescent current):</w:t>
      </w:r>
      <w:r w:rsidRPr="001B0C9A">
        <w:rPr>
          <w:rFonts w:ascii="Times New Roman" w:hAnsi="Times New Roman" w:cs="Times New Roman"/>
          <w:sz w:val="28"/>
          <w:szCs w:val="28"/>
        </w:rPr>
        <w:t xml:space="preserve"> Một số phiên bản của LM2596 có tiêu thụ dòng điện đứng yên tương đối cao, điều này có thể ảnh hưởng đến hiệu suất năng lượng trong ứng dụng yêu cầu tiêu thụ điện năng thấp.</w:t>
      </w:r>
    </w:p>
    <w:p w14:paraId="61FB37C6"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Nhiệt độ hoạt động</w:t>
      </w:r>
      <w:r w:rsidRPr="001B0C9A">
        <w:rPr>
          <w:rFonts w:ascii="Times New Roman" w:hAnsi="Times New Roman" w:cs="Times New Roman"/>
          <w:sz w:val="28"/>
          <w:szCs w:val="28"/>
        </w:rPr>
        <w:t>: LM2596 có thể tạo ra một lượng nhiệt độ tương đối cao khi hoạt động ở dải điện áp và dòng lớn. Việc quản lý nhiệt độ trong thiết kế là quan trọng để đảm bảo hiệu suất và tuổi thọ của mạch.</w:t>
      </w:r>
    </w:p>
    <w:p w14:paraId="7D978197"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Giá cả:</w:t>
      </w:r>
      <w:r w:rsidRPr="001B0C9A">
        <w:rPr>
          <w:rFonts w:ascii="Times New Roman" w:hAnsi="Times New Roman" w:cs="Times New Roman"/>
          <w:sz w:val="28"/>
          <w:szCs w:val="28"/>
        </w:rPr>
        <w:t xml:space="preserve"> Một số phiên bản của LM2596 có giá thành tương đối cao so với một số mạch giảm áp đơn giản hơn. Tuy nhiên, điều này có thể được bù đắp bằng hiệu suất chuyển đổi cao và tính linh hoạt trong việc điều chỉnh điện áp đầu ra.</w:t>
      </w:r>
    </w:p>
    <w:p w14:paraId="385375D1" w14:textId="77777777" w:rsidR="007342F5" w:rsidRPr="00340D72"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lastRenderedPageBreak/>
        <w:t>- Tùy thuộc vào ứng dụng cụ thể, các ưu điểm và nhược điểm của LM2596 có thể quyết định xem nó có phù hợp hay không. Việc lựa chọn mạch giảm áp nên dựa trên yêu cầu cụ thể của dự án và điều kiện hoạt động.</w:t>
      </w:r>
    </w:p>
    <w:p w14:paraId="74DBA56B" w14:textId="77777777" w:rsidR="00FC731B" w:rsidRPr="007E5358" w:rsidRDefault="00FC731B" w:rsidP="002E2AF6">
      <w:pPr>
        <w:pStyle w:val="Heading2"/>
        <w:rPr>
          <w:rFonts w:cs="Times New Roman"/>
          <w:szCs w:val="28"/>
        </w:rPr>
      </w:pPr>
      <w:bookmarkStart w:id="200" w:name="_Toc150705247"/>
      <w:r w:rsidRPr="007E5358">
        <w:rPr>
          <w:rFonts w:cs="Times New Roman"/>
          <w:szCs w:val="28"/>
        </w:rPr>
        <w:t>Bảo vệ phần cứng hệ thống</w:t>
      </w:r>
      <w:bookmarkEnd w:id="200"/>
    </w:p>
    <w:p w14:paraId="2965F98D" w14:textId="77777777" w:rsidR="00FC731B" w:rsidRPr="007E5358" w:rsidRDefault="00FC731B" w:rsidP="002E2AF6">
      <w:pPr>
        <w:pStyle w:val="Heading3"/>
        <w:rPr>
          <w:rFonts w:cs="Times New Roman"/>
          <w:szCs w:val="28"/>
        </w:rPr>
      </w:pPr>
      <w:bookmarkStart w:id="201" w:name="_Toc150705248"/>
      <w:r w:rsidRPr="007E5358">
        <w:rPr>
          <w:rFonts w:cs="Times New Roman"/>
          <w:szCs w:val="28"/>
        </w:rPr>
        <w:t>Vì sao cần bảo vệ phần cứng hệ thống?</w:t>
      </w:r>
      <w:bookmarkEnd w:id="201"/>
    </w:p>
    <w:p w14:paraId="48235D7B"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Bảo vệ phần cứng hệ thống cũng chính là bảo vệ cơ cấu hoạt động sao cho tăng độ hiệu quả, khả năng hoạt động và tính chính xác của toàn bộ hệ thống.</w:t>
      </w:r>
    </w:p>
    <w:p w14:paraId="0FC6078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Mục đích của việc bảo vệ hệ thống:</w:t>
      </w:r>
    </w:p>
    <w:p w14:paraId="3B1CC48D"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Bảo vệ dữ liệu:</w:t>
      </w:r>
      <w:r w:rsidRPr="00274D2F">
        <w:rPr>
          <w:rFonts w:ascii="Times New Roman" w:hAnsi="Times New Roman" w:cs="Times New Roman"/>
          <w:sz w:val="28"/>
          <w:szCs w:val="28"/>
        </w:rPr>
        <w:t xml:space="preserve"> Phần cứng hệ thống là nơi lưu trữ dữ liệu, nếu bị hỏng hoặc bị đánh cắp sẽ dẫn đến mất dữ liệu.</w:t>
      </w:r>
    </w:p>
    <w:p w14:paraId="59AD39A0"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Bảo vệ tính toàn vẹn và khả năng vận hành của hệ thống:</w:t>
      </w:r>
      <w:r w:rsidRPr="00274D2F">
        <w:rPr>
          <w:rFonts w:ascii="Times New Roman" w:hAnsi="Times New Roman" w:cs="Times New Roman"/>
          <w:sz w:val="28"/>
          <w:szCs w:val="28"/>
        </w:rPr>
        <w:t xml:space="preserve"> Phần cứng hệ thống là nền tảng để hệ thống hoạt động, nếu bị hỏng hoặc bị tấn công sẽ khiến hệ thống ngừng hoạt động.</w:t>
      </w:r>
    </w:p>
    <w:p w14:paraId="6588983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Tăng tuổi thọ của thiết bị:</w:t>
      </w:r>
      <w:r w:rsidRPr="00274D2F">
        <w:rPr>
          <w:rFonts w:ascii="Times New Roman" w:hAnsi="Times New Roman" w:cs="Times New Roman"/>
          <w:sz w:val="28"/>
          <w:szCs w:val="28"/>
        </w:rPr>
        <w:t xml:space="preserve"> Việc bảo vệ các thành phần hệ thống sẽ giúp từng linh kiện được đảm bảo hoạt động trong các môi trường khác nhau, từ đó tuổi thọ linh kiện sẽ tăng cao.</w:t>
      </w:r>
    </w:p>
    <w:p w14:paraId="4445A305"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Tiết kiệm chi phí</w:t>
      </w:r>
      <w:r w:rsidRPr="00274D2F">
        <w:rPr>
          <w:rFonts w:ascii="Times New Roman" w:hAnsi="Times New Roman" w:cs="Times New Roman"/>
          <w:sz w:val="28"/>
          <w:szCs w:val="28"/>
        </w:rPr>
        <w:t>: Bảo vệ hệ thống cũng chính là tiết kiệm chi phí bảo trì, sửa chữa và thay thế linh kiện mỗi khi có sự cố.</w:t>
      </w:r>
    </w:p>
    <w:p w14:paraId="3E8BD381" w14:textId="77777777" w:rsidR="00FC731B" w:rsidRPr="007E5358" w:rsidRDefault="00FC731B" w:rsidP="002E2AF6">
      <w:pPr>
        <w:pStyle w:val="Heading3"/>
        <w:rPr>
          <w:rFonts w:cs="Times New Roman"/>
          <w:bCs w:val="0"/>
          <w:szCs w:val="28"/>
        </w:rPr>
      </w:pPr>
      <w:bookmarkStart w:id="202" w:name="_Toc150705249"/>
      <w:r w:rsidRPr="007E5358">
        <w:rPr>
          <w:rFonts w:cs="Times New Roman"/>
          <w:bCs w:val="0"/>
          <w:szCs w:val="28"/>
        </w:rPr>
        <w:t>Bảo vệ hệ thống cho mô hình trồng cây trong nhà kính:</w:t>
      </w:r>
      <w:bookmarkEnd w:id="202"/>
    </w:p>
    <w:p w14:paraId="153DC9CB" w14:textId="77777777" w:rsidR="00FC731B" w:rsidRPr="007E5358" w:rsidRDefault="00FC731B" w:rsidP="002E2AF6">
      <w:pPr>
        <w:pStyle w:val="Heading4"/>
        <w:rPr>
          <w:rFonts w:cs="Times New Roman"/>
          <w:sz w:val="28"/>
          <w:szCs w:val="28"/>
        </w:rPr>
      </w:pPr>
      <w:bookmarkStart w:id="203" w:name="_Toc150705250"/>
      <w:r w:rsidRPr="007E5358">
        <w:rPr>
          <w:rFonts w:cs="Times New Roman"/>
          <w:sz w:val="28"/>
          <w:szCs w:val="28"/>
        </w:rPr>
        <w:t>Bảo vệ mạch điện:</w:t>
      </w:r>
      <w:bookmarkEnd w:id="203"/>
    </w:p>
    <w:p w14:paraId="7E73209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 xml:space="preserve">- Mạch điện sử dụng trong mô hình (bao gồm </w:t>
      </w:r>
      <w:r w:rsidRPr="002E2AF6">
        <w:rPr>
          <w:rFonts w:ascii="Times New Roman" w:hAnsi="Times New Roman" w:cs="Times New Roman"/>
          <w:bCs/>
          <w:sz w:val="28"/>
          <w:szCs w:val="28"/>
        </w:rPr>
        <w:t>vi điều khiển ESP32, mạch kích triac, mạch phát hiện điểm 0, mạch level shifter, mạch mosfet công suất</w:t>
      </w:r>
      <w:r w:rsidRPr="00274D2F">
        <w:rPr>
          <w:rFonts w:ascii="Times New Roman" w:hAnsi="Times New Roman" w:cs="Times New Roman"/>
          <w:sz w:val="28"/>
          <w:szCs w:val="28"/>
        </w:rPr>
        <w:t>) là những phần cần được bảo vệ khỏi các tác nhân gây tổn hại như: nước, ánh sáng cường độ cao, nhiệt độ, chất ăn mòn, các tổn hại vật lý do động thực vật gây ra…</w:t>
      </w:r>
    </w:p>
    <w:p w14:paraId="21B77697"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Trong đồ án lần này, nhóm quyết định thực hiện xây dựng mô hình hộp bảo vệ để đựng các mạch điện:</w:t>
      </w:r>
    </w:p>
    <w:p w14:paraId="164D3807"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Kích thước: Dài x Rộng x Cao: 21 x 15 x 7 (Cm)</w:t>
      </w:r>
    </w:p>
    <w:p w14:paraId="2B6B2EB9"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Chất liệu: Giấy PVC Foam, keo nến định hình và băng keo đen</w:t>
      </w:r>
    </w:p>
    <w:p w14:paraId="49EC424D"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Tính năng: Chống thấm nước, cách điện, chịu được nhiệt độ nhất định, chống oxy hóa.</w:t>
      </w:r>
    </w:p>
    <w:p w14:paraId="07B86EAD" w14:textId="77777777" w:rsidR="007342F5" w:rsidRDefault="007342F5" w:rsidP="002E2AF6">
      <w:pPr>
        <w:jc w:val="both"/>
        <w:rPr>
          <w:rFonts w:ascii="Times New Roman" w:hAnsi="Times New Roman" w:cs="Times New Roman"/>
          <w:sz w:val="28"/>
          <w:szCs w:val="28"/>
        </w:rPr>
      </w:pPr>
    </w:p>
    <w:p w14:paraId="497A8923" w14:textId="77777777" w:rsidR="00340D72" w:rsidRDefault="00340D72" w:rsidP="002E2AF6">
      <w:pPr>
        <w:jc w:val="both"/>
        <w:rPr>
          <w:rFonts w:ascii="Times New Roman" w:hAnsi="Times New Roman" w:cs="Times New Roman"/>
          <w:sz w:val="28"/>
          <w:szCs w:val="28"/>
        </w:rPr>
      </w:pPr>
    </w:p>
    <w:p w14:paraId="7CEBD695" w14:textId="77777777" w:rsidR="00340D72" w:rsidRDefault="00340D72" w:rsidP="00622354">
      <w:pPr>
        <w:rPr>
          <w:rFonts w:ascii="Times New Roman" w:hAnsi="Times New Roman" w:cs="Times New Roman"/>
          <w:sz w:val="28"/>
          <w:szCs w:val="28"/>
        </w:rPr>
      </w:pPr>
    </w:p>
    <w:p w14:paraId="7E940E48" w14:textId="77777777" w:rsidR="00340D72" w:rsidRDefault="00340D72" w:rsidP="00622354">
      <w:pPr>
        <w:rPr>
          <w:rFonts w:ascii="Times New Roman" w:hAnsi="Times New Roman" w:cs="Times New Roman"/>
          <w:sz w:val="28"/>
          <w:szCs w:val="28"/>
        </w:rPr>
      </w:pPr>
    </w:p>
    <w:p w14:paraId="10F4DF9D" w14:textId="77777777" w:rsidR="00340D72" w:rsidRDefault="00340D72" w:rsidP="00622354">
      <w:pPr>
        <w:rPr>
          <w:rFonts w:ascii="Times New Roman" w:hAnsi="Times New Roman" w:cs="Times New Roman"/>
          <w:sz w:val="28"/>
          <w:szCs w:val="28"/>
        </w:rPr>
      </w:pPr>
    </w:p>
    <w:p w14:paraId="1D333C77" w14:textId="77777777" w:rsidR="00340D72" w:rsidRDefault="00340D72" w:rsidP="00622354">
      <w:pPr>
        <w:rPr>
          <w:rFonts w:ascii="Times New Roman" w:hAnsi="Times New Roman" w:cs="Times New Roman"/>
          <w:sz w:val="28"/>
          <w:szCs w:val="28"/>
        </w:rPr>
      </w:pPr>
    </w:p>
    <w:p w14:paraId="51A35E12" w14:textId="77777777" w:rsidR="00340D72" w:rsidRDefault="00340D72" w:rsidP="00622354">
      <w:pPr>
        <w:rPr>
          <w:rFonts w:ascii="Times New Roman" w:hAnsi="Times New Roman" w:cs="Times New Roman"/>
          <w:sz w:val="28"/>
          <w:szCs w:val="28"/>
        </w:rPr>
      </w:pPr>
    </w:p>
    <w:p w14:paraId="035CC544" w14:textId="77777777" w:rsidR="00340D72" w:rsidRDefault="00340D72" w:rsidP="00622354">
      <w:pPr>
        <w:rPr>
          <w:rFonts w:ascii="Times New Roman" w:hAnsi="Times New Roman" w:cs="Times New Roman"/>
          <w:sz w:val="28"/>
          <w:szCs w:val="28"/>
        </w:rPr>
      </w:pPr>
    </w:p>
    <w:p w14:paraId="19086453" w14:textId="77777777" w:rsidR="00340D72" w:rsidRDefault="00340D72" w:rsidP="00622354">
      <w:pPr>
        <w:rPr>
          <w:rFonts w:ascii="Times New Roman" w:hAnsi="Times New Roman" w:cs="Times New Roman"/>
          <w:sz w:val="28"/>
          <w:szCs w:val="28"/>
        </w:rPr>
      </w:pPr>
    </w:p>
    <w:p w14:paraId="71FD747A" w14:textId="77777777" w:rsidR="00340D72" w:rsidRDefault="00340D72" w:rsidP="00622354">
      <w:pPr>
        <w:rPr>
          <w:rFonts w:ascii="Times New Roman" w:hAnsi="Times New Roman" w:cs="Times New Roman"/>
          <w:sz w:val="28"/>
          <w:szCs w:val="28"/>
        </w:rPr>
      </w:pPr>
    </w:p>
    <w:p w14:paraId="236A7298" w14:textId="77777777" w:rsidR="00340D72" w:rsidRPr="00A84EDE" w:rsidRDefault="00340D72" w:rsidP="00E948CC">
      <w:pPr>
        <w:pStyle w:val="Heading1"/>
      </w:pPr>
      <w:bookmarkStart w:id="204" w:name="_Toc138626958"/>
      <w:bookmarkStart w:id="205" w:name="_Toc150705251"/>
      <w:r w:rsidRPr="00A84EDE">
        <w:lastRenderedPageBreak/>
        <w:t>LẬP TRÌNH – THIẾT KẾT VÀ KẾT QUẢ ĐẠT ĐƯỢC</w:t>
      </w:r>
      <w:bookmarkEnd w:id="204"/>
      <w:bookmarkEnd w:id="205"/>
    </w:p>
    <w:p w14:paraId="45BAF7E0" w14:textId="753723AE" w:rsidR="00340D72" w:rsidRPr="00D7591F" w:rsidRDefault="00340D72" w:rsidP="002E2AF6">
      <w:pPr>
        <w:jc w:val="both"/>
        <w:rPr>
          <w:rFonts w:ascii="Times New Roman" w:hAnsi="Times New Roman" w:cs="Times New Roman"/>
          <w:i/>
          <w:iCs/>
          <w:sz w:val="28"/>
          <w:szCs w:val="28"/>
        </w:rPr>
      </w:pPr>
      <w:r w:rsidRPr="00D7591F">
        <w:rPr>
          <w:rFonts w:ascii="Times New Roman" w:hAnsi="Times New Roman" w:cs="Times New Roman"/>
          <w:i/>
          <w:iCs/>
          <w:sz w:val="28"/>
          <w:szCs w:val="28"/>
        </w:rPr>
        <w:t>Ở chương này, nhóm nghiên cứu sẽ tiến hành phân tích sơ đồ khối, sơ đồ nguyên lý hệ thống,</w:t>
      </w:r>
      <w:r w:rsidR="00D7591F">
        <w:rPr>
          <w:rFonts w:ascii="Times New Roman" w:hAnsi="Times New Roman" w:cs="Times New Roman"/>
          <w:i/>
          <w:iCs/>
          <w:sz w:val="28"/>
          <w:szCs w:val="28"/>
        </w:rPr>
        <w:t xml:space="preserve"> phân tích thuật toán,</w:t>
      </w:r>
      <w:r w:rsidRPr="00D7591F">
        <w:rPr>
          <w:rFonts w:ascii="Times New Roman" w:hAnsi="Times New Roman" w:cs="Times New Roman"/>
          <w:i/>
          <w:iCs/>
          <w:sz w:val="28"/>
          <w:szCs w:val="28"/>
        </w:rPr>
        <w:t xml:space="preserve"> chạy code – nạp code, cũng như đấu nối thực tế và kiểm thử thực tế. Từ đó, người đọc chắc chắn có thể hiểu sâu về hướng đi và quá trình thực hiện của nhóm, đồng thời nhìn thấy rõ những kết quả mà nhóm nghiên cứu đạt được.</w:t>
      </w:r>
    </w:p>
    <w:p w14:paraId="30C4313B" w14:textId="77777777" w:rsidR="00340D72" w:rsidRPr="00F52725" w:rsidRDefault="00340D72" w:rsidP="00F52725">
      <w:pPr>
        <w:pStyle w:val="Heading2"/>
        <w:rPr>
          <w:rFonts w:cs="Times New Roman"/>
          <w:szCs w:val="28"/>
        </w:rPr>
      </w:pPr>
      <w:bookmarkStart w:id="206" w:name="_Toc138626959"/>
      <w:bookmarkStart w:id="207" w:name="_Toc150705252"/>
      <w:r w:rsidRPr="00F52725">
        <w:rPr>
          <w:rFonts w:cs="Times New Roman"/>
          <w:szCs w:val="28"/>
        </w:rPr>
        <w:t>Yêu cầu cảu hệ thống – Sơ đồ khối – Chức năng của các khối:</w:t>
      </w:r>
      <w:bookmarkEnd w:id="206"/>
      <w:bookmarkEnd w:id="207"/>
    </w:p>
    <w:p w14:paraId="71A16AA4" w14:textId="77777777" w:rsidR="00340D72" w:rsidRPr="00F52725" w:rsidRDefault="00340D72" w:rsidP="00F52725">
      <w:pPr>
        <w:pStyle w:val="Heading3"/>
        <w:rPr>
          <w:rFonts w:cs="Times New Roman"/>
          <w:szCs w:val="28"/>
        </w:rPr>
      </w:pPr>
      <w:bookmarkStart w:id="208" w:name="_Toc138626960"/>
      <w:bookmarkStart w:id="209" w:name="_Toc150705253"/>
      <w:r w:rsidRPr="00F52725">
        <w:rPr>
          <w:rFonts w:cs="Times New Roman"/>
          <w:szCs w:val="28"/>
        </w:rPr>
        <w:t>Yêu cầu của hệ thống “trồng cây húng quế trong nhà kính”</w:t>
      </w:r>
      <w:bookmarkEnd w:id="208"/>
      <w:bookmarkEnd w:id="209"/>
    </w:p>
    <w:p w14:paraId="5884F6F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Hệ thống có các chức năng sau:</w:t>
      </w:r>
    </w:p>
    <w:p w14:paraId="0004007C"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có thể giám sát, cài đặt, và điều khiển nhiệt độ không khí và độ ẩm đất bám sát theo thông số thích hợp cho cây húng quế phát triển và ra lá.</w:t>
      </w:r>
    </w:p>
    <w:p w14:paraId="34934DD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có thể giám sát – cài đặt – điều khiển ngay tại mạng local hoặc bất kì nơi nào trên thế giới.</w:t>
      </w:r>
    </w:p>
    <w:p w14:paraId="121E252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sẽ gửi thông báo khi nhiệt độ và độ ẩm đất vượt ngưỡng.</w:t>
      </w:r>
    </w:p>
    <w:p w14:paraId="2984D826" w14:textId="77777777" w:rsidR="00340D72" w:rsidRPr="00A84EDE" w:rsidRDefault="00340D72" w:rsidP="00F52725">
      <w:pPr>
        <w:pStyle w:val="Heading3"/>
        <w:rPr>
          <w:rFonts w:cs="Times New Roman"/>
          <w:szCs w:val="28"/>
        </w:rPr>
      </w:pPr>
      <w:bookmarkStart w:id="210" w:name="_Toc138626961"/>
      <w:bookmarkStart w:id="211" w:name="_Toc150705254"/>
      <w:r w:rsidRPr="00A84EDE">
        <w:rPr>
          <w:rFonts w:cs="Times New Roman"/>
          <w:szCs w:val="28"/>
        </w:rPr>
        <w:t>Sơ đồ khối và chức năng mỗi khối</w:t>
      </w:r>
      <w:bookmarkEnd w:id="210"/>
      <w:bookmarkEnd w:id="211"/>
    </w:p>
    <w:p w14:paraId="6864ECC0" w14:textId="77777777" w:rsidR="00340D72" w:rsidRPr="00A84EDE" w:rsidRDefault="00340D72" w:rsidP="00622354">
      <w:pPr>
        <w:rPr>
          <w:rFonts w:ascii="Times New Roman" w:hAnsi="Times New Roman" w:cs="Times New Roman"/>
          <w:b/>
          <w:bCs/>
          <w:sz w:val="28"/>
          <w:szCs w:val="28"/>
        </w:rPr>
      </w:pPr>
      <w:r w:rsidRPr="00A84EDE">
        <w:rPr>
          <w:rFonts w:ascii="Times New Roman" w:hAnsi="Times New Roman" w:cs="Times New Roman"/>
          <w:b/>
          <w:bCs/>
          <w:sz w:val="28"/>
          <w:szCs w:val="28"/>
        </w:rPr>
        <w:t>Sơ đồ khối:</w:t>
      </w:r>
    </w:p>
    <w:p w14:paraId="02DB7A20"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1384CBC" wp14:editId="47E4C354">
                <wp:simplePos x="0" y="0"/>
                <wp:positionH relativeFrom="column">
                  <wp:posOffset>3195637</wp:posOffset>
                </wp:positionH>
                <wp:positionV relativeFrom="paragraph">
                  <wp:posOffset>116205</wp:posOffset>
                </wp:positionV>
                <wp:extent cx="467357" cy="760728"/>
                <wp:effectExtent l="24765" t="0" r="15240" b="34290"/>
                <wp:wrapNone/>
                <wp:docPr id="374633342" name="Arrow: Bent 8"/>
                <wp:cNvGraphicFramePr/>
                <a:graphic xmlns:a="http://schemas.openxmlformats.org/drawingml/2006/main">
                  <a:graphicData uri="http://schemas.microsoft.com/office/word/2010/wordprocessingShape">
                    <wps:wsp>
                      <wps:cNvSpPr/>
                      <wps:spPr>
                        <a:xfrm rot="16200000" flipH="1">
                          <a:off x="0" y="0"/>
                          <a:ext cx="467357" cy="760728"/>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77A26" id="Arrow: Bent 8" o:spid="_x0000_s1026" style="position:absolute;margin-left:251.6pt;margin-top:9.15pt;width:36.8pt;height:59.9pt;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7357,760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WIbQIAACQFAAAOAAAAZHJzL2Uyb0RvYy54bWysVMFu2zAMvQ/YPwi6r46zNOmCOEXQotuA&#10;oi3WDj0rshQbk0WNUuJkX19Kdtyu6y7DfBAkkXwknx69ON83hu0U+hpswfOTEWfKSihruyn494er&#10;D2ec+SBsKQxYVfCD8vx8+f7donVzNYYKTKmQEYj189YVvArBzbPMy0o1wp+AU5aMGrARgY64yUoU&#10;LaE3JhuPRtOsBSwdglTe0+1lZ+TLhK+1kuFWa68CMwWn2kJaMa3ruGbLhZhvULiqln0Z4h+qaERt&#10;KekAdSmCYFus/4BqaongQYcTCU0GWtdSpR6om3z0qpv7SjiVeiFyvBto8v8PVt7s7t0dEg2t83NP&#10;29jFXmPDEIitfEos08eZNrX7QhepTSqc7ROLh4FFtQ9M0uVkOvt4OuNMkmk2Hc3GZ5HlrEON6A59&#10;+KygYXFT8LWyYYUIbUIWu2sfOv+jHwU/F5d24WBURDL2m9KsLinrOEUn3agLg2wn6MXLH125vhKl&#10;6q7y09hNl2DwTuUlsIiqa2MG3B4g6vF33A6i941hKsltCBz9raAucPBOGcGGIbCpLeBbwSbkfeG6&#10;8z8S09ERmVlDebjD7unozbyTVzWRfC18uBNIyqZLmtZwS4s20BYc+h1nFeCvt+6jPwmOrJy1NCkF&#10;9z+3AhVn5qslKX7KJ5M4WukwOZ2N6YAvLeuXFrttLoCeJk/VpW30D+a41QjNIw31KmYlk7CSchdc&#10;BjweLkI3wfRbkGq1Sm40Tk6Ea3vv5FGkUT8P+0eBrldaIInewHGqxPyV1jrf+B4WVtsAuk5CfOa1&#10;55tGMQmm/23EWX95Tl7PP7flEwAAAP//AwBQSwMEFAAGAAgAAAAhAEl7+cXfAAAACgEAAA8AAABk&#10;cnMvZG93bnJldi54bWxMj8tOwzAQRfdI/IM1SGwQtYMa1KRxKigCNt2k8AGuPU2i+hFiNw1/z7CC&#10;3Yzm6M651WZ2lk04xj54CdlCAEOvg+l9K+Hz4/V+BSwm5Y2ywaOEb4ywqa+vKlWacPENTvvUMgrx&#10;sVQSupSGkvOoO3QqLsKAnm7HMDqVaB1bbkZ1oXBn+YMQj9yp3tOHTg247VCf9mcn4e30MqLV0/P7&#10;l3a7JjTFNr8zUt7ezE9rYAnn9AfDrz6pQ01Oh3D2JjIrYbkSGaE0ZEtgBORFUQA7EJnlAnhd8f8V&#10;6h8AAAD//wMAUEsBAi0AFAAGAAgAAAAhALaDOJL+AAAA4QEAABMAAAAAAAAAAAAAAAAAAAAAAFtD&#10;b250ZW50X1R5cGVzXS54bWxQSwECLQAUAAYACAAAACEAOP0h/9YAAACUAQAACwAAAAAAAAAAAAAA&#10;AAAvAQAAX3JlbHMvLnJlbHNQSwECLQAUAAYACAAAACEA/vRViG0CAAAkBQAADgAAAAAAAAAAAAAA&#10;AAAuAgAAZHJzL2Uyb0RvYy54bWxQSwECLQAUAAYACAAAACEASXv5xd8AAAAKAQAADwAAAAAAAAAA&#10;AAAAAADHBAAAZHJzL2Rvd25yZXYueG1sUEsFBgAAAAAEAAQA8wAAANMFAAAAAA==&#10;" path="m,760728l,262888c,149963,91544,58419,204469,58419r146049,1l350518,,467357,116839,350518,233679r,-58420l204469,175259v-48396,,-87629,39233,-87629,87629c116840,428835,116839,594781,116839,760728l,760728xe" fillcolor="black [3200]" strokecolor="black [480]" strokeweight="1pt">
                <v:stroke joinstyle="miter"/>
                <v:path arrowok="t" o:connecttype="custom" o:connectlocs="0,760728;0,262888;204469,58419;350518,58420;350518,0;467357,116839;350518,233679;350518,175259;204469,175259;116840,262888;116839,760728;0,760728"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2E265119" wp14:editId="0F01EEEC">
                <wp:simplePos x="0" y="0"/>
                <wp:positionH relativeFrom="column">
                  <wp:posOffset>1996440</wp:posOffset>
                </wp:positionH>
                <wp:positionV relativeFrom="paragraph">
                  <wp:posOffset>11430</wp:posOffset>
                </wp:positionV>
                <wp:extent cx="1074420" cy="388620"/>
                <wp:effectExtent l="0" t="0" r="11430" b="11430"/>
                <wp:wrapNone/>
                <wp:docPr id="44484925" name="Rectangle: Rounded Corners 2"/>
                <wp:cNvGraphicFramePr/>
                <a:graphic xmlns:a="http://schemas.openxmlformats.org/drawingml/2006/main">
                  <a:graphicData uri="http://schemas.microsoft.com/office/word/2010/wordprocessingShape">
                    <wps:wsp>
                      <wps:cNvSpPr/>
                      <wps:spPr>
                        <a:xfrm>
                          <a:off x="0" y="0"/>
                          <a:ext cx="107442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92F6F3" w14:textId="77777777" w:rsidR="0026741C" w:rsidRPr="00ED1247" w:rsidRDefault="0026741C" w:rsidP="00340D72">
                            <w:pPr>
                              <w:jc w:val="center"/>
                              <w:rPr>
                                <w:b/>
                                <w:bCs/>
                              </w:rPr>
                            </w:pPr>
                            <w:r w:rsidRPr="00ED1247">
                              <w:rPr>
                                <w:b/>
                                <w:bCs/>
                              </w:rPr>
                              <w:t>Khối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65119" id="Rectangle: Rounded Corners 2" o:spid="_x0000_s1045" style="position:absolute;left:0;text-align:left;margin-left:157.2pt;margin-top:.9pt;width:84.6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8wWQIAAAQFAAAOAAAAZHJzL2Uyb0RvYy54bWysVEtv2zAMvg/YfxB0Xx1nWR9BnSJI0WFA&#10;0QZth54VWUqMyaJGKbGzXz9Kdpyuy2nYRaZEfnx+9PVNWxu2U+grsAXPz0acKSuhrOy64N9f7j5d&#10;cuaDsKUwYFXB98rzm9nHD9eNm6oxbMCUChk5sX7auIJvQnDTLPNyo2rhz8ApS0oNWItAV1xnJYqG&#10;vNcmG49G51kDWDoEqbyn19tOyWfJv9ZKhketvQrMFJxyC+nEdK7imc2uxXSNwm0q2ach/iGLWlSW&#10;gg6ubkUQbIvVX67qSiJ40OFMQp2B1pVUqQaqJh+9q+Z5I5xKtVBzvBva5P+fW/mwe3ZLpDY0zk89&#10;ibGKVmMdv5Qfa1Oz9kOzVBuYpMd8dDGZjKmnknSfLy/PSSY32RHt0IevCmoWhYIjbG35RBNJjRK7&#10;ex86+4MdgY9JJCnsjYp5GPukNKtKCjtO6MQPtTDIdoImK6RUNpz38ZN1hOnKmAGYnwKakPeg3jbC&#10;VOLNABydAv4ZcUCkqGDDAK4rC3jKQfljiNzZH6rvao7lh3bVUtHU6quYZHxaQblfIkPoiOydvKuo&#10;uffCh6VAYi7Ng7YxPNKhDTQFh17ibAP469R7tCdCkZazhjah4P7nVqDizHyzRLWrfDKJq5Muky8X&#10;ceb4VrN6q7HbegE0kpz23skkRvtgDqJGqF9paecxKqmElRS74DLg4bII3YbS2ks1nyczWhcnwr19&#10;djI6j42OvHlpXwW6nmGBuPkAh60R03cc62wj0sJ8G0BXiYDHvvYjoFVLPO5/C3GX396T1fHnNfsN&#10;AAD//wMAUEsDBBQABgAIAAAAIQD75NUb3AAAAAgBAAAPAAAAZHJzL2Rvd25yZXYueG1sTI/LTsMw&#10;EEX3SPyDNUhsEHXaBDcKcaqKxwdQYNHdNB6SCD+i2G0DX8+wguXoXN05t97MzooTTXEIXsNykYEg&#10;3wYz+E7D2+vzbQkiJvQGbfCk4YsibJrLixorE87+hU671Aku8bFCDX1KYyVlbHtyGBdhJM/sI0wO&#10;E59TJ82EZy53Vq6yTEmHg+cPPY700FP7uTs6DeFuizffafW+ftobS6NtlXostb6+mrf3IBLN6S8M&#10;v/qsDg07HcLRmyishnxZFBxlwAuYF2WuQBw0qDwD2dTy/4DmBwAA//8DAFBLAQItABQABgAIAAAA&#10;IQC2gziS/gAAAOEBAAATAAAAAAAAAAAAAAAAAAAAAABbQ29udGVudF9UeXBlc10ueG1sUEsBAi0A&#10;FAAGAAgAAAAhADj9If/WAAAAlAEAAAsAAAAAAAAAAAAAAAAALwEAAF9yZWxzLy5yZWxzUEsBAi0A&#10;FAAGAAgAAAAhAGRsvzBZAgAABAUAAA4AAAAAAAAAAAAAAAAALgIAAGRycy9lMm9Eb2MueG1sUEsB&#10;Ai0AFAAGAAgAAAAhAPvk1RvcAAAACAEAAA8AAAAAAAAAAAAAAAAAswQAAGRycy9kb3ducmV2Lnht&#10;bFBLBQYAAAAABAAEAPMAAAC8BQAAAAA=&#10;" fillcolor="white [3201]" strokecolor="#70ad47 [3209]" strokeweight="1pt">
                <v:stroke joinstyle="miter"/>
                <v:textbox>
                  <w:txbxContent>
                    <w:p w14:paraId="1292F6F3" w14:textId="77777777" w:rsidR="0026741C" w:rsidRPr="00ED1247" w:rsidRDefault="0026741C" w:rsidP="00340D72">
                      <w:pPr>
                        <w:jc w:val="center"/>
                        <w:rPr>
                          <w:b/>
                          <w:bCs/>
                        </w:rPr>
                      </w:pPr>
                      <w:r w:rsidRPr="00ED1247">
                        <w:rPr>
                          <w:b/>
                          <w:bCs/>
                        </w:rPr>
                        <w:t>Khối cảm biến</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837881C" wp14:editId="656D72BC">
                <wp:simplePos x="0" y="0"/>
                <wp:positionH relativeFrom="column">
                  <wp:posOffset>1211580</wp:posOffset>
                </wp:positionH>
                <wp:positionV relativeFrom="paragraph">
                  <wp:posOffset>26670</wp:posOffset>
                </wp:positionV>
                <wp:extent cx="754380" cy="312420"/>
                <wp:effectExtent l="0" t="19050" r="45720" b="30480"/>
                <wp:wrapNone/>
                <wp:docPr id="559690074" name="Arrow: Right 6"/>
                <wp:cNvGraphicFramePr/>
                <a:graphic xmlns:a="http://schemas.openxmlformats.org/drawingml/2006/main">
                  <a:graphicData uri="http://schemas.microsoft.com/office/word/2010/wordprocessingShape">
                    <wps:wsp>
                      <wps:cNvSpPr/>
                      <wps:spPr>
                        <a:xfrm>
                          <a:off x="0" y="0"/>
                          <a:ext cx="754380" cy="31242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6820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95.4pt;margin-top:2.1pt;width:59.4pt;height:2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ELcgIAAE8FAAAOAAAAZHJzL2Uyb0RvYy54bWysVE1v2zAMvQ/YfxB0Xx2n6doFdYqgRYcB&#10;RVusHXpWZSkWIIsapcTJfv0o2XGCrthh2EWmTPLxQ4+8vNq2lm0UBgOu4uXJhDPlJNTGrSr+4/n2&#10;0wVnIQpXCwtOVXynAr9afPxw2fm5mkIDtlbICMSFeecr3sTo50URZKNaEU7AK0dKDdiKSFdcFTWK&#10;jtBbW0wnk89FB1h7BKlCoL83vZIvMr7WSsYHrYOKzFaccov5xHy+prNYXIr5CoVvjBzSEP+QRSuM&#10;o6Aj1I2Igq3R/AHVGokQQMcTCW0BWhupcg1UTTl5U81TI7zKtVBzgh/bFP4frLzfPPlHpDZ0PswD&#10;iamKrcY2fSk/ts3N2o3NUtvIJP08P5udXlBLJalOy+lsmptZHJw9hvhVQcuSUHE0qyYuEaHLjRKb&#10;uxApLDnsDVPEANbUt8bafEksUNcW2UbQ+wkplYvT9GbkdWRZHHLPUtxZlfyt+640MzVlO81BM63e&#10;Apa9qhG16uOUZ5PJvpjRI8fMgAlZU4Yj9gDwXrLlkOxgn1xVZuXoPPlbYn2lo0eODC6Ozq1xgO8B&#10;2DhG7u0p/aPWJPEV6t0jMoR+JoKXt4Ye6k6E+CiQhoDelgY7PtChLXQVh0HirAH89d7/ZE/cJC1n&#10;HQ1VxcPPtUDFmf3miLVfytksTWG+zM7OiTMMjzWvxxq3bq+B3r2kFeJlFpN9tHtRI7QvNP/LFJVU&#10;wkmKXXEZcX+5jv2w0waRarnMZjR5XsQ79+RlAk9dTRR83r4I9ANbI9H8HvYDKOZv6NrbJk8Hy3UE&#10;bTKXD30d+k1Tm4kzbJi0Fo7v2eqwBxe/AQAA//8DAFBLAwQUAAYACAAAACEAay+p/90AAAAIAQAA&#10;DwAAAGRycy9kb3ducmV2LnhtbEyPzU7DMBCE70i8g7VI3KhNW6omxKn4UXsDQUrvbrzEUeN1FLtt&#10;+vYsJziOZjTzTbEafSdOOMQ2kIb7iQKBVAfbUqPha7u+W4KIyZA1XSDUcMEIq/L6qjC5DWf6xFOV&#10;GsElFHOjwaXU51LG2qE3cRJ6JPa+w+BNYjk00g7mzOW+k1OlFtKblnjBmR5fHNaH6ug1VC5z9L55&#10;lpvx4/DavV3W/S7stL69GZ8eQSQc018YfvEZHUpm2ocj2Sg61pli9KRhPgXB/kxlCxB7DQ+zOciy&#10;kP8PlD8AAAD//wMAUEsBAi0AFAAGAAgAAAAhALaDOJL+AAAA4QEAABMAAAAAAAAAAAAAAAAAAAAA&#10;AFtDb250ZW50X1R5cGVzXS54bWxQSwECLQAUAAYACAAAACEAOP0h/9YAAACUAQAACwAAAAAAAAAA&#10;AAAAAAAvAQAAX3JlbHMvLnJlbHNQSwECLQAUAAYACAAAACEAsYwBC3ICAABPBQAADgAAAAAAAAAA&#10;AAAAAAAuAgAAZHJzL2Uyb0RvYy54bWxQSwECLQAUAAYACAAAACEAay+p/90AAAAIAQAADwAAAAAA&#10;AAAAAAAAAADMBAAAZHJzL2Rvd25yZXYueG1sUEsFBgAAAAAEAAQA8wAAANYFAAAAAA==&#10;" adj="17127" fillcolor="#ed7d31 [3205]"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32D78AF6" wp14:editId="11FAD217">
                <wp:simplePos x="0" y="0"/>
                <wp:positionH relativeFrom="column">
                  <wp:posOffset>213360</wp:posOffset>
                </wp:positionH>
                <wp:positionV relativeFrom="paragraph">
                  <wp:posOffset>11430</wp:posOffset>
                </wp:positionV>
                <wp:extent cx="914400" cy="388620"/>
                <wp:effectExtent l="0" t="0" r="19050" b="11430"/>
                <wp:wrapNone/>
                <wp:docPr id="533101614" name="Rectangle: Rounded Corners 3"/>
                <wp:cNvGraphicFramePr/>
                <a:graphic xmlns:a="http://schemas.openxmlformats.org/drawingml/2006/main">
                  <a:graphicData uri="http://schemas.microsoft.com/office/word/2010/wordprocessingShape">
                    <wps:wsp>
                      <wps:cNvSpPr/>
                      <wps:spPr>
                        <a:xfrm>
                          <a:off x="0" y="0"/>
                          <a:ext cx="91440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4143B02" w14:textId="77777777" w:rsidR="0026741C" w:rsidRPr="00ED1247" w:rsidRDefault="0026741C" w:rsidP="00340D72">
                            <w:pPr>
                              <w:jc w:val="center"/>
                              <w:rPr>
                                <w:b/>
                                <w:bCs/>
                              </w:rPr>
                            </w:pPr>
                            <w:r w:rsidRPr="00ED1247">
                              <w:rPr>
                                <w:b/>
                                <w:bCs/>
                              </w:rPr>
                              <w:t>Nguồn 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78AF6" id="Rectangle: Rounded Corners 3" o:spid="_x0000_s1046" style="position:absolute;left:0;text-align:left;margin-left:16.8pt;margin-top:.9pt;width:1in;height:3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JbWQIAAAMFAAAOAAAAZHJzL2Uyb0RvYy54bWysVE1v2zAMvQ/YfxB0X51kXdcFdYqgRYcB&#10;RRu0HXpWZKkxJosaxcTOfv0oxXG6LqdhF5kS+fj56IvLrnFiYzDW4Es5PhlJYbyGqvYvpfz+dPPh&#10;XIpIylfKgTel3JooL2fv3120YWomsAJXGRTsxMdpG0q5IgrTooh6ZRoVTyAYz0oL2CjiK74UFaqW&#10;vTeumIxGZ0ULWAUEbWLk1+udUs6yf2uNpntroyHhSsm5UT4xn8t0FrMLNX1BFVa17tNQ/5BFo2rP&#10;QQdX14qUWGP9l6um1ggRLJ1oaAqwttYm18DVjEdvqnlcqWByLdycGIY2xf/nVt9tHsMCuQ1tiNPI&#10;Yqqis9ikL+cnutys7dAs05HQ/PhlfHo64pZqVn08Pz+b5GYWB3DASF8NNCIJpURY++qBB5L7pDa3&#10;kTgq2+/t+HLIIUu0dSal4fyDsaKuOOokozM9zJVDsVE8WKW18XSWhsn+snWC2dq5ATg+BnQ07kG9&#10;bYKZTJsBODoG/DPigMhRwdMAbmoPeMxB9WOIvLPfV7+rOZVP3bLjornm3Nn0tIRqu0CBsONxDPqm&#10;5ubeqkgLhUxcngcvI93zYR20pYRekmIF+OvYe7JnPrFWipYXoZTx51qhkcJ988y0PGfenHw5/fSZ&#10;sxH4WrN8rfHr5gp4JGNe+6CzmOzJ7UWL0Dzzzs5TVFYprzl2KTXh/nJFuwXlrddmPs9mvC1B0a1/&#10;DDo5T41OvHnqnhWGnmHE1LyD/dKo6RuO7WwT0sN8TWDrTMBDX/sR8KZlHvV/hbTKr+/Z6vDvmv0G&#10;AAD//wMAUEsDBBQABgAIAAAAIQAQ8XND2gAAAAcBAAAPAAAAZHJzL2Rvd25yZXYueG1sTI/NTsMw&#10;EITvSLyDtUhcEHVoRFKFOFXFzwPQwoHbNl6SCHsdxW4beHq2JzjOzmj2m3o9e6eONMUhsIG7RQaK&#10;uA124M7A2+7ldgUqJmSLLjAZ+KYI6+byosbKhhO/0nGbOiUlHCs00Kc0VlrHtiePcRFGYvE+w+Qx&#10;iZw6bSc8Sbl3epllhfY4sHzocaTHntqv7cEbCPcbvPlJy/fy+cM6Gl1bFE8rY66v5s0DqERz+gvD&#10;GV/QoRGmfTiwjcoZyPNCknKXAWe7LEXvDRR5Brqp9X/+5hcAAP//AwBQSwECLQAUAAYACAAAACEA&#10;toM4kv4AAADhAQAAEwAAAAAAAAAAAAAAAAAAAAAAW0NvbnRlbnRfVHlwZXNdLnhtbFBLAQItABQA&#10;BgAIAAAAIQA4/SH/1gAAAJQBAAALAAAAAAAAAAAAAAAAAC8BAABfcmVscy8ucmVsc1BLAQItABQA&#10;BgAIAAAAIQDPzpJbWQIAAAMFAAAOAAAAAAAAAAAAAAAAAC4CAABkcnMvZTJvRG9jLnhtbFBLAQIt&#10;ABQABgAIAAAAIQAQ8XND2gAAAAcBAAAPAAAAAAAAAAAAAAAAALMEAABkcnMvZG93bnJldi54bWxQ&#10;SwUGAAAAAAQABADzAAAAugUAAAAA&#10;" fillcolor="white [3201]" strokecolor="#70ad47 [3209]" strokeweight="1pt">
                <v:stroke joinstyle="miter"/>
                <v:textbox>
                  <w:txbxContent>
                    <w:p w14:paraId="64143B02" w14:textId="77777777" w:rsidR="0026741C" w:rsidRPr="00ED1247" w:rsidRDefault="0026741C" w:rsidP="00340D72">
                      <w:pPr>
                        <w:jc w:val="center"/>
                        <w:rPr>
                          <w:b/>
                          <w:bCs/>
                        </w:rPr>
                      </w:pPr>
                      <w:r w:rsidRPr="00ED1247">
                        <w:rPr>
                          <w:b/>
                          <w:bCs/>
                        </w:rPr>
                        <w:t>Nguồn 3.3V</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5E5A8436" wp14:editId="518EECE0">
                <wp:simplePos x="0" y="0"/>
                <wp:positionH relativeFrom="column">
                  <wp:posOffset>3810000</wp:posOffset>
                </wp:positionH>
                <wp:positionV relativeFrom="paragraph">
                  <wp:posOffset>11430</wp:posOffset>
                </wp:positionV>
                <wp:extent cx="1584960" cy="495300"/>
                <wp:effectExtent l="0" t="0" r="15240" b="19050"/>
                <wp:wrapNone/>
                <wp:docPr id="232848085" name="Rectangle: Rounded Corners 2"/>
                <wp:cNvGraphicFramePr/>
                <a:graphic xmlns:a="http://schemas.openxmlformats.org/drawingml/2006/main">
                  <a:graphicData uri="http://schemas.microsoft.com/office/word/2010/wordprocessingShape">
                    <wps:wsp>
                      <wps:cNvSpPr/>
                      <wps:spPr>
                        <a:xfrm>
                          <a:off x="0" y="0"/>
                          <a:ext cx="158496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9EF810" w14:textId="77777777" w:rsidR="0026741C" w:rsidRPr="00ED1247" w:rsidRDefault="0026741C" w:rsidP="00340D72">
                            <w:pPr>
                              <w:jc w:val="center"/>
                              <w:rPr>
                                <w:b/>
                                <w:bCs/>
                              </w:rPr>
                            </w:pPr>
                            <w:r w:rsidRPr="00ED1247">
                              <w:rPr>
                                <w:b/>
                                <w:bCs/>
                              </w:rPr>
                              <w:t>Mạch phát hiện điểm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A8436" id="_x0000_s1047" style="position:absolute;left:0;text-align:left;margin-left:300pt;margin-top:.9pt;width:124.8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PPWwIAAAQFAAAOAAAAZHJzL2Uyb0RvYy54bWysVN9v2jAQfp+0/8Hy+xrCKCuooUKtOk1C&#10;LSqd+mwcu0RzfN7ZkLC/fmcTQtfxNO3F8fnuu5/f5fqmrQ3bKfQV2ILnFwPOlJVQVva14N+f7z9d&#10;ceaDsKUwYFXB98rzm9nHD9eNm6ohbMCUChk5sX7auIJvQnDTLPNyo2rhL8ApS0oNWItAIr5mJYqG&#10;vNcmGw4G46wBLB2CVN7T691ByWfJv9ZKhketvQrMFJxyC+nEdK7jmc2uxfQVhdtUsktD/EMWtags&#10;Be1d3Ykg2Barv1zVlUTwoMOFhDoDrSupUg1UTT54V81qI5xKtVBzvOvb5P+fW/mwW7klUhsa56ee&#10;rrGKVmMdv5Qfa1Oz9n2zVBuYpMf88mo0GVNPJelGk8vPg9TN7IR26MNXBTWLl4IjbG35RBNJjRK7&#10;hQ8UluyPdiSckki3sDcq5mHsk9KsKinsMKETP9StQbYTNFkhpbJhHKdJ/pJ1hOnKmB6YnwOakHeg&#10;zjbCVOJNDxycA/4ZsUekqGBDD64rC3jOQfmjj3ywP1Z/qDmWH9p1S0VTzck0Pq2h3C+RIRyI7J28&#10;r6i5C+HDUiAxl+ZB2xge6dAGmoJDd+NsA/jr3Hu0J0KRlrOGNqHg/udWoOLMfLNEtUk+GsXVScLo&#10;8suQBHyrWb/V2G19CzSSnPbeyXSN9sEcrxqhfqGlnceopBJWUuyCy4BH4TYcNpTWXqr5PJnRujgR&#10;FnblZHQeGx1589y+CHQdwwJx8wGOWyOm7zh2sI1IC/NtAF0lAp762o2AVi3xqPstxF1+Kyer089r&#10;9hsAAP//AwBQSwMEFAAGAAgAAAAhAKkarnPdAAAACAEAAA8AAABkcnMvZG93bnJldi54bWxMj8tO&#10;wzAQRfdI/IM1SGwQtanATUOcquLxARRYdOfG0yTCHkex2wa+nmFFl6MzuvfcajUFL444pj6SgbuZ&#10;AoHURNdTa+Dj/fW2AJGyJWd9JDTwjQlW9eVFZUsXT/SGx01uBYdQKq2BLuehlDI1HQabZnFAYraP&#10;Y7CZz7GVbrQnDg9ezpXSMtieuKGzAz512HxtDsFAfFjbm588/1y8bJ3HwTdaPxfGXF9N60cQGaf8&#10;/wx/+qwONTvt4oFcEt6AVoq3ZAa8gHlxv9QgdgYWywJkXcnzAfUvAAAA//8DAFBLAQItABQABgAI&#10;AAAAIQC2gziS/gAAAOEBAAATAAAAAAAAAAAAAAAAAAAAAABbQ29udGVudF9UeXBlc10ueG1sUEsB&#10;Ai0AFAAGAAgAAAAhADj9If/WAAAAlAEAAAsAAAAAAAAAAAAAAAAALwEAAF9yZWxzLy5yZWxzUEsB&#10;Ai0AFAAGAAgAAAAhABqTM89bAgAABAUAAA4AAAAAAAAAAAAAAAAALgIAAGRycy9lMm9Eb2MueG1s&#10;UEsBAi0AFAAGAAgAAAAhAKkarnPdAAAACAEAAA8AAAAAAAAAAAAAAAAAtQQAAGRycy9kb3ducmV2&#10;LnhtbFBLBQYAAAAABAAEAPMAAAC/BQAAAAA=&#10;" fillcolor="white [3201]" strokecolor="#70ad47 [3209]" strokeweight="1pt">
                <v:stroke joinstyle="miter"/>
                <v:textbox>
                  <w:txbxContent>
                    <w:p w14:paraId="6F9EF810" w14:textId="77777777" w:rsidR="0026741C" w:rsidRPr="00ED1247" w:rsidRDefault="0026741C" w:rsidP="00340D72">
                      <w:pPr>
                        <w:jc w:val="center"/>
                        <w:rPr>
                          <w:b/>
                          <w:bCs/>
                        </w:rPr>
                      </w:pPr>
                      <w:r w:rsidRPr="00ED1247">
                        <w:rPr>
                          <w:b/>
                          <w:bCs/>
                        </w:rPr>
                        <w:t>Mạch phát hiện điểm 0</w:t>
                      </w:r>
                    </w:p>
                  </w:txbxContent>
                </v:textbox>
              </v:roundrect>
            </w:pict>
          </mc:Fallback>
        </mc:AlternateContent>
      </w:r>
    </w:p>
    <w:p w14:paraId="38E8DCDE"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73221E5F" wp14:editId="7EF409E9">
                <wp:simplePos x="0" y="0"/>
                <wp:positionH relativeFrom="column">
                  <wp:posOffset>2301240</wp:posOffset>
                </wp:positionH>
                <wp:positionV relativeFrom="paragraph">
                  <wp:posOffset>115570</wp:posOffset>
                </wp:positionV>
                <wp:extent cx="373380" cy="259080"/>
                <wp:effectExtent l="38100" t="0" r="7620" b="45720"/>
                <wp:wrapNone/>
                <wp:docPr id="1501377768" name="Arrow: Down 7"/>
                <wp:cNvGraphicFramePr/>
                <a:graphic xmlns:a="http://schemas.openxmlformats.org/drawingml/2006/main">
                  <a:graphicData uri="http://schemas.microsoft.com/office/word/2010/wordprocessingShape">
                    <wps:wsp>
                      <wps:cNvSpPr/>
                      <wps:spPr>
                        <a:xfrm>
                          <a:off x="0" y="0"/>
                          <a:ext cx="373380" cy="2590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ADE6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181.2pt;margin-top:9.1pt;width:29.4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arcQIAAEoFAAAOAAAAZHJzL2Uyb0RvYy54bWysVE1v2zAMvQ/YfxB0X20n7doGdYqgRYcB&#10;RRusHXpWZSk2IIsapcTJfv0o2XGyrthh2EUmTfLxQ4+6ut62hm0U+gZsyYuTnDNlJVSNXZX8+/Pd&#10;pwvOfBC2EgasKvlOeX49//jhqnMzNYEaTKWQEYj1s86VvA7BzbLMy1q1wp+AU5aMGrAVgVRcZRWK&#10;jtBbk03y/HPWAVYOQSrv6e9tb+TzhK+1kuFRa68CMyWn2kI6MZ2v8czmV2K2QuHqRg5liH+oohWN&#10;paQj1K0Igq2x+QOqbSSCBx1OJLQZaN1IlXqgbor8TTdPtXAq9ULD8W4ck/9/sPJh8+SWSGPonJ95&#10;EmMXW41t/FJ9bJuGtRuHpbaBSfo5PZ9OL2ikkkyTs8ucZELJDsEOffiioGVRKHkFnV0gQpfmJDb3&#10;PvT+e7+Y0INpqrvGmKREEqgbg2wj6PrCthgyHHllh7KTFHZGxVhjvynNmooKnaSEiVEHMCGlsqHo&#10;TbWoVJ+jOMvzfR9jROoqAUZkTdWN2APA74Xusfv2Bv8YqhIhx+D8b4X1wWNEygw2jMFtYwHfAzDU&#10;1ZC596fyj0YTxVeodktkCP06eCfvGrqje+HDUiDxn66Vdjo80qENdCWHQeKsBvz53v/oT7QkK2cd&#10;7VPJ/Y+1QMWZ+WqJsJfF6WlcwKScnp1PSMFjy+uxxa7bG6A7L+j1cDKJ0T+YvagR2hda/UXMSiZh&#10;JeUuuQy4V25Cv+f0eEi1WCQ3Wjonwr19cjKCx6lG+j1vXwS6gaiBGP4A+90TszdU7X1jpIXFOoBu&#10;Eo8Pcx3mTQubiDM8LvFFONaT1+EJnP8CAAD//wMAUEsDBBQABgAIAAAAIQDzjoAa3wAAAAkBAAAP&#10;AAAAZHJzL2Rvd25yZXYueG1sTI/BTsJAEIbvJr7DZky8yZZaEUq3BEwMZwGj3rbdoS10Z5vuUurb&#10;O570NpP/yz/fZKvRtmLA3jeOFEwnEQik0pmGKgWH/evDHIQPmoxuHaGCb/Swym9vMp0ad6U3HHah&#10;ElxCPtUK6hC6VEpf1mi1n7gOibOj660OvPaVNL2+crltZRxFM2l1Q3yh1h2+1FiedxerYC+Hd785&#10;nb7Wbvvxuejs82GbFErd343rJYiAY/iD4Vef1SFnp8JdyHjRKnicxQmjHMxjEAwk8ZSHQsHTIgKZ&#10;Z/L/B/kPAAAA//8DAFBLAQItABQABgAIAAAAIQC2gziS/gAAAOEBAAATAAAAAAAAAAAAAAAAAAAA&#10;AABbQ29udGVudF9UeXBlc10ueG1sUEsBAi0AFAAGAAgAAAAhADj9If/WAAAAlAEAAAsAAAAAAAAA&#10;AAAAAAAALwEAAF9yZWxzLy5yZWxzUEsBAi0AFAAGAAgAAAAhAH2O9qtxAgAASgUAAA4AAAAAAAAA&#10;AAAAAAAALgIAAGRycy9lMm9Eb2MueG1sUEsBAi0AFAAGAAgAAAAhAPOOgBrfAAAACQEAAA8AAAAA&#10;AAAAAAAAAAAAywQAAGRycy9kb3ducmV2LnhtbFBLBQYAAAAABAAEAPMAAADXBQAAAAA=&#10;" adj="10800" fillcolor="black [3213]"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732D22F5" wp14:editId="25A2FFD3">
                <wp:simplePos x="0" y="0"/>
                <wp:positionH relativeFrom="column">
                  <wp:posOffset>640080</wp:posOffset>
                </wp:positionH>
                <wp:positionV relativeFrom="paragraph">
                  <wp:posOffset>107950</wp:posOffset>
                </wp:positionV>
                <wp:extent cx="1417320" cy="617220"/>
                <wp:effectExtent l="0" t="0" r="30480" b="30480"/>
                <wp:wrapNone/>
                <wp:docPr id="175736026" name="Arrow: Bent 13"/>
                <wp:cNvGraphicFramePr/>
                <a:graphic xmlns:a="http://schemas.openxmlformats.org/drawingml/2006/main">
                  <a:graphicData uri="http://schemas.microsoft.com/office/word/2010/wordprocessingShape">
                    <wps:wsp>
                      <wps:cNvSpPr/>
                      <wps:spPr>
                        <a:xfrm flipV="1">
                          <a:off x="0" y="0"/>
                          <a:ext cx="1417320" cy="617220"/>
                        </a:xfrm>
                        <a:prstGeom prst="ben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4BD5B" id="Arrow: Bent 13" o:spid="_x0000_s1026" style="position:absolute;margin-left:50.4pt;margin-top:8.5pt;width:111.6pt;height:48.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7320,617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6bdQIAAFkFAAAOAAAAZHJzL2Uyb0RvYy54bWysVE1v2zAMvQ/YfxB0X21nabsFdYqgRYcB&#10;RRus3XpWZKkRIIsapcTJfv0o2XGDrthh2EWgRPLxQ4+8uNy1lm0VBgOu5tVJyZlyEhrjnmv+/fHm&#10;wyfOQhSuERacqvleBX45f//uovMzNYE12EYhIxAXZp2v+TpGPyuKINeqFeEEvHKk1ICtiHTF56JB&#10;0RF6a4tJWZ4VHWDjEaQKgV6veyWfZ3ytlYz3WgcVma055RbziflcpbOYX4jZMwq/NnJIQ/xDFq0w&#10;joKOUNciCrZB8wdUayRCAB1PJLQFaG2kyjVQNVX5qpqHtfAq10LNCX5sU/h/sPJu++CXSG3ofJgF&#10;ElMVO40t09b4H/SnuS7KlO1y2/Zj29QuMkmP1bQ6/zih7krSnVXnE5IJsOhxEp7HEL8oaFkSar5S&#10;Li4QocvQYnsbYm9/sEs+Aaxpboy1+ZL4oK4ssq2gnxRSEsRkiHJkWbxUkaW4tyr5W/dNaWYaynaS&#10;g2aCvQbsSw1r0ag+TnValodaRo9cWQZMyJoyHLEHgLeSrYZkB/vkqjI/R+fyb4n1/Rk9cmRwcXRu&#10;jQN8C8DGMXJvT+kftSaJK2j2S2QI/XQEL28M/dOtCHEpkMaBvpZGPN7ToS10NYdB4mwN+Out92RP&#10;LCUtZx2NV83Dz41AxZn96oi/n6vpNM1jvkxPzxN98FizOta4TXsF9O8VLRMvs5jsoz2IGqF9ok2w&#10;SFFJJZyk2DWXEQ+Xq9iPPe0SqRaLbEYz6EW8dQ9eHoieKPi4exLoB7JGovkdHEZRzF7RtbdN/+Fg&#10;sYmgTebyS1+HftP8ZuIMuyYtiON7tnrZiPPfAAAA//8DAFBLAwQUAAYACAAAACEAtFnu9t8AAAAK&#10;AQAADwAAAGRycy9kb3ducmV2LnhtbEyPzU7DMBCE70i8g7VI3KidUAEKcSqExAmJnxSp4ubE2yQQ&#10;r0PsNsnbs5zKbWZ3NPttvpldL444hs6ThmSlQCDV3nbUaPjYPl3dgQjRkDW9J9SwYIBNcX6Wm8z6&#10;id7xWMZGcAmFzGhoYxwyKUPdojNh5Qck3u396ExkOzbSjmbictfLVKkb6UxHfKE1Az62WH+XB6fh&#10;db9Mu+3P23P8XF52lSvlV7JIrS8v5od7EBHneArDHz6jQ8FMlT+QDaJnrxSjRxa3/BMHrtM1i4oH&#10;yToFWeTy/wvFLwAAAP//AwBQSwECLQAUAAYACAAAACEAtoM4kv4AAADhAQAAEwAAAAAAAAAAAAAA&#10;AAAAAAAAW0NvbnRlbnRfVHlwZXNdLnhtbFBLAQItABQABgAIAAAAIQA4/SH/1gAAAJQBAAALAAAA&#10;AAAAAAAAAAAAAC8BAABfcmVscy8ucmVsc1BLAQItABQABgAIAAAAIQD2b36bdQIAAFkFAAAOAAAA&#10;AAAAAAAAAAAAAC4CAABkcnMvZTJvRG9jLnhtbFBLAQItABQABgAIAAAAIQC0We723wAAAAoBAAAP&#10;AAAAAAAAAAAAAAAAAM8EAABkcnMvZG93bnJldi54bWxQSwUGAAAAAAQABADzAAAA2wUAAAAA&#10;" path="m,617220l,347186c,198050,120898,77152,270034,77152r992981,1l1263015,r154305,154305l1263015,308610r,-77152l270034,231458v-63915,,-115729,51814,-115729,115729l154305,617220,,617220xe" fillcolor="#ed7d31 [3205]" strokecolor="#091723 [484]" strokeweight="1pt">
                <v:stroke joinstyle="miter"/>
                <v:path arrowok="t" o:connecttype="custom" o:connectlocs="0,617220;0,347186;270034,77152;1263015,77153;1263015,0;1417320,154305;1263015,308610;1263015,231458;270034,231458;154305,347187;154305,617220;0,617220"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793D0E00" wp14:editId="364F19BA">
                <wp:simplePos x="0" y="0"/>
                <wp:positionH relativeFrom="column">
                  <wp:posOffset>4198620</wp:posOffset>
                </wp:positionH>
                <wp:positionV relativeFrom="paragraph">
                  <wp:posOffset>187960</wp:posOffset>
                </wp:positionV>
                <wp:extent cx="327660" cy="297180"/>
                <wp:effectExtent l="19050" t="19050" r="34290" b="26670"/>
                <wp:wrapNone/>
                <wp:docPr id="1807790432" name="Arrow: Up 9"/>
                <wp:cNvGraphicFramePr/>
                <a:graphic xmlns:a="http://schemas.openxmlformats.org/drawingml/2006/main">
                  <a:graphicData uri="http://schemas.microsoft.com/office/word/2010/wordprocessingShape">
                    <wps:wsp>
                      <wps:cNvSpPr/>
                      <wps:spPr>
                        <a:xfrm>
                          <a:off x="0" y="0"/>
                          <a:ext cx="327660" cy="297180"/>
                        </a:xfrm>
                        <a:prstGeom prst="up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E6BB0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 o:spid="_x0000_s1026" type="#_x0000_t68" style="position:absolute;margin-left:330.6pt;margin-top:14.8pt;width:25.8pt;height:23.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HxbwIAAEwFAAAOAAAAZHJzL2Uyb0RvYy54bWysVEtv2zAMvg/YfxB0X/1Yn0GdImjRYUDR&#10;Bm2HnlVZqg3IokYpcbJfP0p2nKArdhh2kUmT/Eh+InV5tekMWyv0LdiKF0c5Z8pKqFv7VvEfz7df&#10;zjnzQdhaGLCq4lvl+dX886fL3s1UCQ2YWiEjEOtnvat4E4KbZZmXjeqEPwKnLBk1YCcCqfiW1Sh6&#10;Qu9MVub5adYD1g5BKu/p781g5POEr7WS4UFrrwIzFafaQjoxna/xzOaXYvaGwjWtHMsQ/1BFJ1pL&#10;SSeoGxEEW2H7B1TXSgQPOhxJ6DLQupUq9UDdFPm7bp4a4VTqhcjxbqLJ/z9Yeb9+ckskGnrnZ57E&#10;2MVGYxe/VB/bJLK2E1lqE5ikn1/Ls9NTolSSqbw4K84Tmdk+2KEP3xR0LAoVX7kFIvSJJbG+84Fy&#10;kvfOK6bzYNr6tjUmKXEE1LVBthZ0eUJKZUMZL4yiDjyzfeFJClujYryxj0qztqZSy5Q0zdR7wGIw&#10;NaJWQ57iJM93nUwRKWcCjMiaKpywR4CPii3GYkf/GKrSSE7B+d8KGzqdIlJmsGEK7loL+BGACVPm&#10;wZ/KP6Amiq9Qb5fIEIaF8E7etnRLd8KHpUDaALpY2urwQIc20FccRomzBvDXR/+jPw0mWTnraaMq&#10;7n+uBCrOzHdLI3tRHB/HFUzK8clZSQoeWl4PLXbVXQPde0Hvh5NJjP7B7ESN0L3Q8i9iVjIJKyl3&#10;xWXAnXIdhk2n50OqxSK50do5Ee7sk5MRPLIaR/B58yLQjaMaaMbvYbd9YvZuXAffGGlhsQqg2zTL&#10;e15Hvmll0+CMz0t8Ew715LV/BOe/AQAA//8DAFBLAwQUAAYACAAAACEAPE/bFt4AAAAJAQAADwAA&#10;AGRycy9kb3ducmV2LnhtbEyPwU7DMAyG70i8Q2QkbixtBwVK0wkhgcQF0ZUHyBqvqWic0mRd9/aY&#10;E7vZ8qff319uFjeIGafQe1KQrhIQSK03PXUKvprXmwcQIWoyevCECk4YYFNdXpS6MP5INc7b2AkO&#10;oVBoBTbGsZAytBadDis/IvFt7yenI69TJ82kjxzuBpklSS6d7ok/WD3ii8X2e3twCt4a28939Qet&#10;9++jPTXus/5Zd0pdXy3PTyAiLvEfhj99VoeKnXb+QCaIQUGepxmjCrLHHAQD92nGXXY85Lcgq1Ke&#10;N6h+AQAA//8DAFBLAQItABQABgAIAAAAIQC2gziS/gAAAOEBAAATAAAAAAAAAAAAAAAAAAAAAABb&#10;Q29udGVudF9UeXBlc10ueG1sUEsBAi0AFAAGAAgAAAAhADj9If/WAAAAlAEAAAsAAAAAAAAAAAAA&#10;AAAALwEAAF9yZWxzLy5yZWxzUEsBAi0AFAAGAAgAAAAhABuLYfFvAgAATAUAAA4AAAAAAAAAAAAA&#10;AAAALgIAAGRycy9lMm9Eb2MueG1sUEsBAi0AFAAGAAgAAAAhADxP2xbeAAAACQEAAA8AAAAAAAAA&#10;AAAAAAAAyQQAAGRycy9kb3ducmV2LnhtbFBLBQYAAAAABAAEAPMAAADUBQAAAAA=&#10;" adj="10800" fillcolor="#ed7d31 [3205]" strokecolor="#091723 [484]" strokeweight="1pt"/>
            </w:pict>
          </mc:Fallback>
        </mc:AlternateContent>
      </w:r>
    </w:p>
    <w:p w14:paraId="586DEFD0"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139AB4A3" wp14:editId="3110904E">
                <wp:simplePos x="0" y="0"/>
                <wp:positionH relativeFrom="margin">
                  <wp:posOffset>2087880</wp:posOffset>
                </wp:positionH>
                <wp:positionV relativeFrom="paragraph">
                  <wp:posOffset>106045</wp:posOffset>
                </wp:positionV>
                <wp:extent cx="1150620" cy="556260"/>
                <wp:effectExtent l="0" t="0" r="11430" b="15240"/>
                <wp:wrapNone/>
                <wp:docPr id="1015329372" name="Rectangle: Rounded Corners 1"/>
                <wp:cNvGraphicFramePr/>
                <a:graphic xmlns:a="http://schemas.openxmlformats.org/drawingml/2006/main">
                  <a:graphicData uri="http://schemas.microsoft.com/office/word/2010/wordprocessingShape">
                    <wps:wsp>
                      <wps:cNvSpPr/>
                      <wps:spPr>
                        <a:xfrm>
                          <a:off x="0" y="0"/>
                          <a:ext cx="115062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2B42CA" w14:textId="77777777" w:rsidR="0026741C" w:rsidRPr="00ED1247" w:rsidRDefault="0026741C" w:rsidP="00340D72">
                            <w:pPr>
                              <w:jc w:val="center"/>
                              <w:rPr>
                                <w:b/>
                                <w:bCs/>
                              </w:rPr>
                            </w:pPr>
                            <w:r w:rsidRPr="00ED1247">
                              <w:rPr>
                                <w:b/>
                                <w:bCs/>
                              </w:rPr>
                              <w:t>Khối Xử Lý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AB4A3" id="Rectangle: Rounded Corners 1" o:spid="_x0000_s1048" style="position:absolute;left:0;text-align:left;margin-left:164.4pt;margin-top:8.35pt;width:90.6pt;height:4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XTWwIAAAQFAAAOAAAAZHJzL2Uyb0RvYy54bWysVN9v2jAQfp+0/8Hy+whBwFbUUKFWnSah&#10;FpVOfTaOXaI5Pu9sSNhfv7MJoet4mvbinH333c/vcn3T1obtFfoKbMHzwZAzZSWUlX0t+Pfn+09f&#10;OPNB2FIYsKrgB+X5zfzjh+vGzdQItmBKhYycWD9rXMG3IbhZlnm5VbXwA3DKklID1iLQFV+zEkVD&#10;3muTjYbDadYAlg5BKu/p9e6o5PPkX2slw6PWXgVmCk65hXRiOjfxzObXYvaKwm0r2aUh/iGLWlSW&#10;gvau7kQQbIfVX67qSiJ40GEgoc5A60qqVANVkw/fVbPeCqdSLdQc7/o2+f/nVj7s126F1IbG+Zkn&#10;MVbRaqzjl/JjbWrWoW+WagOT9Jjnk+F0RD2VpJtMpqNp6mZ2Rjv04auCmkWh4Ag7Wz7RRFKjxH7p&#10;A4Ul+5MdXc5JJCkcjIp5GPukNKtKCjtK6MQPdWuQ7QVNVkipbJjGaZK/ZB1hujKmB+aXgCbkHaiz&#10;jTCVeNMDh5eAf0bsESkq2NCD68oCXnJQ/ugjH+1P1R9rjuWHdtNS0VTzKCYZnzZQHlbIEI5E9k7e&#10;V9TcpfBhJZCYS/OgbQyPdGgDTcGhkzjbAv669B7tiVCk5ayhTSi4/7kTqDgz3yxR7Sofj+PqpMt4&#10;8jnOHN9qNm81dlffAo0kp713MonRPpiTqBHqF1raRYxKKmElxS64DHi63IbjhtLaS7VYJDNaFyfC&#10;0q6djM5joyNvntsXga5jWCBuPsBpa8TsHceOthFpYbELoKtEwHNfuxHQqiUedb+FuMtv78nq/POa&#10;/wYAAP//AwBQSwMEFAAGAAgAAAAhAHN+QMreAAAACgEAAA8AAABkcnMvZG93bnJldi54bWxMj81O&#10;wzAQhO9IvIO1SFwQtZvSNApxqoqfB6DAobdtvE0i/BPFbht4epYTPe7MaPabaj05K040xj54DfOZ&#10;AkG+Cab3rYaP99f7AkRM6A3a4EnDN0VY19dXFZYmnP0bnbapFVziY4kaupSGUsrYdOQwzsJAnr1D&#10;GB0mPsdWmhHPXO6szJTKpcPe84cOB3rqqPnaHp2GsNzg3U/KPlcvO2NpsE2ePxda395Mm0cQiab0&#10;H4Y/fEaHmpn24ehNFFbDIisYPbGRr0BwYDlXPG7PgnpYgKwreTmh/gUAAP//AwBQSwECLQAUAAYA&#10;CAAAACEAtoM4kv4AAADhAQAAEwAAAAAAAAAAAAAAAAAAAAAAW0NvbnRlbnRfVHlwZXNdLnhtbFBL&#10;AQItABQABgAIAAAAIQA4/SH/1gAAAJQBAAALAAAAAAAAAAAAAAAAAC8BAABfcmVscy8ucmVsc1BL&#10;AQItABQABgAIAAAAIQDYnFXTWwIAAAQFAAAOAAAAAAAAAAAAAAAAAC4CAABkcnMvZTJvRG9jLnht&#10;bFBLAQItABQABgAIAAAAIQBzfkDK3gAAAAoBAAAPAAAAAAAAAAAAAAAAALUEAABkcnMvZG93bnJl&#10;di54bWxQSwUGAAAAAAQABADzAAAAwAUAAAAA&#10;" fillcolor="white [3201]" strokecolor="#70ad47 [3209]" strokeweight="1pt">
                <v:stroke joinstyle="miter"/>
                <v:textbox>
                  <w:txbxContent>
                    <w:p w14:paraId="402B42CA" w14:textId="77777777" w:rsidR="0026741C" w:rsidRPr="00ED1247" w:rsidRDefault="0026741C" w:rsidP="00340D72">
                      <w:pPr>
                        <w:jc w:val="center"/>
                        <w:rPr>
                          <w:b/>
                          <w:bCs/>
                        </w:rPr>
                      </w:pPr>
                      <w:r w:rsidRPr="00ED1247">
                        <w:rPr>
                          <w:b/>
                          <w:bCs/>
                        </w:rPr>
                        <w:t>Khối Xử Lý Trung Tâm</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637CD7ED" wp14:editId="477485E6">
                <wp:simplePos x="0" y="0"/>
                <wp:positionH relativeFrom="margin">
                  <wp:posOffset>3733800</wp:posOffset>
                </wp:positionH>
                <wp:positionV relativeFrom="paragraph">
                  <wp:posOffset>220345</wp:posOffset>
                </wp:positionV>
                <wp:extent cx="1592580" cy="541020"/>
                <wp:effectExtent l="0" t="0" r="26670" b="11430"/>
                <wp:wrapNone/>
                <wp:docPr id="2145868558" name="Rectangle: Rounded Corners 4"/>
                <wp:cNvGraphicFramePr/>
                <a:graphic xmlns:a="http://schemas.openxmlformats.org/drawingml/2006/main">
                  <a:graphicData uri="http://schemas.microsoft.com/office/word/2010/wordprocessingShape">
                    <wps:wsp>
                      <wps:cNvSpPr/>
                      <wps:spPr>
                        <a:xfrm>
                          <a:off x="0" y="0"/>
                          <a:ext cx="1592580" cy="5410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C59FFD" w14:textId="77777777" w:rsidR="0026741C" w:rsidRPr="00ED1247" w:rsidRDefault="0026741C" w:rsidP="00340D72">
                            <w:pPr>
                              <w:jc w:val="center"/>
                              <w:rPr>
                                <w:b/>
                                <w:bCs/>
                              </w:rPr>
                            </w:pPr>
                            <w:r w:rsidRPr="00ED1247">
                              <w:rPr>
                                <w:b/>
                                <w:bCs/>
                              </w:rPr>
                              <w:t>Khối 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D7ED" id="Rectangle: Rounded Corners 4" o:spid="_x0000_s1049" style="position:absolute;left:0;text-align:left;margin-left:294pt;margin-top:17.35pt;width:125.4pt;height:4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gLXAIAAAQFAAAOAAAAZHJzL2Uyb0RvYy54bWysVN9v2jAQfp+0/8Hy+whh0LWooUKtOk1C&#10;LSqd+mwcu0RzfN7ZkLC/fmcTQtfxNO3FOfvuu5/f5fqmrQ3bKfQV2ILngyFnykooK/ta8O/P958u&#10;OfNB2FIYsKrge+X5zezjh+vGTdUINmBKhYycWD9tXME3Ibhplnm5UbXwA3DKklID1iLQFV+zEkVD&#10;3muTjYbDi6wBLB2CVN7T691ByWfJv9ZKhketvQrMFJxyC+nEdK7jmc2uxfQVhdtUsktD/EMWtags&#10;Be1d3Ykg2Barv1zVlUTwoMNAQp2B1pVUqQaqJh++q2a1EU6lWqg53vVt8v/PrXzYrdwSqQ2N81NP&#10;Yqyi1VjHL+XH2tSsfd8s1QYm6TGfXI0ml9RTSbrJOB+OUjezE9qhD18V1CwKBUfY2vKJJpIaJXYL&#10;Hygs2R/t6HJKIklhb1TMw9gnpVlVUthRQid+qFuDbCdoskJKZcNFnCb5S9YRpitjemB+DmhC3oE6&#10;2whTiTc9cHgO+GfEHpGigg09uK4s4DkH5Y8+8sH+WP2h5lh+aNctFU01f45Jxqc1lPslMoQDkb2T&#10;9xU1dyF8WAok5tI8aBvDIx3aQFNw6CTONoC/zr1HeyIUaTlraBMK7n9uBSrOzDdLVLvKx+O4Ouky&#10;nnyhOTN8q1m/1dhtfQs0kpz23skkRvtgjqJGqF9oaecxKqmElRS74DLg8XIbDhtKay/VfJ7MaF2c&#10;CAu7cjI6j42OvHluXwS6jmGBuPkAx60R03ccO9hGpIX5NoCuEgFPfe1GQKuWeNT9FuIuv70nq9PP&#10;a/YbAAD//wMAUEsDBBQABgAIAAAAIQCrlsPk3wAAAAoBAAAPAAAAZHJzL2Rvd25yZXYueG1sTI/L&#10;TsMwEEX3SPyDNUhsEHXa0tQNcaqKxwe00EV303hIIvyIYrcNfD3DCpajubr3nHI9OivONMQueA3T&#10;SQaCfB1M5xsN72+v9wpETOgN2uBJwxdFWFfXVyUWJlz8ls671Agu8bFADW1KfSFlrFtyGCehJ8+/&#10;jzA4THwOjTQDXrjcWTnLslw67DwvtNjTU0v15+7kNITFBu++02y/fDkYS72t8/xZaX17M24eQSQa&#10;018YfvEZHSpmOoaTN1FYDQul2CVpmD8sQXBAzRW7HDk5Xa1AVqX8r1D9AAAA//8DAFBLAQItABQA&#10;BgAIAAAAIQC2gziS/gAAAOEBAAATAAAAAAAAAAAAAAAAAAAAAABbQ29udGVudF9UeXBlc10ueG1s&#10;UEsBAi0AFAAGAAgAAAAhADj9If/WAAAAlAEAAAsAAAAAAAAAAAAAAAAALwEAAF9yZWxzLy5yZWxz&#10;UEsBAi0AFAAGAAgAAAAhAFZbKAtcAgAABAUAAA4AAAAAAAAAAAAAAAAALgIAAGRycy9lMm9Eb2Mu&#10;eG1sUEsBAi0AFAAGAAgAAAAhAKuWw+TfAAAACgEAAA8AAAAAAAAAAAAAAAAAtgQAAGRycy9kb3du&#10;cmV2LnhtbFBLBQYAAAAABAAEAPMAAADCBQAAAAA=&#10;" fillcolor="white [3201]" strokecolor="#70ad47 [3209]" strokeweight="1pt">
                <v:stroke joinstyle="miter"/>
                <v:textbox>
                  <w:txbxContent>
                    <w:p w14:paraId="6EC59FFD" w14:textId="77777777" w:rsidR="0026741C" w:rsidRPr="00ED1247" w:rsidRDefault="0026741C" w:rsidP="00340D72">
                      <w:pPr>
                        <w:jc w:val="center"/>
                        <w:rPr>
                          <w:b/>
                          <w:bCs/>
                        </w:rPr>
                      </w:pPr>
                      <w:r w:rsidRPr="00ED1247">
                        <w:rPr>
                          <w:b/>
                          <w:bCs/>
                        </w:rPr>
                        <w:t>Khối nguồn 220VAC</w:t>
                      </w:r>
                    </w:p>
                  </w:txbxContent>
                </v:textbox>
                <w10:wrap anchorx="margin"/>
              </v:roundrect>
            </w:pict>
          </mc:Fallback>
        </mc:AlternateContent>
      </w:r>
    </w:p>
    <w:p w14:paraId="0C95F421"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5C41AA7C" wp14:editId="5E364065">
                <wp:simplePos x="0" y="0"/>
                <wp:positionH relativeFrom="column">
                  <wp:posOffset>3116897</wp:posOffset>
                </wp:positionH>
                <wp:positionV relativeFrom="paragraph">
                  <wp:posOffset>194627</wp:posOffset>
                </wp:positionV>
                <wp:extent cx="761365" cy="394335"/>
                <wp:effectExtent l="0" t="6985" r="12700" b="31750"/>
                <wp:wrapNone/>
                <wp:docPr id="1238450134" name="Arrow: Bent 12"/>
                <wp:cNvGraphicFramePr/>
                <a:graphic xmlns:a="http://schemas.openxmlformats.org/drawingml/2006/main">
                  <a:graphicData uri="http://schemas.microsoft.com/office/word/2010/wordprocessingShape">
                    <wps:wsp>
                      <wps:cNvSpPr/>
                      <wps:spPr>
                        <a:xfrm rot="5400000">
                          <a:off x="0" y="0"/>
                          <a:ext cx="761365" cy="394335"/>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6AC5" id="Arrow: Bent 12" o:spid="_x0000_s1026" style="position:absolute;margin-left:245.4pt;margin-top:15.3pt;width:59.95pt;height:31.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1365,39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YPaAIAABkFAAAOAAAAZHJzL2Uyb0RvYy54bWysVE1v2zAMvQ/YfxB0Xx3no12DOkXQosOA&#10;oi3WDj0rstQYk0WNUuJkv36U5Dhd19MwHwRJJB/J50ddXO5aw7YKfQO24uXJiDNlJdSNfan496eb&#10;T58580HYWhiwquJ75fnl4uOHi87N1RjWYGqFjECsn3eu4usQ3LwovFyrVvgTcMqSUQO2ItARX4oa&#10;RUforSnGo9Fp0QHWDkEq7+n2Ohv5IuFrrWS419qrwEzFqbaQVkzrKq7F4kLMX1C4dSP7MsQ/VNGK&#10;xlLSAepaBME22PwF1TYSwYMOJxLaArRupEo9UDfl6E03j2vhVOqFyPFuoMn/P1h5t310D0g0dM7P&#10;PW1jFzuNLUMgtmbTUfxSb1Qt2yXq9gN1aheYpMuz03JyOuNMkmlyPp1MZpHaIkNFSIc+fFHQsrip&#10;+ErZsESELiGL7a0P2f/gR8HHitIu7I2KSMZ+U5o1NWUdp+gkFnVlkG0F/eb6R5mv16JW+aqcxR5y&#10;gsE7lZfAIqpujBlwe4Aowj9xM0TvG8NU0tgQmIkaUhwLyoGDd8oINgyBbWMB3+vGhLIvXGf/AzGZ&#10;jsjMCur9A+b/RRr3Tt40RPKt8OFBIMmZLmlEwz0t2kBXceh3nK0Bf713H/1JZWTlrKPxqLj/uRGo&#10;ODNfLenvvJxO4zylw3R2NqYDvrasXlvspr0C+jVlqi5to38wh61GaJ9pkpcxK5mElZS74jLg4XAV&#10;8tjSWyDVcpncaIacCLf20ckIHlmN+nnaPQt0vdICSfQODqMk5m+0ln1jpIXlJoBukhCPvPZ80/wl&#10;wfRvRRzw1+fkdXzRFr8BAAD//wMAUEsDBBQABgAIAAAAIQCw+YQt3wAAAAkBAAAPAAAAZHJzL2Rv&#10;d25yZXYueG1sTI9BS8NAEIXvgv9hGcGL2E0KrW3MpoggHgTRaqHHaXabxOzOLtlNG/+940lPw+N7&#10;vHmv3EzOipMZYudJQT7LQBiqve6oUfD58XS7AhETkkbrySj4NhE21eVFiYX2Z3o3p21qBIdQLFBB&#10;m1IopIx1axzGmQ+GmB394DCxHBqpBzxzuLNynmVL6bAj/tBiMI+tqfvt6BTE9XHve/x6fRnH511P&#10;b6GzN0Gp66vp4R5EMlP6M8Nvfa4OFXc6+JF0FFbBIl/fsZUBH+aLVc5TDqzn+RJkVcr/C6ofAAAA&#10;//8DAFBLAQItABQABgAIAAAAIQC2gziS/gAAAOEBAAATAAAAAAAAAAAAAAAAAAAAAABbQ29udGVu&#10;dF9UeXBlc10ueG1sUEsBAi0AFAAGAAgAAAAhADj9If/WAAAAlAEAAAsAAAAAAAAAAAAAAAAALwEA&#10;AF9yZWxzLy5yZWxzUEsBAi0AFAAGAAgAAAAhAI3h1g9oAgAAGQUAAA4AAAAAAAAAAAAAAAAALgIA&#10;AGRycy9lMm9Eb2MueG1sUEsBAi0AFAAGAAgAAAAhALD5hC3fAAAACQEAAA8AAAAAAAAAAAAAAAAA&#10;wgQAAGRycy9kb3ducmV2LnhtbFBLBQYAAAAABAAEAPMAAADOBQAAAAA=&#10;" path="m,394335l,221813c,126532,77241,49291,172522,49291r490259,1l662781,r98584,98584l662781,197168r,-49292l172522,147876v-40835,,-73938,33103,-73938,73938l98584,394335,,394335xe" fillcolor="black [3200]" strokecolor="black [480]" strokeweight="1pt">
                <v:stroke joinstyle="miter"/>
                <v:path arrowok="t" o:connecttype="custom" o:connectlocs="0,394335;0,221813;172522,49291;662781,49292;662781,0;761365,98584;662781,197168;662781,147876;172522,147876;98584,221814;98584,394335;0,394335"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62514B5D" wp14:editId="63C52578">
                <wp:simplePos x="0" y="0"/>
                <wp:positionH relativeFrom="column">
                  <wp:posOffset>1253809</wp:posOffset>
                </wp:positionH>
                <wp:positionV relativeFrom="paragraph">
                  <wp:posOffset>8572</wp:posOffset>
                </wp:positionV>
                <wp:extent cx="707390" cy="899797"/>
                <wp:effectExtent l="18097" t="953" r="15558" b="34607"/>
                <wp:wrapNone/>
                <wp:docPr id="814617328" name="Arrow: Bent 15"/>
                <wp:cNvGraphicFramePr/>
                <a:graphic xmlns:a="http://schemas.openxmlformats.org/drawingml/2006/main">
                  <a:graphicData uri="http://schemas.microsoft.com/office/word/2010/wordprocessingShape">
                    <wps:wsp>
                      <wps:cNvSpPr/>
                      <wps:spPr>
                        <a:xfrm rot="16200000" flipH="1">
                          <a:off x="0" y="0"/>
                          <a:ext cx="707390" cy="899797"/>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0FD1D" id="Arrow: Bent 15" o:spid="_x0000_s1026" style="position:absolute;margin-left:98.75pt;margin-top:.65pt;width:55.7pt;height:70.85pt;rotation:9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7390,89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qKbAIAACQFAAAOAAAAZHJzL2Uyb0RvYy54bWysVMFu2zAMvQ/YPwi6r46ztmmCOkWQotuA&#10;oi3WDj0rslQbk0WNUuJkXz9Kdpys6y7DfBAkkXwknx59ebVtDNso9DXYgucnI86UlVDW9qXg355u&#10;Plxw5oOwpTBgVcF3yvOr+ft3l62bqTFUYEqFjECsn7Wu4FUIbpZlXlaqEf4EnLJk1ICNCHTEl6xE&#10;0RJ6Y7LxaHSetYClQ5DKe7q97ox8nvC1VjLca+1VYKbgVFtIK6Z1FddsfilmLyhcVcu+DPEPVTSi&#10;tpR0gLoWQbA11n9ANbVE8KDDiYQmA61rqVIP1E0+etXNYyWcSr0QOd4NNPn/ByvvNo/uAYmG1vmZ&#10;p23sYquxYQjEVn5OLNPHmTa1+0wXqU0qnG0Ti7uBRbUNTNLlZDT5OKUASaaL6XQynUSWsw41ojv0&#10;4ZOChsVNwVfKhgUitAlZbG596Pz3fhR8KC7tws6oiGTsV6VZXVLWcYpOulFLg2wj6MXL7125vhKl&#10;6q7ys9hNl2DwTuUlsIiqa2MG3B4g6vF33A6i941hKsltCBz9raAucPBOGcGGIbCpLeBbwSbkfeG6&#10;898T09ERmVlBuXvA7unoCbyTNzWRfCt8eBBIyqZLmtZwT4s20BYc+h1nFeDPt+6jPwmOrJy1NCkF&#10;9z/WAhVn5oslKU7z01OCDelwejYZ0wGPLatji103S6CnyVN1aRv9g9lvNULzTEO9iFnJJKyk3AWX&#10;AfeHZegmmH4LUi0WyY3GyYlwax+d3Is06udp+yzQ9UoLJNE72E+VmL3SWucb38PCYh1A10mIB157&#10;vmkUk2D630ac9eNz8jr83Oa/AAAA//8DAFBLAwQUAAYACAAAACEAD6a3W90AAAAKAQAADwAAAGRy&#10;cy9kb3ducmV2LnhtbEyPQU/DMAyF70j8h8hI3FhKB9vomk4TaAeOjIlz1nhNReJ0TdZ2/x5zgpuf&#10;/fT8vXIzeScG7GMbSMHjLAOBVAfTUqPg8Ll7WIGISZPRLhAquGKETXV7U+rChJE+cNinRnAIxUIr&#10;sCl1hZSxtuh1nIUOiW+n0HudWPaNNL0eOdw7mWfZQnrdEn+wusNXi/X3/uIVLMft5M+77nClxtnh&#10;Ldqv8/uk1P3dtF2DSDilPzP84jM6VMx0DBcyUTjWq3zOVh4WzyDYMM+fuNyRF/nyBWRVyv8Vqh8A&#10;AAD//wMAUEsBAi0AFAAGAAgAAAAhALaDOJL+AAAA4QEAABMAAAAAAAAAAAAAAAAAAAAAAFtDb250&#10;ZW50X1R5cGVzXS54bWxQSwECLQAUAAYACAAAACEAOP0h/9YAAACUAQAACwAAAAAAAAAAAAAAAAAv&#10;AQAAX3JlbHMvLnJlbHNQSwECLQAUAAYACAAAACEA1X8aimwCAAAkBQAADgAAAAAAAAAAAAAAAAAu&#10;AgAAZHJzL2Uyb0RvYy54bWxQSwECLQAUAAYACAAAACEAD6a3W90AAAAKAQAADwAAAAAAAAAAAAAA&#10;AADGBAAAZHJzL2Rvd25yZXYueG1sUEsFBgAAAAAEAAQA8wAAANAFAAAAAA==&#10;" path="m,899797l,397907c,226984,138560,88424,309483,88424r221060,l530543,,707390,176848,530543,353695r,-88424l309483,265271v-73253,,-132636,59383,-132636,132636c176847,565204,176848,732500,176848,899797l,899797xe" fillcolor="black [3200]" strokecolor="black [480]" strokeweight="1pt">
                <v:stroke joinstyle="miter"/>
                <v:path arrowok="t" o:connecttype="custom" o:connectlocs="0,899797;0,397907;309483,88424;530543,88424;530543,0;707390,176848;530543,353695;530543,265271;309483,265271;176847,397907;176848,899797;0,899797"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D3B6202" wp14:editId="0A2BB268">
                <wp:simplePos x="0" y="0"/>
                <wp:positionH relativeFrom="margin">
                  <wp:posOffset>53340</wp:posOffset>
                </wp:positionH>
                <wp:positionV relativeFrom="paragraph">
                  <wp:posOffset>111125</wp:posOffset>
                </wp:positionV>
                <wp:extent cx="1089660" cy="396240"/>
                <wp:effectExtent l="0" t="0" r="15240" b="22860"/>
                <wp:wrapNone/>
                <wp:docPr id="1988556336" name="Rectangle: Rounded Corners 3"/>
                <wp:cNvGraphicFramePr/>
                <a:graphic xmlns:a="http://schemas.openxmlformats.org/drawingml/2006/main">
                  <a:graphicData uri="http://schemas.microsoft.com/office/word/2010/wordprocessingShape">
                    <wps:wsp>
                      <wps:cNvSpPr/>
                      <wps:spPr>
                        <a:xfrm>
                          <a:off x="0" y="0"/>
                          <a:ext cx="108966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C93DACE" w14:textId="77777777" w:rsidR="0026741C" w:rsidRPr="00ED1247" w:rsidRDefault="0026741C" w:rsidP="00340D72">
                            <w:pPr>
                              <w:jc w:val="center"/>
                              <w:rPr>
                                <w:b/>
                                <w:bCs/>
                              </w:rPr>
                            </w:pPr>
                            <w:r w:rsidRPr="00ED1247">
                              <w:rPr>
                                <w:b/>
                                <w:bCs/>
                              </w:rPr>
                              <w:t>Nguồn 12VDC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B6202" id="_x0000_s1050" style="position:absolute;left:0;text-align:left;margin-left:4.2pt;margin-top:8.75pt;width:85.8pt;height:31.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oXAIAAAQFAAAOAAAAZHJzL2Uyb0RvYy54bWysVN9v2jAQfp+0/8Hy+xrCGCuooUKtOk2q&#10;WlRa9dk4donm+LyzIWF//c4mBNbxNO3F8fnuu5/f5eq6rQ3bKvQV2ILnFwPOlJVQVvat4C/Pd58u&#10;OfNB2FIYsKrgO+X59ezjh6vGTdUQ1mBKhYycWD9tXMHXIbhplnm5VrXwF+CUJaUGrEUgEd+yEkVD&#10;3muTDQeDcdYAlg5BKu/p9Xav5LPkX2slw6PWXgVmCk65hXRiOlfxzGZXYvqGwq0r2aUh/iGLWlSW&#10;gvaubkUQbIPVX67qSiJ40OFCQp2B1pVUqQaqJh+8q2a5Fk6lWqg53vVt8v/PrXzYLt0CqQ2N81NP&#10;11hFq7GOX8qPtalZu75Zqg1M0mM+uJyMx9RTSbrPk/FwlLqZHdEOffimoGbxUnCEjS2faCKpUWJ7&#10;7wOFJfuDHQnHJNIt7IyKeRj7pDSrSgo7TOjED3VjkG0FTVZIqWwYx2mSv2QdYboypgfm54Am5B2o&#10;s40wlXjTAwfngH9G7BEpKtjQg+vKAp5zUP7oI+/tD9Xva47lh3bVUtFU8ygmGZ9WUO4WyBD2RPZO&#10;3lXU3Hvhw0IgMZfmQdsYHunQBpqCQ3fjbA3469x7tCdCkZazhjah4P7nRqDizHy3RLVJPqLRspCE&#10;0ZevQxLwVLM61dhNfQM0kpz23sl0jfbBHK4aoX6lpZ3HqKQSVlLsgsuAB+Em7DeU1l6q+TyZ0bo4&#10;Ee7t0snoPDY68ua5fRXoOoYF4uYDHLZGTN9xbG8bkRbmmwC6SgQ89rUbAa1a4lH3W4i7fConq+PP&#10;a/YbAAD//wMAUEsDBBQABgAIAAAAIQBk/8913AAAAAcBAAAPAAAAZHJzL2Rvd25yZXYueG1sTI/N&#10;TsMwEITvSLyDtUhcEHWoaJKGOlXFzwNQ4MBtGy9JhL2OYrcNPD3bEz3Ozmjm29V68k4daIx9YAN3&#10;swwUcRNsz62B97eX2xJUTMgWXWAy8EMR1vXlxQorG478SodtapWUcKzQQJfSUGkdm448xlkYiMX7&#10;CqPHJHJstR3xKOXe6XmW5dpjz7LQ4UCPHTXf2703EBYbvPlN84/i+dM6GlyT50+lMddX0+YBVKIp&#10;/YfhhC/oUAvTLuzZRuUMlPcSlHOxAHWyy0xe2xkolkvQ9Uqf89d/AAAA//8DAFBLAQItABQABgAI&#10;AAAAIQC2gziS/gAAAOEBAAATAAAAAAAAAAAAAAAAAAAAAABbQ29udGVudF9UeXBlc10ueG1sUEsB&#10;Ai0AFAAGAAgAAAAhADj9If/WAAAAlAEAAAsAAAAAAAAAAAAAAAAALwEAAF9yZWxzLy5yZWxzUEsB&#10;Ai0AFAAGAAgAAAAhAK/4R2hcAgAABAUAAA4AAAAAAAAAAAAAAAAALgIAAGRycy9lMm9Eb2MueG1s&#10;UEsBAi0AFAAGAAgAAAAhAGT/z3XcAAAABwEAAA8AAAAAAAAAAAAAAAAAtgQAAGRycy9kb3ducmV2&#10;LnhtbFBLBQYAAAAABAAEAPMAAAC/BQAAAAA=&#10;" fillcolor="white [3201]" strokecolor="#70ad47 [3209]" strokeweight="1pt">
                <v:stroke joinstyle="miter"/>
                <v:textbox>
                  <w:txbxContent>
                    <w:p w14:paraId="0C93DACE" w14:textId="77777777" w:rsidR="0026741C" w:rsidRPr="00ED1247" w:rsidRDefault="0026741C" w:rsidP="00340D72">
                      <w:pPr>
                        <w:jc w:val="center"/>
                        <w:rPr>
                          <w:b/>
                          <w:bCs/>
                        </w:rPr>
                      </w:pPr>
                      <w:r w:rsidRPr="00ED1247">
                        <w:rPr>
                          <w:b/>
                          <w:bCs/>
                        </w:rPr>
                        <w:t>Nguồn 12VDC</w:t>
                      </w:r>
                    </w:p>
                  </w:txbxContent>
                </v:textbox>
                <w10:wrap anchorx="margin"/>
              </v:roundrect>
            </w:pict>
          </mc:Fallback>
        </mc:AlternateContent>
      </w:r>
    </w:p>
    <w:p w14:paraId="6FC3493D"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496804CA" wp14:editId="368C9E63">
                <wp:simplePos x="0" y="0"/>
                <wp:positionH relativeFrom="margin">
                  <wp:align>left</wp:align>
                </wp:positionH>
                <wp:positionV relativeFrom="paragraph">
                  <wp:posOffset>520700</wp:posOffset>
                </wp:positionV>
                <wp:extent cx="1699260" cy="487680"/>
                <wp:effectExtent l="0" t="0" r="15240" b="26670"/>
                <wp:wrapNone/>
                <wp:docPr id="1506517368" name="Rectangle: Rounded Corners 5"/>
                <wp:cNvGraphicFramePr/>
                <a:graphic xmlns:a="http://schemas.openxmlformats.org/drawingml/2006/main">
                  <a:graphicData uri="http://schemas.microsoft.com/office/word/2010/wordprocessingShape">
                    <wps:wsp>
                      <wps:cNvSpPr/>
                      <wps:spPr>
                        <a:xfrm>
                          <a:off x="0" y="0"/>
                          <a:ext cx="1699260" cy="4876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FA9A259" w14:textId="77777777" w:rsidR="0026741C" w:rsidRPr="00ED1247" w:rsidRDefault="0026741C" w:rsidP="00340D72">
                            <w:pPr>
                              <w:jc w:val="center"/>
                              <w:rPr>
                                <w:b/>
                                <w:bCs/>
                              </w:rPr>
                            </w:pPr>
                            <w:r w:rsidRPr="00ED1247">
                              <w:rPr>
                                <w:b/>
                                <w:bCs/>
                              </w:rPr>
                              <w:t>Khối điều khiển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804CA" id="Rectangle: Rounded Corners 5" o:spid="_x0000_s1051" style="position:absolute;left:0;text-align:left;margin-left:0;margin-top:41pt;width:133.8pt;height:38.4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eGwXAIAAAQFAAAOAAAAZHJzL2Uyb0RvYy54bWysVN9v2jAQfp+0/8Hy+xqCKG0RoUJUnSZV&#10;bdV26rNxbIjm+LyzIWF//c4mBNbxNO3F8fnuu5/fZXrb1oZtFfoKbMHziwFnykooK7sq+Pe3+y/X&#10;nPkgbCkMWFXwnfL8dvb507RxEzWENZhSISMn1k8aV/B1CG6SZV6uVS38BThlSakBaxFIxFVWomjI&#10;e22y4WAwzhrA0iFI5T293u2VfJb8a61keNLaq8BMwSm3kE5M5zKe2WwqJisUbl3JLg3xD1nUorIU&#10;tHd1J4JgG6z+clVXEsGDDhcS6gy0rqRKNVA1+eBDNa9r4VSqhZrjXd8m///cysftq3tGakPj/MTT&#10;NVbRaqzjl/JjbWrWrm+WagOT9JiPb26GY+qpJN3o+mp8nbqZHdEOffiqoGbxUnCEjS1faCKpUWL7&#10;4AOFJfuDHQnHJNIt7IyKeRj7ojSrSgo7TOjED7UwyLaCJiukVDaM4zTJX7KOMF0Z0wPzc0AT8g7U&#10;2UaYSrzpgYNzwD8j9ogUFWzowXVlAc85KH/0kff2h+r3NcfyQ7tsqWiq+TImGZ+WUO6ekSHsieyd&#10;vK+ouQ/Ch2eBxFyaB21jeKJDG2gKDt2NszXgr3Pv0Z4IRVrOGtqEgvufG4GKM/PNEtVu8tEork4S&#10;RpdXQxLwVLM81dhNvQAaSU5772S6RvtgDleNUL/T0s5jVFIJKyl2wWXAg7AI+w2ltZdqPk9mtC5O&#10;hAf76mR0HhsdefPWvgt0HcMCcfMRDlsjJh84treNSAvzTQBdJQIe+9qNgFYt8aj7LcRdPpWT1fHn&#10;NfsNAAD//wMAUEsDBBQABgAIAAAAIQDdGXNh3AAAAAcBAAAPAAAAZHJzL2Rvd25yZXYueG1sTI/N&#10;TsMwEITvSLyDtUhcEHWIVNcKcaqKnweglAM3N94mUe11FLtt4OlZTnAarWY08229noMXZ5zSEMnA&#10;w6IAgdRGN1BnYPf+eq9BpGzJWR8JDXxhgnVzfVXbysULveF5mzvBJZQqa6DPeaykTG2PwaZFHJHY&#10;O8Qp2Mzn1Ek32QuXBy/LolAy2IF4obcjPvXYHrenYCAuN/buO5cfq5dP53H0rVLP2pjbm3nzCCLj&#10;nP/C8IvP6NAw0z6eyCXhDfAj2YAuWdkt1UqB2HNsqTXIppb/+ZsfAAAA//8DAFBLAQItABQABgAI&#10;AAAAIQC2gziS/gAAAOEBAAATAAAAAAAAAAAAAAAAAAAAAABbQ29udGVudF9UeXBlc10ueG1sUEsB&#10;Ai0AFAAGAAgAAAAhADj9If/WAAAAlAEAAAsAAAAAAAAAAAAAAAAALwEAAF9yZWxzLy5yZWxzUEsB&#10;Ai0AFAAGAAgAAAAhAOXR4bBcAgAABAUAAA4AAAAAAAAAAAAAAAAALgIAAGRycy9lMm9Eb2MueG1s&#10;UEsBAi0AFAAGAAgAAAAhAN0Zc2HcAAAABwEAAA8AAAAAAAAAAAAAAAAAtgQAAGRycy9kb3ducmV2&#10;LnhtbFBLBQYAAAAABAAEAPMAAAC/BQAAAAA=&#10;" fillcolor="white [3201]" strokecolor="#70ad47 [3209]" strokeweight="1pt">
                <v:stroke joinstyle="miter"/>
                <v:textbox>
                  <w:txbxContent>
                    <w:p w14:paraId="1FA9A259" w14:textId="77777777" w:rsidR="0026741C" w:rsidRPr="00ED1247" w:rsidRDefault="0026741C" w:rsidP="00340D72">
                      <w:pPr>
                        <w:jc w:val="center"/>
                        <w:rPr>
                          <w:b/>
                          <w:bCs/>
                        </w:rPr>
                      </w:pPr>
                      <w:r w:rsidRPr="00ED1247">
                        <w:rPr>
                          <w:b/>
                          <w:bCs/>
                        </w:rPr>
                        <w:t>Khối điều khiển bơm</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4BA5101C" wp14:editId="1667DB57">
                <wp:simplePos x="0" y="0"/>
                <wp:positionH relativeFrom="column">
                  <wp:posOffset>3002280</wp:posOffset>
                </wp:positionH>
                <wp:positionV relativeFrom="paragraph">
                  <wp:posOffset>490220</wp:posOffset>
                </wp:positionV>
                <wp:extent cx="2491740" cy="525780"/>
                <wp:effectExtent l="0" t="0" r="22860" b="26670"/>
                <wp:wrapNone/>
                <wp:docPr id="647208813" name="Rectangle: Rounded Corners 5"/>
                <wp:cNvGraphicFramePr/>
                <a:graphic xmlns:a="http://schemas.openxmlformats.org/drawingml/2006/main">
                  <a:graphicData uri="http://schemas.microsoft.com/office/word/2010/wordprocessingShape">
                    <wps:wsp>
                      <wps:cNvSpPr/>
                      <wps:spPr>
                        <a:xfrm>
                          <a:off x="0" y="0"/>
                          <a:ext cx="249174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9581C5" w14:textId="77777777" w:rsidR="0026741C" w:rsidRPr="00ED1247" w:rsidRDefault="0026741C" w:rsidP="00340D72">
                            <w:pPr>
                              <w:jc w:val="center"/>
                              <w:rPr>
                                <w:b/>
                                <w:bCs/>
                              </w:rPr>
                            </w:pPr>
                            <w:r w:rsidRPr="00ED1247">
                              <w:rPr>
                                <w:b/>
                                <w:bCs/>
                              </w:rPr>
                              <w:t>Khối điều khiển gia nhiệt và thông gió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5101C" id="_x0000_s1052" style="position:absolute;left:0;text-align:left;margin-left:236.4pt;margin-top:38.6pt;width:196.2pt;height:4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RWgIAAAQFAAAOAAAAZHJzL2Uyb0RvYy54bWysVN9v2jAQfp+0/8Hy+xqCaGkRoUKtOk1C&#10;bVU69dk4donm+LyzIWF//c4mBNbxNO3F8fnuu5/fZXrb1oZtFfoKbMHziwFnykooK/te8O+vD1+u&#10;OfNB2FIYsKrgO+X57ezzp2njJmoIazClQkZOrJ80ruDrENwky7xcq1r4C3DKklID1iKQiO9ZiaIh&#10;77XJhoPBVdYAlg5BKu/p9X6v5LPkX2slw5PWXgVmCk65hXRiOlfxzGZTMXlH4daV7NIQ/5BFLSpL&#10;QXtX9yIItsHqL1d1JRE86HAhoc5A60qqVANVkw8+VLNcC6dSLdQc7/o2+f/nVj5ul+4ZqQ2N8xNP&#10;11hFq7GOX8qPtalZu75Zqg1M0uNwdJOPR9RTSbrL4eX4OnUzO6Id+vBVQc3ipeAIG1u+0ERSo8R2&#10;4QOFJfuDHQnHJNIt7IyKeRj7ojSryhg2oRM/1J1BthU0WSGlsuEqTpP8JesI05UxPTA/BzQh70Cd&#10;bYSpxJseODgH/DNij0hRwYYeXFcW8JyD8kcfeW9/qH5fcyw/tKuWiqaaU2XxaQXl7hkZwp7I3smH&#10;ipq7ED48CyTm0jxoG8MTHdpAU3DobpytAX+de4/2RCjSctbQJhTc/9wIVJyZb5aodpOP4phDEkaX&#10;4yEJeKpZnWrspr4DGklOe+9kukb7YA5XjVC/0dLOY1RSCSspdsFlwINwF/YbSmsv1XyezGhdnAgL&#10;u3QyOo+Njrx5bd8Euo5hgbj5CIetEZMPHNvbRqSF+SaArhIBj33tRkCrlnjU/RbiLp/Kyer485r9&#10;BgAA//8DAFBLAwQUAAYACAAAACEAwjEJHt0AAAAKAQAADwAAAGRycy9kb3ducmV2LnhtbEyPy07D&#10;MBBF90j8gzVIbBC1iagThThVxeMDKLBgN42HJMKPKHbbwNczrGA3ozm6c26zWbwTR5rTGIOBm5UC&#10;QaGLdgy9gdeXp+sKRMoYLLoYyMAXJdi052cN1jaewjMdd7kXHBJSjQaGnKdaytQN5DGt4kSBbx9x&#10;9ph5nXtpZzxxuHeyUEpLj2PgDwNOdD9Q97k7eANxvcWr71y8lY/v1tHkOq0fKmMuL5btHYhMS/6D&#10;4Vef1aFlp308BJuEM3BbFqyeDZRlAYKBSq952DOplQLZNvJ/hfYHAAD//wMAUEsBAi0AFAAGAAgA&#10;AAAhALaDOJL+AAAA4QEAABMAAAAAAAAAAAAAAAAAAAAAAFtDb250ZW50X1R5cGVzXS54bWxQSwEC&#10;LQAUAAYACAAAACEAOP0h/9YAAACUAQAACwAAAAAAAAAAAAAAAAAvAQAAX3JlbHMvLnJlbHNQSwEC&#10;LQAUAAYACAAAACEAnOvsUVoCAAAEBQAADgAAAAAAAAAAAAAAAAAuAgAAZHJzL2Uyb0RvYy54bWxQ&#10;SwECLQAUAAYACAAAACEAwjEJHt0AAAAKAQAADwAAAAAAAAAAAAAAAAC0BAAAZHJzL2Rvd25yZXYu&#10;eG1sUEsFBgAAAAAEAAQA8wAAAL4FAAAAAA==&#10;" fillcolor="white [3201]" strokecolor="#70ad47 [3209]" strokeweight="1pt">
                <v:stroke joinstyle="miter"/>
                <v:textbox>
                  <w:txbxContent>
                    <w:p w14:paraId="4B9581C5" w14:textId="77777777" w:rsidR="0026741C" w:rsidRPr="00ED1247" w:rsidRDefault="0026741C" w:rsidP="00340D72">
                      <w:pPr>
                        <w:jc w:val="center"/>
                        <w:rPr>
                          <w:b/>
                          <w:bCs/>
                        </w:rPr>
                      </w:pPr>
                      <w:r w:rsidRPr="00ED1247">
                        <w:rPr>
                          <w:b/>
                          <w:bCs/>
                        </w:rPr>
                        <w:t>Khối điều khiển gia nhiệt và thông gió</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295651ED" wp14:editId="6F91C936">
                <wp:simplePos x="0" y="0"/>
                <wp:positionH relativeFrom="margin">
                  <wp:posOffset>1714500</wp:posOffset>
                </wp:positionH>
                <wp:positionV relativeFrom="paragraph">
                  <wp:posOffset>490220</wp:posOffset>
                </wp:positionV>
                <wp:extent cx="1264920" cy="525780"/>
                <wp:effectExtent l="0" t="0" r="11430" b="26670"/>
                <wp:wrapNone/>
                <wp:docPr id="667404517" name="Rectangle: Rounded Corners 5"/>
                <wp:cNvGraphicFramePr/>
                <a:graphic xmlns:a="http://schemas.openxmlformats.org/drawingml/2006/main">
                  <a:graphicData uri="http://schemas.microsoft.com/office/word/2010/wordprocessingShape">
                    <wps:wsp>
                      <wps:cNvSpPr/>
                      <wps:spPr>
                        <a:xfrm>
                          <a:off x="0" y="0"/>
                          <a:ext cx="126492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483BC9" w14:textId="77777777" w:rsidR="0026741C" w:rsidRPr="00ED1247" w:rsidRDefault="0026741C" w:rsidP="00340D72">
                            <w:pPr>
                              <w:jc w:val="center"/>
                              <w:rPr>
                                <w:b/>
                                <w:bCs/>
                              </w:rPr>
                            </w:pPr>
                            <w:r w:rsidRPr="00ED1247">
                              <w:rPr>
                                <w:b/>
                                <w:bCs/>
                              </w:rPr>
                              <w:t>Khối hiển thị - cài đặt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651ED" id="_x0000_s1053" style="position:absolute;left:0;text-align:left;margin-left:135pt;margin-top:38.6pt;width:99.6pt;height:41.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hsKXAIAAAQFAAAOAAAAZHJzL2Uyb0RvYy54bWysVN9v2jAQfp+0/8Hy+xqCKG0RoUKtOk1C&#10;bVU69dk4donm+LyzIWF//c4mBNbxNO3FOfvuu5/fZXrb1oZtFfoKbMHziwFnykooK/te8O+vD1+u&#10;OfNB2FIYsKrgO+X57ezzp2njJmoIazClQkZOrJ80ruDrENwky7xcq1r4C3DKklID1iLQFd+zEkVD&#10;3muTDQeDcdYAlg5BKu/p9X6v5LPkX2slw5PWXgVmCk65hXRiOlfxzGZTMXlH4daV7NIQ/5BFLSpL&#10;QXtX9yIItsHqL1d1JRE86HAhoc5A60qqVANVkw8+VLNcC6dSLdQc7/o2+f/nVj5ul+4ZqQ2N8xNP&#10;Yqyi1VjHL+XH2tSsXd8s1QYm6TEfjkc3Q+qpJN3l8PLqOnUzO6Id+vBVQc2iUHCEjS1faCKpUWK7&#10;8IHCkv3Bji7HJJIUdkbFPIx9UZpVJYUdJnTih7ozyLaCJiukVDaM4zTJX7KOMF0Z0wPzc0AT8g7U&#10;2UaYSrzpgYNzwD8j9ogUFWzowXVlAc85KH/0kff2h+r3NcfyQ7tqqWiq+SomGZ9WUO6ekSHsieyd&#10;fKiouQvhw7NAYi7Ng7YxPNGhDTQFh07ibA3469x7tCdCkZazhjah4P7nRqDizHyzRLWbfDSKq5Mu&#10;o8urOHM81axONXZT3wGNJKe9dzKJ0T6Yg6gR6jda2nmMSiphJcUuuAx4uNyF/YbS2ks1nyczWhcn&#10;wsIunYzOY6Mjb17bN4GuY1ggbj7CYWvE5APH9rYRaWG+CaCrRMBjX7sR0KolHnW/hbjLp/dkdfx5&#10;zX4DAAD//wMAUEsDBBQABgAIAAAAIQA0f8rF3QAAAAoBAAAPAAAAZHJzL2Rvd25yZXYueG1sTI/N&#10;TsMwEITvSLyDtUhcUOsQQVJCnKri5wEocOhtGy9JhL2OYrcNPD3LCW47mk+zM/V69k4daYpDYAPX&#10;ywwUcRvswJ2Bt9fnxQpUTMgWXWAy8EUR1s35WY2VDSd+oeM2dUpCOFZooE9prLSObU8e4zKMxOJ9&#10;hMljEjl12k54knDvdJ5lhfY4sHzocaSHntrP7cEbCLcbvPpO+Xv5tLOORtcWxePKmMuLeXMPKtGc&#10;/mD4rS/VoZFO+3BgG5UzkJeZbEkGyjIHJcBNcSfHXshCHN3U+v+E5gcAAP//AwBQSwECLQAUAAYA&#10;CAAAACEAtoM4kv4AAADhAQAAEwAAAAAAAAAAAAAAAAAAAAAAW0NvbnRlbnRfVHlwZXNdLnhtbFBL&#10;AQItABQABgAIAAAAIQA4/SH/1gAAAJQBAAALAAAAAAAAAAAAAAAAAC8BAABfcmVscy8ucmVsc1BL&#10;AQItABQABgAIAAAAIQDm5hsKXAIAAAQFAAAOAAAAAAAAAAAAAAAAAC4CAABkcnMvZTJvRG9jLnht&#10;bFBLAQItABQABgAIAAAAIQA0f8rF3QAAAAoBAAAPAAAAAAAAAAAAAAAAALYEAABkcnMvZG93bnJl&#10;di54bWxQSwUGAAAAAAQABADzAAAAwAUAAAAA&#10;" fillcolor="white [3201]" strokecolor="#70ad47 [3209]" strokeweight="1pt">
                <v:stroke joinstyle="miter"/>
                <v:textbox>
                  <w:txbxContent>
                    <w:p w14:paraId="3D483BC9" w14:textId="77777777" w:rsidR="0026741C" w:rsidRPr="00ED1247" w:rsidRDefault="0026741C" w:rsidP="00340D72">
                      <w:pPr>
                        <w:jc w:val="center"/>
                        <w:rPr>
                          <w:b/>
                          <w:bCs/>
                        </w:rPr>
                      </w:pPr>
                      <w:r w:rsidRPr="00ED1247">
                        <w:rPr>
                          <w:b/>
                          <w:bCs/>
                        </w:rPr>
                        <w:t>Khối hiển thị - cài đặt -điều khiển</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46E10DD5" wp14:editId="42DC8FE7">
                <wp:simplePos x="0" y="0"/>
                <wp:positionH relativeFrom="column">
                  <wp:posOffset>392430</wp:posOffset>
                </wp:positionH>
                <wp:positionV relativeFrom="paragraph">
                  <wp:posOffset>200660</wp:posOffset>
                </wp:positionV>
                <wp:extent cx="316230" cy="304800"/>
                <wp:effectExtent l="19050" t="0" r="26670" b="38100"/>
                <wp:wrapNone/>
                <wp:docPr id="923458327" name="Arrow: Down 14"/>
                <wp:cNvGraphicFramePr/>
                <a:graphic xmlns:a="http://schemas.openxmlformats.org/drawingml/2006/main">
                  <a:graphicData uri="http://schemas.microsoft.com/office/word/2010/wordprocessingShape">
                    <wps:wsp>
                      <wps:cNvSpPr/>
                      <wps:spPr>
                        <a:xfrm>
                          <a:off x="0" y="0"/>
                          <a:ext cx="316230" cy="304800"/>
                        </a:xfrm>
                        <a:prstGeom prst="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782C2" id="Arrow: Down 14" o:spid="_x0000_s1026" type="#_x0000_t67" style="position:absolute;margin-left:30.9pt;margin-top:15.8pt;width:24.9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uvbwIAAE4FAAAOAAAAZHJzL2Uyb0RvYy54bWysVMFu2zAMvQ/YPwi6L7bTtOuCOkXQIsOA&#10;og3WDj2rslQbkEWNUuJkXz9KdpygK3YYdpFJk3wkn0hdXe9aw7YKfQO25MUk50xZCVVjX0v+42n1&#10;6ZIzH4SthAGrSr5Xnl8vPn646txcTaEGUylkBGL9vHMlr0Nw8yzzslat8BNwypJRA7YikIqvWYWi&#10;I/TWZNM8v8g6wMohSOU9/b3tjXyR8LVWMjxo7VVgpuRUW0gnpvMlntniSsxfUbi6kUMZ4h+qaEVj&#10;KekIdSuCYBts/oBqG4ngQYeJhDYDrRupUg/UTZG/6eaxFk6lXogc70aa/P+DlffbR7dGoqFzfu5J&#10;jF3sNLbxS/WxXSJrP5KldoFJ+nlWXEzPiFJJprN8dpknMrNjsEMfvipoWRRKXkFnl4jQJZ7E9s4H&#10;ykr+B7+Y0INpqlVjTFLiEKgbg2wr6PqElMqGabwyijrxzI6lJynsjYrxxn5XmjUVFTtNSdNUvQUs&#10;elMtKtXnKc7zsZcxIuVMgBFZU4Uj9gDwXrHFUOzgH0NVGsoxOP9bYX2nY0TKDDaMwW1jAd8DMGHM&#10;3PtT+SfURPEFqv0aGUK/Et7JVUP3dCd8WAukHaCrpb0OD3RoA13JYZA4qwF/vfc/+tNokpWzjnaq&#10;5P7nRqDizHyzNLRfitksLmFSZuefp6TgqeXl1GI37Q3QvRf0gjiZxOgfzEHUCO0zrf8yZiWTsJJy&#10;l1wGPCg3od91ekCkWi6TGy2eE+HOPjoZwSOrcQSfds8C3TCsgab8Hg77J+ZvxrX3jZEWlpsAukmz&#10;fOR14JuWNg3O8MDEV+FUT17HZ3DxGwAA//8DAFBLAwQUAAYACAAAACEAwLRpCtsAAAAIAQAADwAA&#10;AGRycy9kb3ducmV2LnhtbEyPwU7DMBBE70j8g7VI3KhjKoU2zaYCJOCCkFr4gG3sJoF4HdlOG/4e&#10;50RvO5rRzNtyO9lenIwPnWMEtchAGK6d7rhB+Pp8uVuBCJFYU+/YIPyaANvq+qqkQrsz78xpHxuR&#10;SjgUhNDGOBRShro1lsLCDYaTd3TeUkzSN1J7Oqdy28v7LMulpY7TQkuDeW5N/bMfLcLr+0c3qWUY&#10;veTVLqy/6Um9EeLtzfS4ARHNFP/DMOMndKgS08GNrIPoEXKVyCPCUuUgZl/NxwHhYZ2DrEp5+UD1&#10;BwAA//8DAFBLAQItABQABgAIAAAAIQC2gziS/gAAAOEBAAATAAAAAAAAAAAAAAAAAAAAAABbQ29u&#10;dGVudF9UeXBlc10ueG1sUEsBAi0AFAAGAAgAAAAhADj9If/WAAAAlAEAAAsAAAAAAAAAAAAAAAAA&#10;LwEAAF9yZWxzLy5yZWxzUEsBAi0AFAAGAAgAAAAhAO45C69vAgAATgUAAA4AAAAAAAAAAAAAAAAA&#10;LgIAAGRycy9lMm9Eb2MueG1sUEsBAi0AFAAGAAgAAAAhAMC0aQrbAAAACAEAAA8AAAAAAAAAAAAA&#10;AAAAyQQAAGRycy9kb3ducmV2LnhtbFBLBQYAAAAABAAEAPMAAADRBQAAAAA=&#10;" adj="10800" fillcolor="#ed7d31 [3205]"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22895D7F" wp14:editId="0AD49D0B">
                <wp:simplePos x="0" y="0"/>
                <wp:positionH relativeFrom="column">
                  <wp:posOffset>2331720</wp:posOffset>
                </wp:positionH>
                <wp:positionV relativeFrom="paragraph">
                  <wp:posOffset>40640</wp:posOffset>
                </wp:positionV>
                <wp:extent cx="312420" cy="419100"/>
                <wp:effectExtent l="19050" t="0" r="30480" b="38100"/>
                <wp:wrapNone/>
                <wp:docPr id="1850563869" name="Arrow: Down 11"/>
                <wp:cNvGraphicFramePr/>
                <a:graphic xmlns:a="http://schemas.openxmlformats.org/drawingml/2006/main">
                  <a:graphicData uri="http://schemas.microsoft.com/office/word/2010/wordprocessingShape">
                    <wps:wsp>
                      <wps:cNvSpPr/>
                      <wps:spPr>
                        <a:xfrm>
                          <a:off x="0" y="0"/>
                          <a:ext cx="312420" cy="41910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09D8" id="Arrow: Down 11" o:spid="_x0000_s1026" type="#_x0000_t67" style="position:absolute;margin-left:183.6pt;margin-top:3.2pt;width:24.6pt;height:3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tHXQIAAAsFAAAOAAAAZHJzL2Uyb0RvYy54bWysVMFu2zAMvQ/YPwi6L7azdFuDOEXQosOA&#10;og2WDj2rslQbk0WNUuJkXz9Kdpyu6y7DLjIlko/U06MXF/vWsJ1C34AteTHJOVNWQtXYp5J/u79+&#10;94kzH4SthAGrSn5Qnl8s375ZdG6uplCDqRQyArF+3rmS1yG4eZZ5WatW+Ak4ZcmpAVsRaItPWYWi&#10;I/TWZNM8/5B1gJVDkMp7Or3qnXyZ8LVWMtxp7VVgpuTUW0grpvUxrtlyIeZPKFzdyKEN8Q9dtKKx&#10;VHSEuhJBsC02f0C1jUTwoMNEQpuB1o1U6Q50myJ/cZtNLZxKdyFyvBtp8v8PVt7uNm6NREPn/NyT&#10;GW+x19jGL/XH9omsw0iW2gcm6fB9MZ1NiVJJrllxXuSJzOyU7NCHzwpaFo2SV9DZFSJ0iSexu/GB&#10;qlL8MY42px6SFQ5GxTaM/ao0ayqqOk3ZSR7q0iDbCXrY6nvRH9eiUv1RcZaPDY3RqVwCi6i6MWbE&#10;HQCi7H7H7XscYmOaSqoaE/O/NdQnjtGpItgwJraNBXwt2YQiypKY0X38kZiejsjMI1SHNTKEXs/e&#10;yeuGSL4RPqwFkoDpXWgowx0t2kBXchgszmrAn6+dx3jSFXk562ggSu5/bAUqzswXS4o7L2azOEFp&#10;Mzv7GN8en3sen3vstr0EepqCxt/JZMb4YI6mRmgfaHZXsSq5hJVUu+Qy4HFzGfpBpemXarVKYTQ1&#10;ToQbu3EygkdWo37u9w8C3aC0QBK9hePwiPkLrfWxMdPCahtAN0mIJ14Hvmni0isMf4c40s/3Ker0&#10;D1v+AgAA//8DAFBLAwQUAAYACAAAACEAisczi+AAAAAIAQAADwAAAGRycy9kb3ducmV2LnhtbEyP&#10;wUrDQBCG74LvsIzgzW4aY1JiNkUKRTxoayyF3rbJmASzsyG7TdO3d3rS2wz/zzffZMvJdGLEwbWW&#10;FMxnAQik0lYt1Qp2X+uHBQjnNVW6s4QKLuhgmd/eZDqt7Jk+cSx8LRhCLtUKGu/7VEpXNmi0m9ke&#10;ibNvOxjteR1qWQ36zHDTyTAIYml0S3yh0T2uGix/ipNhymK7XhWb/ev7uPUyebOHw8flSan7u+nl&#10;GYTHyf+V4arP6pCz09GeqHKiU/AYJyFXFcQRCM6j+XU4KkjCCGSeyf8P5L8AAAD//wMAUEsBAi0A&#10;FAAGAAgAAAAhALaDOJL+AAAA4QEAABMAAAAAAAAAAAAAAAAAAAAAAFtDb250ZW50X1R5cGVzXS54&#10;bWxQSwECLQAUAAYACAAAACEAOP0h/9YAAACUAQAACwAAAAAAAAAAAAAAAAAvAQAAX3JlbHMvLnJl&#10;bHNQSwECLQAUAAYACAAAACEAcnA7R10CAAALBQAADgAAAAAAAAAAAAAAAAAuAgAAZHJzL2Uyb0Rv&#10;Yy54bWxQSwECLQAUAAYACAAAACEAisczi+AAAAAIAQAADwAAAAAAAAAAAAAAAAC3BAAAZHJzL2Rv&#10;d25yZXYueG1sUEsFBgAAAAAEAAQA8wAAAMQFAAAAAA==&#10;" adj="13549" fillcolor="black [3200]" strokecolor="black [480]"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1999628D" wp14:editId="2C666D80">
                <wp:simplePos x="0" y="0"/>
                <wp:positionH relativeFrom="column">
                  <wp:posOffset>4164330</wp:posOffset>
                </wp:positionH>
                <wp:positionV relativeFrom="paragraph">
                  <wp:posOffset>116840</wp:posOffset>
                </wp:positionV>
                <wp:extent cx="331470" cy="320040"/>
                <wp:effectExtent l="19050" t="0" r="11430" b="41910"/>
                <wp:wrapNone/>
                <wp:docPr id="331654095" name="Arrow: Down 10"/>
                <wp:cNvGraphicFramePr/>
                <a:graphic xmlns:a="http://schemas.openxmlformats.org/drawingml/2006/main">
                  <a:graphicData uri="http://schemas.microsoft.com/office/word/2010/wordprocessingShape">
                    <wps:wsp>
                      <wps:cNvSpPr/>
                      <wps:spPr>
                        <a:xfrm>
                          <a:off x="0" y="0"/>
                          <a:ext cx="331470" cy="320040"/>
                        </a:xfrm>
                        <a:prstGeom prst="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1582" id="Arrow: Down 10" o:spid="_x0000_s1026" type="#_x0000_t67" style="position:absolute;margin-left:327.9pt;margin-top:9.2pt;width:26.1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g6cAIAAE4FAAAOAAAAZHJzL2Uyb0RvYy54bWysVEtv2zAMvg/YfxB0X22n6R5BnSJo0WFA&#10;0RZrh55VWaoFyKJGKXGyXz9KdpygK3YYdpFJk/z40EedX2w7yzYKgwFX8+qk5Ew5CY1xLzX/8Xj9&#10;4TNnIQrXCAtO1XynAr9Yvn933vuFmkELtlHICMSFRe9r3sboF0URZKs6EU7AK0dGDdiJSCq+FA2K&#10;ntA7W8zK8mPRAzYeQaoQ6O/VYOTLjK+1kvFO66AiszWn2mI+MZ/P6SyW52LxgsK3Ro5liH+oohPG&#10;UdIJ6kpEwdZo/oDqjEQIoOOJhK4ArY1UuQfqpipfdfPQCq9yLzSc4Kcxhf8HK283D/4eaQy9D4tA&#10;Yupiq7FLX6qPbfOwdtOw1DYyST9PT6v5JxqpJNMpXcU8D7M4BHsM8auCjiWh5g30boUIfZ6T2NyE&#10;SFnJf++XEgawprk21mYlkUBdWmQbQdcnpFQuztKVUdSRZ3EoPUtxZ1WKt+670sw0VOwsJ82seg1Y&#10;DaZWNGrIU52V5b6XKSLnzIAJWVOFE/YI8Fax1Vjs6J9CVSblFFz+rbCh0ykiZwYXp+DOOMC3AGyc&#10;Mg/+VP7RaJL4DM3uHhnCsBLBy2tD93QjQrwXSDtAV0t7He/o0Bb6msMocdYC/nrrf/InapKVs552&#10;qubh51qg4sx+c0TaL9WcWMJiVuZnn2ak4LHl+dji1t0l0L1X9IJ4mcXkH+1e1AjdE63/KmUlk3CS&#10;ctdcRtwrl3HYdXpApFqtshstnhfxxj14mcDTVBMFH7dPAv1I1kgsv4X9/onFK7oOvinSwWodQZvM&#10;5cNcx3nT0mbijA9MehWO9ex1eAaXvwEAAP//AwBQSwMEFAAGAAgAAAAhADBLP/rcAAAACQEAAA8A&#10;AABkcnMvZG93bnJldi54bWxMj0FOwzAQRfdI3MEaJHbUCdBiQpwKkIBNhdTCAabJkATicWQ7bbg9&#10;wwqWo/f15/1yPbtBHSjE3rOFfJGBIq5903Nr4f3t6cKAigm5wcEzWfimCOvq9KTEovFH3tJhl1ol&#10;JRwLtNClNBZax7ojh3HhR2JhHz44THKGVjcBj1LuBn2ZZSvtsGf50OFIjx3VX7vJWXjevPZzfhWn&#10;oNls4+0nPuQvaO352Xx/ByrRnP7C8Ksv6lCJ095P3EQ1WFgtl6KeBJhrUBK4yYyM2wsxBnRV6v8L&#10;qh8AAAD//wMAUEsBAi0AFAAGAAgAAAAhALaDOJL+AAAA4QEAABMAAAAAAAAAAAAAAAAAAAAAAFtD&#10;b250ZW50X1R5cGVzXS54bWxQSwECLQAUAAYACAAAACEAOP0h/9YAAACUAQAACwAAAAAAAAAAAAAA&#10;AAAvAQAAX3JlbHMvLnJlbHNQSwECLQAUAAYACAAAACEARRwIOnACAABOBQAADgAAAAAAAAAAAAAA&#10;AAAuAgAAZHJzL2Uyb0RvYy54bWxQSwECLQAUAAYACAAAACEAMEs/+twAAAAJAQAADwAAAAAAAAAA&#10;AAAAAADKBAAAZHJzL2Rvd25yZXYueG1sUEsFBgAAAAAEAAQA8wAAANMFAAAAAA==&#10;" adj="10800" fillcolor="#ed7d31 [3205]" strokecolor="#091723 [484]" strokeweight="1pt"/>
            </w:pict>
          </mc:Fallback>
        </mc:AlternateContent>
      </w:r>
    </w:p>
    <w:p w14:paraId="31DD8C4B" w14:textId="77777777" w:rsidR="00340D72" w:rsidRPr="00A84EDE" w:rsidRDefault="00340D72" w:rsidP="002E2AF6">
      <w:pPr>
        <w:jc w:val="center"/>
        <w:rPr>
          <w:rFonts w:ascii="Times New Roman" w:hAnsi="Times New Roman" w:cs="Times New Roman"/>
          <w:sz w:val="28"/>
          <w:szCs w:val="28"/>
        </w:rPr>
      </w:pPr>
    </w:p>
    <w:p w14:paraId="1B5BD8B7" w14:textId="77777777" w:rsidR="00340D72" w:rsidRPr="00A84EDE" w:rsidRDefault="00340D72" w:rsidP="00622354">
      <w:pPr>
        <w:rPr>
          <w:rFonts w:ascii="Times New Roman" w:hAnsi="Times New Roman" w:cs="Times New Roman"/>
          <w:sz w:val="28"/>
          <w:szCs w:val="28"/>
        </w:rPr>
      </w:pPr>
    </w:p>
    <w:p w14:paraId="2D959230" w14:textId="77777777" w:rsidR="00340D72" w:rsidRPr="00A84EDE" w:rsidRDefault="007E5358" w:rsidP="00622354">
      <w:pPr>
        <w:rPr>
          <w:rFonts w:ascii="Times New Roman" w:hAnsi="Times New Roman" w:cs="Times New Roman"/>
          <w:bCs/>
          <w:i/>
          <w:sz w:val="28"/>
          <w:szCs w:val="28"/>
        </w:rPr>
      </w:pPr>
      <w:r>
        <w:rPr>
          <w:noProof/>
        </w:rPr>
        <mc:AlternateContent>
          <mc:Choice Requires="wps">
            <w:drawing>
              <wp:anchor distT="0" distB="0" distL="114300" distR="114300" simplePos="0" relativeHeight="251694080" behindDoc="0" locked="0" layoutInCell="1" allowOverlap="1" wp14:anchorId="70839CC4" wp14:editId="0422002C">
                <wp:simplePos x="0" y="0"/>
                <wp:positionH relativeFrom="column">
                  <wp:posOffset>1515647</wp:posOffset>
                </wp:positionH>
                <wp:positionV relativeFrom="paragraph">
                  <wp:posOffset>182733</wp:posOffset>
                </wp:positionV>
                <wp:extent cx="2491740" cy="635"/>
                <wp:effectExtent l="0" t="0" r="3810" b="0"/>
                <wp:wrapNone/>
                <wp:docPr id="1081463624" name="Text Box 1081463624"/>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52C4FEBD" w14:textId="24DC41F8" w:rsidR="0026741C" w:rsidRPr="000C7B92" w:rsidRDefault="0026741C" w:rsidP="002E2AF6">
                            <w:pPr>
                              <w:pStyle w:val="Caption"/>
                              <w:rPr>
                                <w:rFonts w:cs="Times New Roman"/>
                                <w:bCs/>
                                <w:noProof/>
                                <w:kern w:val="2"/>
                                <w:szCs w:val="28"/>
                                <w14:ligatures w14:val="standardContextual"/>
                              </w:rPr>
                            </w:pPr>
                            <w:bookmarkStart w:id="212" w:name="_Toc150637998"/>
                            <w:r>
                              <w:t xml:space="preserve">      Hình </w:t>
                            </w:r>
                            <w:fldSimple w:instr=" SEQ Hình \* ARABIC ">
                              <w:r w:rsidR="001F56DC">
                                <w:rPr>
                                  <w:noProof/>
                                </w:rPr>
                                <w:t>80</w:t>
                              </w:r>
                            </w:fldSimple>
                            <w:r>
                              <w:t>:</w:t>
                            </w:r>
                            <w:r w:rsidRPr="007E5358">
                              <w:rPr>
                                <w:rFonts w:cs="Times New Roman"/>
                                <w:bCs/>
                                <w:i w:val="0"/>
                                <w:szCs w:val="28"/>
                              </w:rPr>
                              <w:t xml:space="preserve"> </w:t>
                            </w:r>
                            <w:r w:rsidRPr="00A84EDE">
                              <w:rPr>
                                <w:rFonts w:cs="Times New Roman"/>
                                <w:bCs/>
                                <w:i w:val="0"/>
                                <w:szCs w:val="28"/>
                              </w:rPr>
                              <w:t>Sơ đồ khối hệ thống</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9CC4" id="Text Box 1081463624" o:spid="_x0000_s1054" type="#_x0000_t202" style="position:absolute;margin-left:119.35pt;margin-top:14.4pt;width:196.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3b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J+9Wn28YpcknzX7z/EHNnlqUMfvihoWDQKjsRJgkoc&#10;733oQ8eQWMmD0eVGGxN/omNtkB0F8dfWOqgh+W9RxsZYC/FVnzDeZJc5ohW6Xcd0Se3ejEPuoDzR&#10;7Ai9LLyTG00F74UPTwJJBzQTaTs80lEZaAsOg8VZDfjjb/cxnughL2ct6arg/vtBoOLMfLVEXBTh&#10;aOBo7EbDHpo10Kgz2honk0kPMJjRrBCaF5L8KlYhl7CSahU8jOY69OqmlZFqtUpBJDUnwr3dOhlT&#10;j8A+dy8C3UBLIDYfYFScyF+x08cmftzqEAjqRF0EtkdxwJtkmsgfViruwa//Keqy+MufAAAA//8D&#10;AFBLAwQUAAYACAAAACEAY7Vv3uAAAAAJAQAADwAAAGRycy9kb3ducmV2LnhtbEyPMU/DMBCFdyT+&#10;g3VILIg6aaoQQpyqqmCApSJ0YXNjNw7E58h22vDvuU6w3d17eve9aj3bgZ20D71DAekiAaaxdarH&#10;TsD+4+W+ABaiRCUHh1rAjw6wrq+vKlkqd8Z3fWpixygEQykFmBjHkvPQGm1lWLhRI2lH562MtPqO&#10;Ky/PFG4HvkySnFvZI30wctRbo9vvZrICdqvPnbmbjs9vm1XmX/fTNv/qGiFub+bNE7Co5/hnhgs+&#10;oUNNTAc3oQpsELDMigey0lBQBTLkWZoCO1wOj8Driv9vUP8CAAD//wMAUEsBAi0AFAAGAAgAAAAh&#10;ALaDOJL+AAAA4QEAABMAAAAAAAAAAAAAAAAAAAAAAFtDb250ZW50X1R5cGVzXS54bWxQSwECLQAU&#10;AAYACAAAACEAOP0h/9YAAACUAQAACwAAAAAAAAAAAAAAAAAvAQAAX3JlbHMvLnJlbHNQSwECLQAU&#10;AAYACAAAACEAmg392xsCAABABAAADgAAAAAAAAAAAAAAAAAuAgAAZHJzL2Uyb0RvYy54bWxQSwEC&#10;LQAUAAYACAAAACEAY7Vv3uAAAAAJAQAADwAAAAAAAAAAAAAAAAB1BAAAZHJzL2Rvd25yZXYueG1s&#10;UEsFBgAAAAAEAAQA8wAAAIIFAAAAAA==&#10;" stroked="f">
                <v:textbox style="mso-fit-shape-to-text:t" inset="0,0,0,0">
                  <w:txbxContent>
                    <w:p w14:paraId="52C4FEBD" w14:textId="24DC41F8" w:rsidR="0026741C" w:rsidRPr="000C7B92" w:rsidRDefault="0026741C" w:rsidP="002E2AF6">
                      <w:pPr>
                        <w:pStyle w:val="Caption"/>
                        <w:rPr>
                          <w:rFonts w:cs="Times New Roman"/>
                          <w:bCs/>
                          <w:noProof/>
                          <w:kern w:val="2"/>
                          <w:szCs w:val="28"/>
                          <w14:ligatures w14:val="standardContextual"/>
                        </w:rPr>
                      </w:pPr>
                      <w:bookmarkStart w:id="213" w:name="_Toc150637998"/>
                      <w:r>
                        <w:t xml:space="preserve">      Hình </w:t>
                      </w:r>
                      <w:fldSimple w:instr=" SEQ Hình \* ARABIC ">
                        <w:r w:rsidR="001F56DC">
                          <w:rPr>
                            <w:noProof/>
                          </w:rPr>
                          <w:t>80</w:t>
                        </w:r>
                      </w:fldSimple>
                      <w:r>
                        <w:t>:</w:t>
                      </w:r>
                      <w:r w:rsidRPr="007E5358">
                        <w:rPr>
                          <w:rFonts w:cs="Times New Roman"/>
                          <w:bCs/>
                          <w:i w:val="0"/>
                          <w:szCs w:val="28"/>
                        </w:rPr>
                        <w:t xml:space="preserve"> </w:t>
                      </w:r>
                      <w:r w:rsidRPr="00A84EDE">
                        <w:rPr>
                          <w:rFonts w:cs="Times New Roman"/>
                          <w:bCs/>
                          <w:i w:val="0"/>
                          <w:szCs w:val="28"/>
                        </w:rPr>
                        <w:t>Sơ đồ khối hệ thống</w:t>
                      </w:r>
                      <w:bookmarkEnd w:id="213"/>
                    </w:p>
                  </w:txbxContent>
                </v:textbox>
              </v:shape>
            </w:pict>
          </mc:Fallback>
        </mc:AlternateContent>
      </w:r>
    </w:p>
    <w:p w14:paraId="5E160DA2" w14:textId="77777777" w:rsidR="00340D72" w:rsidRPr="00A84EDE" w:rsidRDefault="00340D72" w:rsidP="00622354">
      <w:pPr>
        <w:rPr>
          <w:rFonts w:ascii="Times New Roman" w:hAnsi="Times New Roman" w:cs="Times New Roman"/>
          <w:bCs/>
          <w:i/>
          <w:sz w:val="28"/>
          <w:szCs w:val="28"/>
        </w:rPr>
      </w:pPr>
    </w:p>
    <w:p w14:paraId="0F15E3A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Trong đó, đường cam, đường đen lần lượt là dây nguồn và dây tín hiệu.</w:t>
      </w:r>
    </w:p>
    <w:p w14:paraId="55CB7BC5" w14:textId="77777777" w:rsidR="00340D72" w:rsidRPr="00F52725" w:rsidRDefault="00340D72" w:rsidP="002E2AF6">
      <w:pPr>
        <w:pStyle w:val="ListParagraph"/>
        <w:numPr>
          <w:ilvl w:val="0"/>
          <w:numId w:val="13"/>
        </w:numPr>
        <w:jc w:val="both"/>
        <w:rPr>
          <w:rFonts w:ascii="Times New Roman" w:hAnsi="Times New Roman" w:cs="Times New Roman"/>
          <w:b/>
          <w:bCs/>
          <w:sz w:val="28"/>
          <w:szCs w:val="28"/>
        </w:rPr>
      </w:pPr>
      <w:r w:rsidRPr="00F52725">
        <w:rPr>
          <w:rFonts w:ascii="Times New Roman" w:hAnsi="Times New Roman" w:cs="Times New Roman"/>
          <w:b/>
          <w:bCs/>
          <w:sz w:val="28"/>
          <w:szCs w:val="28"/>
        </w:rPr>
        <w:t>Chức năng mỗi khối:</w:t>
      </w:r>
    </w:p>
    <w:p w14:paraId="7A58294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 xml:space="preserve">Khối nguồn 3.3VDC: </w:t>
      </w:r>
      <w:r w:rsidRPr="00A84EDE">
        <w:rPr>
          <w:rFonts w:ascii="Times New Roman" w:hAnsi="Times New Roman" w:cs="Times New Roman"/>
          <w:sz w:val="28"/>
          <w:szCs w:val="28"/>
        </w:rPr>
        <w:t>Cấp nguồn cho khối xử lý trung tâm và khối cảm biến.</w:t>
      </w:r>
    </w:p>
    <w:p w14:paraId="23356F0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cảm biến:</w:t>
      </w:r>
      <w:r w:rsidRPr="00A84EDE">
        <w:rPr>
          <w:rFonts w:ascii="Times New Roman" w:hAnsi="Times New Roman" w:cs="Times New Roman"/>
          <w:sz w:val="28"/>
          <w:szCs w:val="28"/>
        </w:rPr>
        <w:t xml:space="preserve"> Sử dụng MAX31865 đọc tín hiệu điện trở từ cảm biến nhiệt độ PT100, sau đó giao tiếp SPI với khối xử lý trung tâm. Sử dụng cảm biến nhiệt độ </w:t>
      </w:r>
      <w:r w:rsidRPr="00A84EDE">
        <w:rPr>
          <w:rFonts w:ascii="Times New Roman" w:hAnsi="Times New Roman" w:cs="Times New Roman"/>
          <w:sz w:val="28"/>
          <w:szCs w:val="28"/>
        </w:rPr>
        <w:lastRenderedPageBreak/>
        <w:t>DHT11 làm nhiệt độ tham chiếu môi trường và gửi về ESP32. Sử dụng cảm biến Capacitive Soil để đo độ ẩm đất và gửi tín hiệu về ESP32.</w:t>
      </w:r>
    </w:p>
    <w:p w14:paraId="53F1235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hiển thị - cài đặt – điều khiển:</w:t>
      </w:r>
      <w:r w:rsidRPr="00A84EDE">
        <w:rPr>
          <w:rFonts w:ascii="Times New Roman" w:hAnsi="Times New Roman" w:cs="Times New Roman"/>
          <w:sz w:val="28"/>
          <w:szCs w:val="28"/>
        </w:rPr>
        <w:t xml:space="preserve"> Sử dụng Node-Red Dashboard UI để giám sát nhiệt độ và độ ẩm đất, cài đặt ngưỡng cảnh báo, chế độ hoạt động, xem lịch sử cảm biến và hiển thị thông báo.</w:t>
      </w:r>
    </w:p>
    <w:p w14:paraId="64E61C4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Mạch phát hiện điểm 0:</w:t>
      </w:r>
      <w:r w:rsidRPr="00A84EDE">
        <w:rPr>
          <w:rFonts w:ascii="Times New Roman" w:hAnsi="Times New Roman" w:cs="Times New Roman"/>
          <w:sz w:val="28"/>
          <w:szCs w:val="28"/>
        </w:rPr>
        <w:t xml:space="preserve"> Mạch này sẽ lấy thời điểm tín hiệu điện AC gần băng 0, ngay lúc này sẽ gửi tín hiệu đến khối xử lý trung tâm để thực hiện kiểm soát công suất cho nhiệt độ nhà kính.</w:t>
      </w:r>
    </w:p>
    <w:p w14:paraId="6AD858F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Mạch kích Triac:</w:t>
      </w:r>
      <w:r w:rsidRPr="00A84EDE">
        <w:rPr>
          <w:rFonts w:ascii="Times New Roman" w:hAnsi="Times New Roman" w:cs="Times New Roman"/>
          <w:sz w:val="28"/>
          <w:szCs w:val="28"/>
        </w:rPr>
        <w:t xml:space="preserve"> nhận tín hiệu điểm 0, kết hợp với thuật toán PID từ đó sẽ xuất ra tín hiệu Digital phù hợp để kiểm soát nhiệt độ nhà kính.</w:t>
      </w:r>
    </w:p>
    <w:p w14:paraId="08D9CEE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nguồn 220VAC-50Hz:</w:t>
      </w:r>
      <w:r w:rsidRPr="00A84EDE">
        <w:rPr>
          <w:rFonts w:ascii="Times New Roman" w:hAnsi="Times New Roman" w:cs="Times New Roman"/>
          <w:sz w:val="28"/>
          <w:szCs w:val="28"/>
        </w:rPr>
        <w:t xml:space="preserve"> Sử dụng nguồn điện gia đình cấp nguồn cho bóng đèn sợi đốt, quạt và mạch phát hiện điểm 0.</w:t>
      </w:r>
    </w:p>
    <w:p w14:paraId="26E33F5F"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xử lý trung tâm:</w:t>
      </w:r>
      <w:r w:rsidRPr="00A84EDE">
        <w:rPr>
          <w:rFonts w:ascii="Times New Roman" w:hAnsi="Times New Roman" w:cs="Times New Roman"/>
          <w:sz w:val="28"/>
          <w:szCs w:val="28"/>
        </w:rPr>
        <w:t xml:space="preserve"> Sử dụng VĐK ESP32 DEV KIT V1 để lập trình chuyển đổi giá trị điện trở từ PT100 về giá trị nhiệt độ chuẩn xác, nhận tín hiệu điểm 0 kết hợp với thuật toán PID, ngắt ngoài. Xuất xung PWM tỉ lệ thuận với độ ẩm đất, chuyển đổi analog thành phần trăm độ ẩm đất. Đóng vai trò là 1 client để kết nối với MQTT Broker, điều khiển quạt, bơm, gửi giá trị cảm biến thông qua giao thức MQTT v.v…</w:t>
      </w:r>
    </w:p>
    <w:p w14:paraId="7702F5F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điều khiển nhiệt độ và thông gió:</w:t>
      </w:r>
      <w:r w:rsidRPr="00A84EDE">
        <w:rPr>
          <w:rFonts w:ascii="Times New Roman" w:hAnsi="Times New Roman" w:cs="Times New Roman"/>
          <w:sz w:val="28"/>
          <w:szCs w:val="28"/>
        </w:rPr>
        <w:t xml:space="preserve"> Khối này sử dụng relay 5V 2 kênh để điều khiển quạt và bật tắt chế độ PID nhiệt độ. Khối bao gồm mạch kích triac.</w:t>
      </w:r>
    </w:p>
    <w:p w14:paraId="47A3693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điều khiển bơm:</w:t>
      </w:r>
      <w:r w:rsidRPr="00A84EDE">
        <w:rPr>
          <w:rFonts w:ascii="Times New Roman" w:hAnsi="Times New Roman" w:cs="Times New Roman"/>
          <w:sz w:val="28"/>
          <w:szCs w:val="28"/>
        </w:rPr>
        <w:t xml:space="preserve"> Khối này gồm mạch level shifter và mạch mosfet công suất, với mục đích là xuất điện áp phù hợp để bơm phun sương một cách đúng đắn.</w:t>
      </w:r>
    </w:p>
    <w:p w14:paraId="63072988" w14:textId="77777777" w:rsidR="00340D72" w:rsidRPr="005B6362" w:rsidRDefault="00340D72" w:rsidP="002E2AF6">
      <w:pPr>
        <w:pStyle w:val="Heading2"/>
        <w:rPr>
          <w:rFonts w:cs="Times New Roman"/>
          <w:bCs w:val="0"/>
          <w:iCs/>
          <w:szCs w:val="28"/>
        </w:rPr>
      </w:pPr>
      <w:bookmarkStart w:id="214" w:name="_Toc150705255"/>
      <w:r w:rsidRPr="005B6362">
        <w:rPr>
          <w:rFonts w:cs="Times New Roman"/>
          <w:bCs w:val="0"/>
          <w:iCs/>
          <w:szCs w:val="28"/>
        </w:rPr>
        <w:t>Quá trình xây dựng – hoạt động của hệ thống:</w:t>
      </w:r>
      <w:bookmarkEnd w:id="214"/>
    </w:p>
    <w:p w14:paraId="24D1311B" w14:textId="77777777" w:rsidR="00340D72" w:rsidRPr="00A84EDE" w:rsidRDefault="00340D72" w:rsidP="002E2AF6">
      <w:pPr>
        <w:jc w:val="both"/>
        <w:rPr>
          <w:rFonts w:ascii="Times New Roman" w:hAnsi="Times New Roman" w:cs="Times New Roman"/>
          <w:b/>
          <w:bCs/>
          <w:iCs/>
          <w:sz w:val="28"/>
          <w:szCs w:val="28"/>
        </w:rPr>
      </w:pPr>
      <w:r w:rsidRPr="00A84EDE">
        <w:rPr>
          <w:rFonts w:ascii="Times New Roman" w:hAnsi="Times New Roman" w:cs="Times New Roman"/>
          <w:b/>
          <w:bCs/>
          <w:iCs/>
          <w:sz w:val="28"/>
          <w:szCs w:val="28"/>
        </w:rPr>
        <w:t>Giai đoạn 1: Xây dựng khối cảm biến nhiệt độ và cảm biến độ ẩm đất.</w:t>
      </w:r>
    </w:p>
    <w:p w14:paraId="0855A57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B1: Tìm hiểu về VĐK ESP32, lập trình chớp tắt led cơ bản, lý thuyết ngắt, timer, SPI, ADC…</w:t>
      </w:r>
    </w:p>
    <w:p w14:paraId="58B972B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Chọn 1 phần mềm để lập trình VĐK xuyên suốt đồ án, ở đây nhóm nghiên cứu sử dụng Arduino IDE để lập trình, nạp code và debug.</w:t>
      </w:r>
    </w:p>
    <w:p w14:paraId="5D739274"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Đọc Datasheet và viết thư viện cho Max31865 và Capacitive Soil, add thư viện vào source code. Điều chỉnh giá trị Rref trên MAX31865 đúng với giá trị đo được từ VOM. Nghiên cứu phương pháp đo độ ẩm đất theo tiêu chuẩn được công bố.</w:t>
      </w:r>
    </w:p>
    <w:p w14:paraId="35C64528" w14:textId="77777777" w:rsidR="00340D72" w:rsidRPr="00A84EDE" w:rsidRDefault="00340D72" w:rsidP="002E2AF6">
      <w:pPr>
        <w:jc w:val="both"/>
        <w:rPr>
          <w:rFonts w:ascii="Times New Roman" w:hAnsi="Times New Roman" w:cs="Times New Roman"/>
          <w:b/>
          <w:bCs/>
          <w:iCs/>
          <w:sz w:val="28"/>
          <w:szCs w:val="28"/>
        </w:rPr>
      </w:pPr>
      <w:r w:rsidRPr="00A84EDE">
        <w:rPr>
          <w:rFonts w:ascii="Times New Roman" w:hAnsi="Times New Roman" w:cs="Times New Roman"/>
          <w:b/>
          <w:bCs/>
          <w:iCs/>
          <w:sz w:val="28"/>
          <w:szCs w:val="28"/>
        </w:rPr>
        <w:t>Giai đoạn 2: Xây dựng mạch phát hiện điểm 0, mạch kích Triac, mạch level shifter, mạch mosfet công suất.</w:t>
      </w:r>
    </w:p>
    <w:p w14:paraId="1257E148" w14:textId="77777777" w:rsidR="00340D72" w:rsidRPr="00A84EDE" w:rsidRDefault="00340D72" w:rsidP="002E2AF6">
      <w:pPr>
        <w:jc w:val="both"/>
        <w:rPr>
          <w:rFonts w:ascii="Times New Roman" w:hAnsi="Times New Roman" w:cs="Times New Roman"/>
          <w:sz w:val="28"/>
          <w:szCs w:val="28"/>
        </w:rPr>
      </w:pPr>
      <w:r>
        <w:rPr>
          <w:rFonts w:ascii="Times New Roman" w:hAnsi="Times New Roman" w:cs="Times New Roman"/>
          <w:sz w:val="28"/>
          <w:szCs w:val="28"/>
        </w:rPr>
        <w:lastRenderedPageBreak/>
        <w:t>B1:</w:t>
      </w:r>
      <w:r w:rsidRPr="00A84EDE">
        <w:rPr>
          <w:rFonts w:ascii="Times New Roman" w:hAnsi="Times New Roman" w:cs="Times New Roman"/>
          <w:sz w:val="28"/>
          <w:szCs w:val="28"/>
        </w:rPr>
        <w:t>Cần tìm hiểu kỹ lý thuyết về 4 mạch này (đã được giải thích ở chương 2), sau khi nắm vứng lý thuyết ta tiên hành đấu nối trên testboard.</w:t>
      </w:r>
    </w:p>
    <w:p w14:paraId="506A412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Ta kiểm tra mạch phát hiện điểm 0 có hoạt động tốt hay không bằng cách sử dụng ngắt ngoài ở ESP32, đặt 1 biến đếm và cho biến đếm tăng lên mỗi khi xảy ra ngắt. Ta nghiên cứu datasheet của mosfet AOD4184 liệu có xuất đủ dòng cho động cơ hay không, nếu muốn xuất đủ dòng, điện áp đặt vào cổng Gate là bao nhiêu.</w:t>
      </w:r>
    </w:p>
    <w:p w14:paraId="17523F4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Thực hiện debug và quan sát biến đếm có tăng đều với tần số 100Hz hay không, nếu không đều, cần xử lý chống nhiễu trên chân ngắt ngoài.Thực hiện xây dựng mạch level shifter với mosfet 2N7000.</w:t>
      </w:r>
    </w:p>
    <w:p w14:paraId="49522C8E" w14:textId="2C64CCEE" w:rsidR="00340D72" w:rsidRPr="00A84EDE" w:rsidRDefault="00340D72" w:rsidP="002E2AF6">
      <w:pPr>
        <w:jc w:val="both"/>
        <w:rPr>
          <w:rFonts w:ascii="Times New Roman" w:hAnsi="Times New Roman" w:cs="Times New Roman"/>
          <w:b/>
          <w:bCs/>
          <w:i/>
          <w:iCs/>
          <w:sz w:val="28"/>
          <w:szCs w:val="28"/>
        </w:rPr>
      </w:pPr>
      <w:r w:rsidRPr="00A84EDE">
        <w:rPr>
          <w:rFonts w:ascii="Times New Roman" w:hAnsi="Times New Roman" w:cs="Times New Roman"/>
          <w:b/>
          <w:bCs/>
          <w:iCs/>
          <w:sz w:val="28"/>
          <w:szCs w:val="28"/>
        </w:rPr>
        <w:t xml:space="preserve">Giai đoạn 3: </w:t>
      </w:r>
      <w:r w:rsidR="00D7591F">
        <w:rPr>
          <w:rFonts w:ascii="Times New Roman" w:hAnsi="Times New Roman" w:cs="Times New Roman"/>
          <w:b/>
          <w:bCs/>
          <w:iCs/>
          <w:sz w:val="28"/>
          <w:szCs w:val="28"/>
        </w:rPr>
        <w:t>B</w:t>
      </w:r>
      <w:r w:rsidRPr="00A84EDE">
        <w:rPr>
          <w:rFonts w:ascii="Times New Roman" w:hAnsi="Times New Roman" w:cs="Times New Roman"/>
          <w:b/>
          <w:bCs/>
          <w:iCs/>
          <w:sz w:val="28"/>
          <w:szCs w:val="28"/>
        </w:rPr>
        <w:t>ắt đầu viết thuật toán PID,</w:t>
      </w:r>
      <w:r w:rsidR="00D7591F">
        <w:rPr>
          <w:rFonts w:ascii="Times New Roman" w:hAnsi="Times New Roman" w:cs="Times New Roman"/>
          <w:b/>
          <w:bCs/>
          <w:iCs/>
          <w:sz w:val="28"/>
          <w:szCs w:val="28"/>
        </w:rPr>
        <w:t xml:space="preserve"> </w:t>
      </w:r>
      <w:r w:rsidRPr="00A84EDE">
        <w:rPr>
          <w:rFonts w:ascii="Times New Roman" w:hAnsi="Times New Roman" w:cs="Times New Roman"/>
          <w:b/>
          <w:bCs/>
          <w:iCs/>
          <w:sz w:val="28"/>
          <w:szCs w:val="28"/>
        </w:rPr>
        <w:t>thuật toán PWM</w:t>
      </w:r>
      <w:r w:rsidRPr="00A84EDE">
        <w:rPr>
          <w:rFonts w:ascii="Times New Roman" w:hAnsi="Times New Roman" w:cs="Times New Roman"/>
          <w:b/>
          <w:bCs/>
          <w:i/>
          <w:iCs/>
          <w:sz w:val="28"/>
          <w:szCs w:val="28"/>
        </w:rPr>
        <w:t>.</w:t>
      </w:r>
    </w:p>
    <w:p w14:paraId="7084326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B1: Tìm hiểu về PID, nắm rõ công thức và chuyển đổi thành code. Đặt các biến như PID_error, PID_value. Nghiên cứu về PWM như duty cucle, điện áp trung bình v.v…</w:t>
      </w:r>
    </w:p>
    <w:p w14:paraId="1A8E8C1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Kích hoạt 1 timer trên ESP32 với mục đích tạo delay Microsecond, từ đó kiểm soát công suất của bóng đèn. Kiểm thử giá trị analogWrite 8 bit, xem thử động cơ bơm tốt ở ngưỡng bao nhiêu.</w:t>
      </w:r>
    </w:p>
    <w:p w14:paraId="699FF1F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Sau khi hiệu chỉnh các tham số Kp, Ki, Kd, duty cucle ổn. Ta tiến hành lập trình giải thuật theo cài đặt người dùng.</w:t>
      </w:r>
    </w:p>
    <w:p w14:paraId="38136F3F" w14:textId="77777777" w:rsidR="00340D72" w:rsidRPr="00A84EDE" w:rsidRDefault="00340D72" w:rsidP="00F52725">
      <w:pPr>
        <w:pStyle w:val="Heading2"/>
        <w:rPr>
          <w:rFonts w:cs="Times New Roman"/>
          <w:iCs/>
          <w:szCs w:val="28"/>
        </w:rPr>
      </w:pPr>
      <w:bookmarkStart w:id="215" w:name="_Toc138626967"/>
      <w:bookmarkStart w:id="216" w:name="_Toc150705256"/>
      <w:r w:rsidRPr="00A84EDE">
        <w:rPr>
          <w:rFonts w:cs="Times New Roman"/>
          <w:iCs/>
          <w:szCs w:val="28"/>
        </w:rPr>
        <w:t>. Cấu hình và bắt đầu lập trình ESP32 trên Arduino IDE</w:t>
      </w:r>
      <w:bookmarkEnd w:id="215"/>
      <w:bookmarkEnd w:id="216"/>
    </w:p>
    <w:p w14:paraId="5C9F92C9" w14:textId="77777777" w:rsidR="00340D72" w:rsidRPr="005B6362" w:rsidRDefault="00340D72" w:rsidP="00F52725">
      <w:pPr>
        <w:pStyle w:val="Heading3"/>
        <w:rPr>
          <w:rFonts w:cs="Times New Roman"/>
          <w:bCs w:val="0"/>
          <w:iCs/>
          <w:szCs w:val="28"/>
        </w:rPr>
      </w:pPr>
      <w:bookmarkStart w:id="217" w:name="_Toc150705257"/>
      <w:r w:rsidRPr="005B6362">
        <w:rPr>
          <w:rFonts w:cs="Times New Roman"/>
          <w:bCs w:val="0"/>
          <w:iCs/>
          <w:szCs w:val="28"/>
        </w:rPr>
        <w:t>Các thư viện sử dụng</w:t>
      </w:r>
      <w:bookmarkEnd w:id="217"/>
    </w:p>
    <w:p w14:paraId="70CF0D1F" w14:textId="77777777" w:rsidR="00340D72" w:rsidRPr="002E2AF6" w:rsidRDefault="005B6362" w:rsidP="002E2AF6">
      <w:pPr>
        <w:jc w:val="both"/>
        <w:rPr>
          <w:rFonts w:ascii="Times New Roman" w:hAnsi="Times New Roman" w:cs="Times New Roman"/>
          <w:iCs/>
          <w:sz w:val="28"/>
          <w:szCs w:val="28"/>
        </w:rPr>
      </w:pPr>
      <w:r w:rsidRPr="002E2AF6">
        <w:rPr>
          <w:noProof/>
        </w:rPr>
        <mc:AlternateContent>
          <mc:Choice Requires="wps">
            <w:drawing>
              <wp:anchor distT="0" distB="0" distL="114300" distR="114300" simplePos="0" relativeHeight="251695104" behindDoc="0" locked="0" layoutInCell="1" allowOverlap="1" wp14:anchorId="276D39EE" wp14:editId="24541DCE">
                <wp:simplePos x="0" y="0"/>
                <wp:positionH relativeFrom="column">
                  <wp:posOffset>1732915</wp:posOffset>
                </wp:positionH>
                <wp:positionV relativeFrom="paragraph">
                  <wp:posOffset>1779905</wp:posOffset>
                </wp:positionV>
                <wp:extent cx="2293620" cy="635"/>
                <wp:effectExtent l="0" t="0" r="0" b="0"/>
                <wp:wrapTopAndBottom/>
                <wp:docPr id="1081463625" name="Text Box 1081463625"/>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2DA152B" w14:textId="3C6DA9B7" w:rsidR="0026741C" w:rsidRPr="00CF1561" w:rsidRDefault="0026741C" w:rsidP="005B6362">
                            <w:pPr>
                              <w:pStyle w:val="Caption"/>
                              <w:rPr>
                                <w:rFonts w:cs="Times New Roman"/>
                                <w:noProof/>
                                <w:kern w:val="2"/>
                                <w:szCs w:val="28"/>
                                <w14:ligatures w14:val="standardContextual"/>
                              </w:rPr>
                            </w:pPr>
                            <w:bookmarkStart w:id="218" w:name="_Toc150637999"/>
                            <w:r>
                              <w:t xml:space="preserve">Hình </w:t>
                            </w:r>
                            <w:fldSimple w:instr=" SEQ Hình \* ARABIC ">
                              <w:r w:rsidR="001F56DC">
                                <w:rPr>
                                  <w:noProof/>
                                </w:rPr>
                                <w:t>81</w:t>
                              </w:r>
                            </w:fldSimple>
                            <w:r>
                              <w:t>:</w:t>
                            </w:r>
                            <w:r w:rsidRPr="005B6362">
                              <w:rPr>
                                <w:rFonts w:cs="Times New Roman"/>
                                <w:bCs/>
                                <w:i w:val="0"/>
                                <w:szCs w:val="28"/>
                              </w:rPr>
                              <w:t xml:space="preserve"> </w:t>
                            </w:r>
                            <w:r w:rsidRPr="00A84EDE">
                              <w:rPr>
                                <w:rFonts w:cs="Times New Roman"/>
                                <w:bCs/>
                                <w:i w:val="0"/>
                                <w:szCs w:val="28"/>
                              </w:rPr>
                              <w:t>Thư viện sử dụng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D39EE" id="Text Box 1081463625" o:spid="_x0000_s1055" type="#_x0000_t202" style="position:absolute;left:0;text-align:left;margin-left:136.45pt;margin-top:140.15pt;width:180.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qzGg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e3NYk4uSb7Fzce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D2F0wx4QAAAAsBAAAPAAAAZHJzL2Rvd25yZXYueG1sTI89T8MwEIZ3JP6D&#10;dUgsiDpNolBCnKqqYIClInRhc+NrHIjtyHba8O85WGC7j0fvPVetZzOwE/rQOytguUiAoW2d6m0n&#10;YP/2dLsCFqK0Sg7OooAvDLCuLy8qWSp3tq94amLHKMSGUgrQMY4l56HVaGRYuBEt7Y7OGxmp9R1X&#10;Xp4p3Aw8TZKCG9lbuqDliFuN7WczGQG7/H2nb6bj48smz/zzftoWH10jxPXVvHkAFnGOfzD86JM6&#10;1OR0cJNVgQ0C0rv0nlAqVkkGjIgiy5fADr+THHhd8f8/1N8AAAD//wMAUEsBAi0AFAAGAAgAAAAh&#10;ALaDOJL+AAAA4QEAABMAAAAAAAAAAAAAAAAAAAAAAFtDb250ZW50X1R5cGVzXS54bWxQSwECLQAU&#10;AAYACAAAACEAOP0h/9YAAACUAQAACwAAAAAAAAAAAAAAAAAvAQAAX3JlbHMvLnJlbHNQSwECLQAU&#10;AAYACAAAACEAKXC6sxoCAABABAAADgAAAAAAAAAAAAAAAAAuAgAAZHJzL2Uyb0RvYy54bWxQSwEC&#10;LQAUAAYACAAAACEA9hdMMeEAAAALAQAADwAAAAAAAAAAAAAAAAB0BAAAZHJzL2Rvd25yZXYueG1s&#10;UEsFBgAAAAAEAAQA8wAAAIIFAAAAAA==&#10;" stroked="f">
                <v:textbox style="mso-fit-shape-to-text:t" inset="0,0,0,0">
                  <w:txbxContent>
                    <w:p w14:paraId="02DA152B" w14:textId="3C6DA9B7" w:rsidR="0026741C" w:rsidRPr="00CF1561" w:rsidRDefault="0026741C" w:rsidP="005B6362">
                      <w:pPr>
                        <w:pStyle w:val="Caption"/>
                        <w:rPr>
                          <w:rFonts w:cs="Times New Roman"/>
                          <w:noProof/>
                          <w:kern w:val="2"/>
                          <w:szCs w:val="28"/>
                          <w14:ligatures w14:val="standardContextual"/>
                        </w:rPr>
                      </w:pPr>
                      <w:bookmarkStart w:id="219" w:name="_Toc150637999"/>
                      <w:r>
                        <w:t xml:space="preserve">Hình </w:t>
                      </w:r>
                      <w:fldSimple w:instr=" SEQ Hình \* ARABIC ">
                        <w:r w:rsidR="001F56DC">
                          <w:rPr>
                            <w:noProof/>
                          </w:rPr>
                          <w:t>81</w:t>
                        </w:r>
                      </w:fldSimple>
                      <w:r>
                        <w:t>:</w:t>
                      </w:r>
                      <w:r w:rsidRPr="005B6362">
                        <w:rPr>
                          <w:rFonts w:cs="Times New Roman"/>
                          <w:bCs/>
                          <w:i w:val="0"/>
                          <w:szCs w:val="28"/>
                        </w:rPr>
                        <w:t xml:space="preserve"> </w:t>
                      </w:r>
                      <w:r w:rsidRPr="00A84EDE">
                        <w:rPr>
                          <w:rFonts w:cs="Times New Roman"/>
                          <w:bCs/>
                          <w:i w:val="0"/>
                          <w:szCs w:val="28"/>
                        </w:rPr>
                        <w:t>Thư viện sử dụng</w:t>
                      </w:r>
                      <w:bookmarkEnd w:id="219"/>
                    </w:p>
                  </w:txbxContent>
                </v:textbox>
                <w10:wrap type="topAndBottom"/>
              </v:shape>
            </w:pict>
          </mc:Fallback>
        </mc:AlternateContent>
      </w:r>
      <w:r w:rsidR="00340D72" w:rsidRPr="002E2AF6">
        <w:rPr>
          <w:rFonts w:ascii="Times New Roman" w:hAnsi="Times New Roman" w:cs="Times New Roman"/>
          <w:iCs/>
          <w:noProof/>
          <w:sz w:val="28"/>
          <w:szCs w:val="28"/>
        </w:rPr>
        <w:drawing>
          <wp:anchor distT="0" distB="0" distL="114300" distR="114300" simplePos="0" relativeHeight="251679744" behindDoc="0" locked="0" layoutInCell="1" allowOverlap="1" wp14:anchorId="4A08201B" wp14:editId="34C49575">
            <wp:simplePos x="0" y="0"/>
            <wp:positionH relativeFrom="margin">
              <wp:align>center</wp:align>
            </wp:positionH>
            <wp:positionV relativeFrom="paragraph">
              <wp:posOffset>290195</wp:posOffset>
            </wp:positionV>
            <wp:extent cx="2293819" cy="1432684"/>
            <wp:effectExtent l="0" t="0" r="0" b="0"/>
            <wp:wrapTopAndBottom/>
            <wp:docPr id="6904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8817" name=""/>
                    <pic:cNvPicPr/>
                  </pic:nvPicPr>
                  <pic:blipFill>
                    <a:blip r:embed="rId146">
                      <a:extLst>
                        <a:ext uri="{28A0092B-C50C-407E-A947-70E740481C1C}">
                          <a14:useLocalDpi xmlns:a14="http://schemas.microsoft.com/office/drawing/2010/main" val="0"/>
                        </a:ext>
                      </a:extLst>
                    </a:blip>
                    <a:stretch>
                      <a:fillRect/>
                    </a:stretch>
                  </pic:blipFill>
                  <pic:spPr>
                    <a:xfrm>
                      <a:off x="0" y="0"/>
                      <a:ext cx="2293819" cy="1432684"/>
                    </a:xfrm>
                    <a:prstGeom prst="rect">
                      <a:avLst/>
                    </a:prstGeom>
                  </pic:spPr>
                </pic:pic>
              </a:graphicData>
            </a:graphic>
          </wp:anchor>
        </w:drawing>
      </w:r>
      <w:r w:rsidR="00340D72" w:rsidRPr="002E2AF6">
        <w:rPr>
          <w:rFonts w:ascii="Times New Roman" w:hAnsi="Times New Roman" w:cs="Times New Roman"/>
          <w:iCs/>
          <w:sz w:val="28"/>
          <w:szCs w:val="28"/>
        </w:rPr>
        <w:t>Ở đồ án này, nhóm em sử dụng các thư viện sau:</w:t>
      </w:r>
    </w:p>
    <w:p w14:paraId="523751E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kết nối và sử dụng giao thức MQTT, nhóm em cần add thư viện “PubSubClient.h”, “WiFi.h”.</w:t>
      </w:r>
    </w:p>
    <w:p w14:paraId="2F4CE2B5"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đọc nhiệt độ và độ ẩm đất, nhóm em add thư viện DHT11 và tự viết 2 thư viện “Max31865_Khanh.h” và “Capacitive_Soil.h”.</w:t>
      </w:r>
    </w:p>
    <w:p w14:paraId="33A1F58C"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có thể giao tiếp SPI với Max31865, nhóm em add thư viện “SPI.h”.</w:t>
      </w:r>
    </w:p>
    <w:p w14:paraId="6755D3C0" w14:textId="77777777" w:rsidR="00340D72" w:rsidRPr="005B6362" w:rsidRDefault="00340D72" w:rsidP="002E2AF6">
      <w:pPr>
        <w:pStyle w:val="Heading3"/>
        <w:rPr>
          <w:rFonts w:cs="Times New Roman"/>
          <w:bCs w:val="0"/>
          <w:szCs w:val="28"/>
        </w:rPr>
      </w:pPr>
      <w:bookmarkStart w:id="220" w:name="_Toc150705258"/>
      <w:r w:rsidRPr="005B6362">
        <w:rPr>
          <w:rFonts w:cs="Times New Roman"/>
          <w:bCs w:val="0"/>
          <w:szCs w:val="28"/>
        </w:rPr>
        <w:lastRenderedPageBreak/>
        <w:t>Câu hình giao tiếp SPI cho ESP32 và MAX31865</w:t>
      </w:r>
      <w:bookmarkEnd w:id="220"/>
      <w:r w:rsidRPr="005B6362">
        <w:rPr>
          <w:rFonts w:cs="Times New Roman"/>
          <w:bCs w:val="0"/>
          <w:szCs w:val="28"/>
        </w:rPr>
        <w:t xml:space="preserve"> </w:t>
      </w:r>
    </w:p>
    <w:p w14:paraId="62A9490F"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Với ESP32 lập trình bằng Arduino IDE, ta chỉ cần khai báo các pin tương ứng với Pin trên chân ESP32 là ta đã có thể cấu hình trực tiếp Pinout cho ESP32.</w:t>
      </w:r>
    </w:p>
    <w:p w14:paraId="1364BC43"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giao tiếp SPI với MAX31865, ta cần cấu hình các pin như: MISO, MOSI, CS, CLK.</w:t>
      </w:r>
    </w:p>
    <w:p w14:paraId="1A971AD4" w14:textId="77777777" w:rsidR="00340D72" w:rsidRPr="00A84EDE" w:rsidRDefault="009E13EA" w:rsidP="00622354">
      <w:pPr>
        <w:rPr>
          <w:rFonts w:ascii="Times New Roman" w:hAnsi="Times New Roman" w:cs="Times New Roman"/>
          <w:b/>
          <w:bCs/>
          <w:sz w:val="28"/>
          <w:szCs w:val="28"/>
        </w:rPr>
      </w:pPr>
      <w:r>
        <w:rPr>
          <w:noProof/>
        </w:rPr>
        <mc:AlternateContent>
          <mc:Choice Requires="wps">
            <w:drawing>
              <wp:anchor distT="0" distB="0" distL="114300" distR="114300" simplePos="0" relativeHeight="251633664" behindDoc="0" locked="0" layoutInCell="1" allowOverlap="1" wp14:anchorId="74A687B0" wp14:editId="33B05124">
                <wp:simplePos x="0" y="0"/>
                <wp:positionH relativeFrom="column">
                  <wp:posOffset>488950</wp:posOffset>
                </wp:positionH>
                <wp:positionV relativeFrom="paragraph">
                  <wp:posOffset>706937</wp:posOffset>
                </wp:positionV>
                <wp:extent cx="4777740" cy="635"/>
                <wp:effectExtent l="0" t="0" r="0" b="0"/>
                <wp:wrapTopAndBottom/>
                <wp:docPr id="1081463626" name="Text Box 1081463626"/>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32EDD6DE" w14:textId="52055DBB" w:rsidR="0026741C" w:rsidRPr="00936DBB" w:rsidRDefault="0026741C" w:rsidP="005B6362">
                            <w:pPr>
                              <w:pStyle w:val="Caption"/>
                              <w:rPr>
                                <w:rFonts w:cs="Times New Roman"/>
                                <w:noProof/>
                                <w:kern w:val="2"/>
                                <w:szCs w:val="28"/>
                                <w14:ligatures w14:val="standardContextual"/>
                              </w:rPr>
                            </w:pPr>
                            <w:bookmarkStart w:id="221" w:name="_Toc150638000"/>
                            <w:r>
                              <w:t xml:space="preserve">Hình </w:t>
                            </w:r>
                            <w:fldSimple w:instr=" SEQ Hình \* ARABIC ">
                              <w:r w:rsidR="001F56DC">
                                <w:rPr>
                                  <w:noProof/>
                                </w:rPr>
                                <w:t>82</w:t>
                              </w:r>
                            </w:fldSimple>
                            <w:r>
                              <w:t>:</w:t>
                            </w:r>
                            <w:r w:rsidRPr="005B6362">
                              <w:rPr>
                                <w:rFonts w:cs="Times New Roman"/>
                                <w:bCs/>
                                <w:i w:val="0"/>
                                <w:szCs w:val="28"/>
                              </w:rPr>
                              <w:t xml:space="preserve"> </w:t>
                            </w:r>
                            <w:r w:rsidRPr="00A84EDE">
                              <w:rPr>
                                <w:rFonts w:cs="Times New Roman"/>
                                <w:bCs/>
                                <w:i w:val="0"/>
                                <w:szCs w:val="28"/>
                              </w:rPr>
                              <w:t>Cấu hình SPI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687B0" id="Text Box 1081463626" o:spid="_x0000_s1056" type="#_x0000_t202" style="position:absolute;margin-left:38.5pt;margin-top:55.65pt;width:376.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6xGQIAAEAEAAAOAAAAZHJzL2Uyb0RvYy54bWysU8Fu2zAMvQ/YPwi6L07ariuMOEWWIsOA&#10;oC2QDj0rshwLkEWNUmJnXz9KtpOt22mYDzJFUpT43uP8vmsMOyr0GmzBZ5MpZ8pKKLXdF/zby/rD&#10;HWc+CFsKA1YV/KQ8v1+8fzdvXa6uoAZTKmRUxPq8dQWvQ3B5lnlZq0b4CThlKVgBNiLQFvdZiaKl&#10;6o3JrqbT26wFLB2CVN6T96EP8kWqX1VKhqeq8iowU3B6W0grpnUX12wxF/kehau1HJ4h/uEVjdCW&#10;Lj2XehBBsAPqP0o1WiJ4qMJEQpNBVWmpUg/UzWz6ppttLZxKvRA43p1h8v+vrHw8bt0zstB9ho4I&#10;jIC0zueenLGfrsIm/umljOIE4ekMm+oCk+S8+UTfDYUkxW6vP8Ya2eWoQx++KGhYNAqOxEmCShw3&#10;PvSpY0q8yYPR5VobEzcxsDLIjoL4a2sd1FD8tyxjY66FeKovGD3ZpY9ohW7XMV0W/DqxHl07KE/U&#10;O0IvC+/kWtOFG+HDs0DSAfVE2g5PtFQG2oLDYHFWA/74mz/mEz0U5awlXRXcfz8IVJyZr5aIiyIc&#10;DRyN3WjYQ7MCanVGU+NkMukABjOaFULzSpJfxlsoJKykuwoeRnMVenXTyEi1XKYkkpoTYWO3TsbS&#10;I7Av3atAN9ASiM1HGBUn8jfs9LmJH7c8BII6UXdBccCbZJrIH0YqzsGv+5R1GfzFTwAAAP//AwBQ&#10;SwMEFAAGAAgAAAAhAOCJ3FDhAAAACgEAAA8AAABkcnMvZG93bnJldi54bWxMj81OwzAQhO9IvIO1&#10;SFwQddJG/QlxqqqCA1wqQi+9ubEbB+J1ZDtteHuWXuC4s6OZb4r1aDt21j60DgWkkwSYxtqpFhsB&#10;+4+XxyWwECUq2TnUAr51gHV5e1PIXLkLvutzFRtGIRhyKcDE2Oech9poK8PE9Rrpd3Leykinb7jy&#10;8kLhtuPTJJlzK1ukBiN7vTW6/qoGK2CXHXbmYTg9v22ymX/dD9v5Z1MJcX83bp6ART3GPzP84hM6&#10;lMR0dAOqwDoBiwVNiaSn6QwYGZbTVQbseFUy4GXB/08ofwAAAP//AwBQSwECLQAUAAYACAAAACEA&#10;toM4kv4AAADhAQAAEwAAAAAAAAAAAAAAAAAAAAAAW0NvbnRlbnRfVHlwZXNdLnhtbFBLAQItABQA&#10;BgAIAAAAIQA4/SH/1gAAAJQBAAALAAAAAAAAAAAAAAAAAC8BAABfcmVscy8ucmVsc1BLAQItABQA&#10;BgAIAAAAIQCvFx6xGQIAAEAEAAAOAAAAAAAAAAAAAAAAAC4CAABkcnMvZTJvRG9jLnhtbFBLAQIt&#10;ABQABgAIAAAAIQDgidxQ4QAAAAoBAAAPAAAAAAAAAAAAAAAAAHMEAABkcnMvZG93bnJldi54bWxQ&#10;SwUGAAAAAAQABADzAAAAgQUAAAAA&#10;" stroked="f">
                <v:textbox style="mso-fit-shape-to-text:t" inset="0,0,0,0">
                  <w:txbxContent>
                    <w:p w14:paraId="32EDD6DE" w14:textId="52055DBB" w:rsidR="0026741C" w:rsidRPr="00936DBB" w:rsidRDefault="0026741C" w:rsidP="005B6362">
                      <w:pPr>
                        <w:pStyle w:val="Caption"/>
                        <w:rPr>
                          <w:rFonts w:cs="Times New Roman"/>
                          <w:noProof/>
                          <w:kern w:val="2"/>
                          <w:szCs w:val="28"/>
                          <w14:ligatures w14:val="standardContextual"/>
                        </w:rPr>
                      </w:pPr>
                      <w:bookmarkStart w:id="222" w:name="_Toc150638000"/>
                      <w:r>
                        <w:t xml:space="preserve">Hình </w:t>
                      </w:r>
                      <w:fldSimple w:instr=" SEQ Hình \* ARABIC ">
                        <w:r w:rsidR="001F56DC">
                          <w:rPr>
                            <w:noProof/>
                          </w:rPr>
                          <w:t>82</w:t>
                        </w:r>
                      </w:fldSimple>
                      <w:r>
                        <w:t>:</w:t>
                      </w:r>
                      <w:r w:rsidRPr="005B6362">
                        <w:rPr>
                          <w:rFonts w:cs="Times New Roman"/>
                          <w:bCs/>
                          <w:i w:val="0"/>
                          <w:szCs w:val="28"/>
                        </w:rPr>
                        <w:t xml:space="preserve"> </w:t>
                      </w:r>
                      <w:r w:rsidRPr="00A84EDE">
                        <w:rPr>
                          <w:rFonts w:cs="Times New Roman"/>
                          <w:bCs/>
                          <w:i w:val="0"/>
                          <w:szCs w:val="28"/>
                        </w:rPr>
                        <w:t>Cấu hình SPI</w:t>
                      </w:r>
                      <w:bookmarkEnd w:id="222"/>
                    </w:p>
                  </w:txbxContent>
                </v:textbox>
                <w10:wrap type="topAndBottom"/>
              </v:shape>
            </w:pict>
          </mc:Fallback>
        </mc:AlternateContent>
      </w:r>
      <w:r w:rsidRPr="00A84EDE">
        <w:rPr>
          <w:rFonts w:ascii="Times New Roman" w:hAnsi="Times New Roman" w:cs="Times New Roman"/>
          <w:noProof/>
          <w:sz w:val="28"/>
          <w:szCs w:val="28"/>
        </w:rPr>
        <w:drawing>
          <wp:anchor distT="0" distB="0" distL="114300" distR="114300" simplePos="0" relativeHeight="251620352" behindDoc="0" locked="0" layoutInCell="1" allowOverlap="1" wp14:anchorId="0E25A2A1" wp14:editId="54DCB814">
            <wp:simplePos x="0" y="0"/>
            <wp:positionH relativeFrom="margin">
              <wp:posOffset>488950</wp:posOffset>
            </wp:positionH>
            <wp:positionV relativeFrom="paragraph">
              <wp:posOffset>370024</wp:posOffset>
            </wp:positionV>
            <wp:extent cx="4778154" cy="236240"/>
            <wp:effectExtent l="0" t="0" r="3810" b="0"/>
            <wp:wrapTopAndBottom/>
            <wp:docPr id="15229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8277" name=""/>
                    <pic:cNvPicPr/>
                  </pic:nvPicPr>
                  <pic:blipFill>
                    <a:blip r:embed="rId147">
                      <a:extLst>
                        <a:ext uri="{28A0092B-C50C-407E-A947-70E740481C1C}">
                          <a14:useLocalDpi xmlns:a14="http://schemas.microsoft.com/office/drawing/2010/main" val="0"/>
                        </a:ext>
                      </a:extLst>
                    </a:blip>
                    <a:stretch>
                      <a:fillRect/>
                    </a:stretch>
                  </pic:blipFill>
                  <pic:spPr>
                    <a:xfrm>
                      <a:off x="0" y="0"/>
                      <a:ext cx="4778154" cy="236240"/>
                    </a:xfrm>
                    <a:prstGeom prst="rect">
                      <a:avLst/>
                    </a:prstGeom>
                  </pic:spPr>
                </pic:pic>
              </a:graphicData>
            </a:graphic>
          </wp:anchor>
        </w:drawing>
      </w:r>
      <w:r w:rsidR="00340D72" w:rsidRPr="00A84EDE">
        <w:rPr>
          <w:rFonts w:ascii="Times New Roman" w:hAnsi="Times New Roman" w:cs="Times New Roman"/>
          <w:b/>
          <w:bCs/>
          <w:sz w:val="28"/>
          <w:szCs w:val="28"/>
        </w:rPr>
        <w:t>Sau đó ta cần lập trình để chọn các chế độ cho ESP32:</w:t>
      </w:r>
    </w:p>
    <w:p w14:paraId="31ECEB3E"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Xung nhịp trên chân CLK là 50KHz.</w:t>
      </w:r>
    </w:p>
    <w:p w14:paraId="69097426"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Truyền gói dữ liệu bit cao trước – MSBFIRST.</w:t>
      </w:r>
    </w:p>
    <w:p w14:paraId="2AB9D2B6"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SPI_MODE1:</w:t>
      </w:r>
    </w:p>
    <w:p w14:paraId="35D56217" w14:textId="77777777" w:rsidR="005B6362" w:rsidRDefault="00340D72" w:rsidP="005B6362">
      <w:pPr>
        <w:keepNext/>
      </w:pPr>
      <w:r w:rsidRPr="00A84EDE">
        <w:rPr>
          <w:rFonts w:ascii="Times New Roman" w:hAnsi="Times New Roman" w:cs="Times New Roman"/>
          <w:noProof/>
          <w:sz w:val="28"/>
          <w:szCs w:val="28"/>
        </w:rPr>
        <w:drawing>
          <wp:inline distT="0" distB="0" distL="0" distR="0" wp14:anchorId="328EBCF2" wp14:editId="28F3560C">
            <wp:extent cx="5943600" cy="1783080"/>
            <wp:effectExtent l="0" t="0" r="0" b="7620"/>
            <wp:docPr id="110223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4317" name="Picture 1" descr="A screenshot of a computer&#10;&#10;Description automatically generated"/>
                    <pic:cNvPicPr/>
                  </pic:nvPicPr>
                  <pic:blipFill>
                    <a:blip r:embed="rId148"/>
                    <a:stretch>
                      <a:fillRect/>
                    </a:stretch>
                  </pic:blipFill>
                  <pic:spPr>
                    <a:xfrm>
                      <a:off x="0" y="0"/>
                      <a:ext cx="5943600" cy="1783080"/>
                    </a:xfrm>
                    <a:prstGeom prst="rect">
                      <a:avLst/>
                    </a:prstGeom>
                  </pic:spPr>
                </pic:pic>
              </a:graphicData>
            </a:graphic>
          </wp:inline>
        </w:drawing>
      </w:r>
    </w:p>
    <w:p w14:paraId="5620DB41" w14:textId="78F1F3C1" w:rsidR="005B6362" w:rsidRDefault="005B6362" w:rsidP="005B6362">
      <w:pPr>
        <w:pStyle w:val="Caption"/>
      </w:pPr>
      <w:bookmarkStart w:id="223" w:name="_Toc150638001"/>
      <w:r>
        <w:t xml:space="preserve">Hình </w:t>
      </w:r>
      <w:fldSimple w:instr=" SEQ Hình \* ARABIC ">
        <w:r w:rsidR="001F56DC">
          <w:rPr>
            <w:noProof/>
          </w:rPr>
          <w:t>83</w:t>
        </w:r>
      </w:fldSimple>
      <w:r>
        <w:t>:</w:t>
      </w:r>
      <w:r w:rsidRPr="005B6362">
        <w:rPr>
          <w:rFonts w:cs="Times New Roman"/>
          <w:bCs/>
          <w:i w:val="0"/>
          <w:szCs w:val="28"/>
        </w:rPr>
        <w:t xml:space="preserve"> </w:t>
      </w:r>
      <w:r w:rsidRPr="00A84EDE">
        <w:rPr>
          <w:rFonts w:cs="Times New Roman"/>
          <w:bCs/>
          <w:i w:val="0"/>
          <w:szCs w:val="28"/>
        </w:rPr>
        <w:t>Mode SPI</w:t>
      </w:r>
      <w:bookmarkEnd w:id="223"/>
    </w:p>
    <w:p w14:paraId="458830B8" w14:textId="77777777" w:rsidR="00340D72" w:rsidRPr="00A84EDE" w:rsidRDefault="005B6362"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SPI_MODE1 tương ứng với CPOL là 0 và CPHA là 1. Điều này có nghĩa là dữ liệu sẽ được slave và master truyền và nhận khi xung clock chuyển từ mức cao xuống mức thấp. Khi chân CS xuống mức thấp chân CLK của master (ESP32) sẽ xuất ra mức thấp trước.</w:t>
      </w:r>
    </w:p>
    <w:p w14:paraId="14C1D019" w14:textId="77777777" w:rsidR="00340D7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Trong datasheet của MAX31865, nhà sản xuất đã ghi rõ tốc độ truyền dữ liệu tối đa của MAX31865 là 5MBit/s. Với tần số thạch anh 240MHz của ESP32 ta có thể dễ dàng cấ</w:t>
      </w:r>
      <w:bookmarkStart w:id="224" w:name="_Toc138626970"/>
      <w:r w:rsidR="005B6362">
        <w:rPr>
          <w:rFonts w:ascii="Times New Roman" w:hAnsi="Times New Roman" w:cs="Times New Roman"/>
          <w:sz w:val="28"/>
          <w:szCs w:val="28"/>
        </w:rPr>
        <w:t>p xung 50KHz cho slave.</w:t>
      </w:r>
    </w:p>
    <w:p w14:paraId="6A590CF8" w14:textId="77777777" w:rsidR="009E13EA" w:rsidRPr="005B6362" w:rsidRDefault="009E13EA"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35712" behindDoc="0" locked="0" layoutInCell="1" allowOverlap="1" wp14:anchorId="1A38E4CD" wp14:editId="13AE492B">
                <wp:simplePos x="0" y="0"/>
                <wp:positionH relativeFrom="column">
                  <wp:posOffset>174625</wp:posOffset>
                </wp:positionH>
                <wp:positionV relativeFrom="paragraph">
                  <wp:posOffset>3055167</wp:posOffset>
                </wp:positionV>
                <wp:extent cx="5586095" cy="635"/>
                <wp:effectExtent l="0" t="0" r="0" b="0"/>
                <wp:wrapTopAndBottom/>
                <wp:docPr id="1081463627" name="Text Box 1081463627"/>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14:paraId="1142DAC8" w14:textId="5D614884" w:rsidR="0026741C" w:rsidRPr="00CD45E8" w:rsidRDefault="0026741C" w:rsidP="005B6362">
                            <w:pPr>
                              <w:pStyle w:val="Caption"/>
                              <w:rPr>
                                <w:rFonts w:cs="Times New Roman"/>
                                <w:bCs/>
                                <w:noProof/>
                                <w:kern w:val="2"/>
                                <w:szCs w:val="28"/>
                                <w14:ligatures w14:val="standardContextual"/>
                              </w:rPr>
                            </w:pPr>
                            <w:bookmarkStart w:id="225" w:name="_Toc150638002"/>
                            <w:r>
                              <w:t xml:space="preserve">Hình </w:t>
                            </w:r>
                            <w:fldSimple w:instr=" SEQ Hình \* ARABIC ">
                              <w:r w:rsidR="001F56DC">
                                <w:rPr>
                                  <w:noProof/>
                                </w:rPr>
                                <w:t>84</w:t>
                              </w:r>
                            </w:fldSimple>
                            <w:r>
                              <w:t>:</w:t>
                            </w:r>
                            <w:r w:rsidRPr="005B6362">
                              <w:rPr>
                                <w:rFonts w:cs="Times New Roman"/>
                                <w:bCs/>
                                <w:i w:val="0"/>
                                <w:szCs w:val="28"/>
                              </w:rPr>
                              <w:t xml:space="preserve"> </w:t>
                            </w:r>
                            <w:r w:rsidRPr="00A84EDE">
                              <w:rPr>
                                <w:rFonts w:cs="Times New Roman"/>
                                <w:bCs/>
                                <w:i w:val="0"/>
                                <w:szCs w:val="28"/>
                              </w:rPr>
                              <w:t>Tốc độ truyền tải SPI của MAX31865</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8E4CD" id="Text Box 1081463627" o:spid="_x0000_s1057" type="#_x0000_t202" style="position:absolute;left:0;text-align:left;margin-left:13.75pt;margin-top:240.55pt;width:439.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epoGwIAAEA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6d1s/HnKmaTY7HYaa2TXqw59+KqgYdEoOBInCSpx&#10;3PjQpw4psZMHo8u1Nib+xMDKIDsK4q+tdVDn4r9lGRtzLcRbfcHoya5zRCt0u47psuC3lyF3UJ5o&#10;doReFt7JtaaGG+HDs0DSAY1L2g5PdFQG2oLD2eKsBvz5N3/MJ3ooyllLuiq4/3EQqDgz3ywRF0U4&#10;GDgYu8Gwh2YFNOqEtsbJZNIFDGYwK4TmlSS/jF0oJKykXgUPg7kKvbppZaRaLlMSSc2JsLFbJ2Pp&#10;AdiX7lWgO9MSiM1HGBQn8nfs9LmJH7c8BII6UReB7VE8400yTeSfVyruwdv/lHVd/MUvAAAA//8D&#10;AFBLAwQUAAYACAAAACEAmMNoEuEAAAAKAQAADwAAAGRycy9kb3ducmV2LnhtbEyPsU7DMBCGdyTe&#10;wTokFkSdhNCWEKeqKhjoUhG6sLnxNQ7E58h22vD2GBYY7+7Tf99fribTsxM631kSkM4SYEiNVR21&#10;AvZvz7dLYD5IUrK3hAK+0MOqurwoZaHsmV7xVIeWxRDyhRSgQxgKzn2j0Ug/swNSvB2tMzLE0bVc&#10;OXmO4abnWZLMuZEdxQ9aDrjR2HzWoxGwy993+mY8Pm3X+Z172Y+b+UdbC3F9Na0fgQWcwh8MP/pR&#10;HarodLAjKc96AdniPpIC8mWaAovAQ7LIgB1+NxnwquT/K1TfAAAA//8DAFBLAQItABQABgAIAAAA&#10;IQC2gziS/gAAAOEBAAATAAAAAAAAAAAAAAAAAAAAAABbQ29udGVudF9UeXBlc10ueG1sUEsBAi0A&#10;FAAGAAgAAAAhADj9If/WAAAAlAEAAAsAAAAAAAAAAAAAAAAALwEAAF9yZWxzLy5yZWxzUEsBAi0A&#10;FAAGAAgAAAAhALYh6mgbAgAAQAQAAA4AAAAAAAAAAAAAAAAALgIAAGRycy9lMm9Eb2MueG1sUEsB&#10;Ai0AFAAGAAgAAAAhAJjDaBLhAAAACgEAAA8AAAAAAAAAAAAAAAAAdQQAAGRycy9kb3ducmV2Lnht&#10;bFBLBQYAAAAABAAEAPMAAACDBQAAAAA=&#10;" stroked="f">
                <v:textbox style="mso-fit-shape-to-text:t" inset="0,0,0,0">
                  <w:txbxContent>
                    <w:p w14:paraId="1142DAC8" w14:textId="5D614884" w:rsidR="0026741C" w:rsidRPr="00CD45E8" w:rsidRDefault="0026741C" w:rsidP="005B6362">
                      <w:pPr>
                        <w:pStyle w:val="Caption"/>
                        <w:rPr>
                          <w:rFonts w:cs="Times New Roman"/>
                          <w:bCs/>
                          <w:noProof/>
                          <w:kern w:val="2"/>
                          <w:szCs w:val="28"/>
                          <w14:ligatures w14:val="standardContextual"/>
                        </w:rPr>
                      </w:pPr>
                      <w:bookmarkStart w:id="226" w:name="_Toc150638002"/>
                      <w:r>
                        <w:t xml:space="preserve">Hình </w:t>
                      </w:r>
                      <w:fldSimple w:instr=" SEQ Hình \* ARABIC ">
                        <w:r w:rsidR="001F56DC">
                          <w:rPr>
                            <w:noProof/>
                          </w:rPr>
                          <w:t>84</w:t>
                        </w:r>
                      </w:fldSimple>
                      <w:r>
                        <w:t>:</w:t>
                      </w:r>
                      <w:r w:rsidRPr="005B6362">
                        <w:rPr>
                          <w:rFonts w:cs="Times New Roman"/>
                          <w:bCs/>
                          <w:i w:val="0"/>
                          <w:szCs w:val="28"/>
                        </w:rPr>
                        <w:t xml:space="preserve"> </w:t>
                      </w:r>
                      <w:r w:rsidRPr="00A84EDE">
                        <w:rPr>
                          <w:rFonts w:cs="Times New Roman"/>
                          <w:bCs/>
                          <w:i w:val="0"/>
                          <w:szCs w:val="28"/>
                        </w:rPr>
                        <w:t>Tốc độ truyền tải SPI của MAX31865</w:t>
                      </w:r>
                      <w:bookmarkEnd w:id="226"/>
                    </w:p>
                  </w:txbxContent>
                </v:textbox>
                <w10:wrap type="topAndBottom"/>
              </v:shape>
            </w:pict>
          </mc:Fallback>
        </mc:AlternateContent>
      </w:r>
      <w:r w:rsidRPr="00A84EDE">
        <w:rPr>
          <w:rFonts w:ascii="Times New Roman" w:hAnsi="Times New Roman" w:cs="Times New Roman"/>
          <w:b/>
          <w:bCs/>
          <w:noProof/>
          <w:sz w:val="28"/>
          <w:szCs w:val="28"/>
        </w:rPr>
        <w:drawing>
          <wp:anchor distT="0" distB="0" distL="114300" distR="114300" simplePos="0" relativeHeight="251648000" behindDoc="0" locked="0" layoutInCell="1" allowOverlap="1" wp14:anchorId="2039AF0B" wp14:editId="5FFD0A37">
            <wp:simplePos x="0" y="0"/>
            <wp:positionH relativeFrom="margin">
              <wp:posOffset>0</wp:posOffset>
            </wp:positionH>
            <wp:positionV relativeFrom="paragraph">
              <wp:posOffset>325755</wp:posOffset>
            </wp:positionV>
            <wp:extent cx="5586095" cy="2729786"/>
            <wp:effectExtent l="0" t="0" r="0" b="0"/>
            <wp:wrapTopAndBottom/>
            <wp:docPr id="388737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7053" name="Picture 388737053"/>
                    <pic:cNvPicPr/>
                  </pic:nvPicPr>
                  <pic:blipFill>
                    <a:blip r:embed="rId149">
                      <a:extLst>
                        <a:ext uri="{28A0092B-C50C-407E-A947-70E740481C1C}">
                          <a14:useLocalDpi xmlns:a14="http://schemas.microsoft.com/office/drawing/2010/main" val="0"/>
                        </a:ext>
                      </a:extLst>
                    </a:blip>
                    <a:stretch>
                      <a:fillRect/>
                    </a:stretch>
                  </pic:blipFill>
                  <pic:spPr>
                    <a:xfrm>
                      <a:off x="0" y="0"/>
                      <a:ext cx="5586095" cy="2729786"/>
                    </a:xfrm>
                    <a:prstGeom prst="rect">
                      <a:avLst/>
                    </a:prstGeom>
                  </pic:spPr>
                </pic:pic>
              </a:graphicData>
            </a:graphic>
          </wp:anchor>
        </w:drawing>
      </w:r>
    </w:p>
    <w:p w14:paraId="755387A4" w14:textId="77777777" w:rsidR="00340D72" w:rsidRPr="00A84EDE" w:rsidRDefault="00340D72" w:rsidP="00F52725">
      <w:pPr>
        <w:pStyle w:val="Heading3"/>
        <w:rPr>
          <w:rFonts w:cs="Times New Roman"/>
          <w:szCs w:val="28"/>
        </w:rPr>
      </w:pPr>
      <w:bookmarkStart w:id="227" w:name="_Toc150705259"/>
      <w:r w:rsidRPr="00A84EDE">
        <w:rPr>
          <w:rFonts w:cs="Times New Roman"/>
          <w:szCs w:val="28"/>
        </w:rPr>
        <w:t>Chuyển đổi thuật toán PID thành ngôn ngữ C/C++</w:t>
      </w:r>
      <w:bookmarkEnd w:id="224"/>
      <w:bookmarkEnd w:id="227"/>
    </w:p>
    <w:p w14:paraId="2087A0F5"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sz w:val="28"/>
          <w:szCs w:val="28"/>
        </w:rPr>
        <w:t xml:space="preserve">Từ thuật toán PID ở chương 2, ta dễ dàng chuyển đổi lưu đồ </w:t>
      </w:r>
      <w:r w:rsidRPr="00A84EDE">
        <w:rPr>
          <w:rFonts w:ascii="Times New Roman" w:hAnsi="Times New Roman" w:cs="Times New Roman"/>
          <w:color w:val="000000" w:themeColor="text1"/>
          <w:sz w:val="28"/>
          <w:szCs w:val="28"/>
        </w:rPr>
        <w:t>thành code C như sau:</w:t>
      </w:r>
    </w:p>
    <w:p w14:paraId="0E368C95" w14:textId="77777777" w:rsidR="00340D72" w:rsidRPr="00A84EDE" w:rsidRDefault="005B6362" w:rsidP="002E2AF6">
      <w:pPr>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96128" behindDoc="0" locked="0" layoutInCell="1" allowOverlap="1" wp14:anchorId="097DDC4A" wp14:editId="3C78C379">
                <wp:simplePos x="0" y="0"/>
                <wp:positionH relativeFrom="column">
                  <wp:posOffset>41275</wp:posOffset>
                </wp:positionH>
                <wp:positionV relativeFrom="paragraph">
                  <wp:posOffset>2823845</wp:posOffset>
                </wp:positionV>
                <wp:extent cx="5676900" cy="635"/>
                <wp:effectExtent l="0" t="0" r="0" b="0"/>
                <wp:wrapTopAndBottom/>
                <wp:docPr id="1081463628" name="Text Box 108146362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60F088D6" w14:textId="062E19FD" w:rsidR="0026741C" w:rsidRPr="00391A18" w:rsidRDefault="0026741C" w:rsidP="005B6362">
                            <w:pPr>
                              <w:pStyle w:val="Caption"/>
                              <w:rPr>
                                <w:rFonts w:cs="Times New Roman"/>
                                <w:noProof/>
                                <w:kern w:val="2"/>
                                <w:szCs w:val="28"/>
                                <w14:ligatures w14:val="standardContextual"/>
                              </w:rPr>
                            </w:pPr>
                            <w:bookmarkStart w:id="228" w:name="_Toc150638003"/>
                            <w:r>
                              <w:t xml:space="preserve">Hình </w:t>
                            </w:r>
                            <w:fldSimple w:instr=" SEQ Hình \* ARABIC ">
                              <w:r w:rsidR="001F56DC">
                                <w:rPr>
                                  <w:noProof/>
                                </w:rPr>
                                <w:t>85</w:t>
                              </w:r>
                            </w:fldSimple>
                            <w:r>
                              <w:t>:</w:t>
                            </w:r>
                            <w:r w:rsidRPr="005B6362">
                              <w:rPr>
                                <w:rFonts w:cs="Times New Roman"/>
                                <w:bCs/>
                                <w:i w:val="0"/>
                                <w:szCs w:val="28"/>
                              </w:rPr>
                              <w:t xml:space="preserve"> </w:t>
                            </w:r>
                            <w:r w:rsidRPr="00A84EDE">
                              <w:rPr>
                                <w:rFonts w:cs="Times New Roman"/>
                                <w:bCs/>
                                <w:i w:val="0"/>
                                <w:szCs w:val="28"/>
                              </w:rPr>
                              <w:t>Đặt biến PID cần thiết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DDC4A" id="Text Box 1081463628" o:spid="_x0000_s1058" type="#_x0000_t202" style="position:absolute;left:0;text-align:left;margin-left:3.25pt;margin-top:222.35pt;width:44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VkXgg98AAAAJAQAADwAAAGRycy9kb3ducmV2LnhtbEyPwU7DMBBE70j8&#10;g7VIXBC1gZCWEKeqKjjApSLthZsbu3EgXke204a/Z+ECx50Zzb4pl5Pr2dGE2HmUcDMTwAw2XnfY&#10;Sthtn68XwGJSqFXv0Uj4MhGW1flZqQrtT/hmjnVqGZVgLJQEm9JQcB4ba5yKMz8YJO/gg1OJztBy&#10;HdSJyl3Pb4XIuVMd0gerBrO2pvmsRydhk71v7NV4eHpdZXfhZTeu84+2lvLyYlo9AktmSn9h+MEn&#10;dKiIae9H1JH1EvJ7CkrIsmwOjPwHIUjZ/yoL4FXJ/y+ovgEAAP//AwBQSwECLQAUAAYACAAAACEA&#10;toM4kv4AAADhAQAAEwAAAAAAAAAAAAAAAAAAAAAAW0NvbnRlbnRfVHlwZXNdLnhtbFBLAQItABQA&#10;BgAIAAAAIQA4/SH/1gAAAJQBAAALAAAAAAAAAAAAAAAAAC8BAABfcmVscy8ucmVsc1BLAQItABQA&#10;BgAIAAAAIQB7KHa2GwIAAEAEAAAOAAAAAAAAAAAAAAAAAC4CAABkcnMvZTJvRG9jLnhtbFBLAQIt&#10;ABQABgAIAAAAIQBWReCD3wAAAAkBAAAPAAAAAAAAAAAAAAAAAHUEAABkcnMvZG93bnJldi54bWxQ&#10;SwUGAAAAAAQABADzAAAAgQUAAAAA&#10;" stroked="f">
                <v:textbox style="mso-fit-shape-to-text:t" inset="0,0,0,0">
                  <w:txbxContent>
                    <w:p w14:paraId="60F088D6" w14:textId="062E19FD" w:rsidR="0026741C" w:rsidRPr="00391A18" w:rsidRDefault="0026741C" w:rsidP="005B6362">
                      <w:pPr>
                        <w:pStyle w:val="Caption"/>
                        <w:rPr>
                          <w:rFonts w:cs="Times New Roman"/>
                          <w:noProof/>
                          <w:kern w:val="2"/>
                          <w:szCs w:val="28"/>
                          <w14:ligatures w14:val="standardContextual"/>
                        </w:rPr>
                      </w:pPr>
                      <w:bookmarkStart w:id="229" w:name="_Toc150638003"/>
                      <w:r>
                        <w:t xml:space="preserve">Hình </w:t>
                      </w:r>
                      <w:fldSimple w:instr=" SEQ Hình \* ARABIC ">
                        <w:r w:rsidR="001F56DC">
                          <w:rPr>
                            <w:noProof/>
                          </w:rPr>
                          <w:t>85</w:t>
                        </w:r>
                      </w:fldSimple>
                      <w:r>
                        <w:t>:</w:t>
                      </w:r>
                      <w:r w:rsidRPr="005B6362">
                        <w:rPr>
                          <w:rFonts w:cs="Times New Roman"/>
                          <w:bCs/>
                          <w:i w:val="0"/>
                          <w:szCs w:val="28"/>
                        </w:rPr>
                        <w:t xml:space="preserve"> </w:t>
                      </w:r>
                      <w:r w:rsidRPr="00A84EDE">
                        <w:rPr>
                          <w:rFonts w:cs="Times New Roman"/>
                          <w:bCs/>
                          <w:i w:val="0"/>
                          <w:szCs w:val="28"/>
                        </w:rPr>
                        <w:t>Đặt biến PID cần thiết</w:t>
                      </w:r>
                      <w:bookmarkEnd w:id="229"/>
                    </w:p>
                  </w:txbxContent>
                </v:textbox>
                <w10:wrap type="topAndBottom"/>
              </v:shape>
            </w:pict>
          </mc:Fallback>
        </mc:AlternateContent>
      </w:r>
      <w:r w:rsidR="00340D72" w:rsidRPr="00A84EDE">
        <w:rPr>
          <w:rFonts w:ascii="Times New Roman" w:hAnsi="Times New Roman" w:cs="Times New Roman"/>
          <w:noProof/>
          <w:color w:val="000000" w:themeColor="text1"/>
          <w:sz w:val="28"/>
          <w:szCs w:val="28"/>
        </w:rPr>
        <w:drawing>
          <wp:anchor distT="0" distB="0" distL="114300" distR="114300" simplePos="0" relativeHeight="251680768" behindDoc="0" locked="0" layoutInCell="1" allowOverlap="1" wp14:anchorId="7FEFC275" wp14:editId="2C0409FA">
            <wp:simplePos x="0" y="0"/>
            <wp:positionH relativeFrom="margin">
              <wp:align>center</wp:align>
            </wp:positionH>
            <wp:positionV relativeFrom="paragraph">
              <wp:posOffset>252095</wp:posOffset>
            </wp:positionV>
            <wp:extent cx="5677392" cy="2514818"/>
            <wp:effectExtent l="0" t="0" r="0" b="0"/>
            <wp:wrapTopAndBottom/>
            <wp:docPr id="1366884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4671" name="Picture 1" descr="A screen 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677392" cy="2514818"/>
                    </a:xfrm>
                    <a:prstGeom prst="rect">
                      <a:avLst/>
                    </a:prstGeom>
                  </pic:spPr>
                </pic:pic>
              </a:graphicData>
            </a:graphic>
          </wp:anchor>
        </w:drawing>
      </w:r>
      <w:r w:rsidR="00340D72" w:rsidRPr="00A84EDE">
        <w:rPr>
          <w:rFonts w:ascii="Times New Roman" w:hAnsi="Times New Roman" w:cs="Times New Roman"/>
          <w:color w:val="000000" w:themeColor="text1"/>
          <w:sz w:val="28"/>
          <w:szCs w:val="28"/>
        </w:rPr>
        <w:t>Đặt các biến toàn cục cần thiết:</w:t>
      </w:r>
    </w:p>
    <w:p w14:paraId="5DBBDEBC" w14:textId="77777777" w:rsidR="00340D72" w:rsidRPr="00A84EDE" w:rsidRDefault="005B636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 xml:space="preserve"> </w:t>
      </w:r>
      <w:r w:rsidR="00340D72" w:rsidRPr="00A84EDE">
        <w:rPr>
          <w:rFonts w:ascii="Times New Roman" w:hAnsi="Times New Roman" w:cs="Times New Roman"/>
          <w:color w:val="000000" w:themeColor="text1"/>
          <w:sz w:val="28"/>
          <w:szCs w:val="28"/>
        </w:rPr>
        <w:t>“setpoint” là điểm nhiệt độ đặt tham chiếu.</w:t>
      </w:r>
    </w:p>
    <w:p w14:paraId="0B5CAB64"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PID_error là biến lưu trữ sai số giữa nhiệt độ đặt và nhiệt độ thực tế.</w:t>
      </w:r>
    </w:p>
    <w:p w14:paraId="7D27CDAD"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Previous_error, elapsedTime, Time, timePrev là các biến dùng để lưu trữ và tính toán cho PID_d.</w:t>
      </w:r>
    </w:p>
    <w:p w14:paraId="7B0A6872"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PID_value là biến lưu trữ giá trị PID: PID_value = PID_p + PID_i + PID_d.</w:t>
      </w:r>
    </w:p>
    <w:p w14:paraId="5955CE54" w14:textId="77777777" w:rsidR="00340D72" w:rsidRPr="009E13EA" w:rsidRDefault="009E13EA" w:rsidP="009E13EA">
      <w:pPr>
        <w:pStyle w:val="ListParagraph"/>
        <w:numPr>
          <w:ilvl w:val="0"/>
          <w:numId w:val="16"/>
        </w:numPr>
        <w:jc w:val="both"/>
        <w:rPr>
          <w:rFonts w:ascii="Times New Roman" w:hAnsi="Times New Roman" w:cs="Times New Roman"/>
          <w:color w:val="000000" w:themeColor="text1"/>
          <w:sz w:val="28"/>
          <w:szCs w:val="28"/>
        </w:rPr>
      </w:pPr>
      <w:r w:rsidRPr="00A84EDE">
        <w:rPr>
          <w:noProof/>
        </w:rPr>
        <w:lastRenderedPageBreak/>
        <w:drawing>
          <wp:anchor distT="0" distB="0" distL="114300" distR="114300" simplePos="0" relativeHeight="251621376" behindDoc="0" locked="0" layoutInCell="1" allowOverlap="1" wp14:anchorId="31FF7EE2" wp14:editId="31B36D62">
            <wp:simplePos x="0" y="0"/>
            <wp:positionH relativeFrom="margin">
              <wp:posOffset>-183515</wp:posOffset>
            </wp:positionH>
            <wp:positionV relativeFrom="paragraph">
              <wp:posOffset>651873</wp:posOffset>
            </wp:positionV>
            <wp:extent cx="5943600" cy="3303905"/>
            <wp:effectExtent l="0" t="0" r="0" b="0"/>
            <wp:wrapTopAndBottom/>
            <wp:docPr id="1573196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96159" name="Picture 1" descr="A computer screen shot of a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14:sizeRelV relativeFrom="margin">
              <wp14:pctHeight>0</wp14:pctHeight>
            </wp14:sizeRelV>
          </wp:anchor>
        </w:drawing>
      </w:r>
      <w:r w:rsidR="005B6362">
        <w:rPr>
          <w:noProof/>
        </w:rPr>
        <mc:AlternateContent>
          <mc:Choice Requires="wps">
            <w:drawing>
              <wp:anchor distT="0" distB="0" distL="114300" distR="114300" simplePos="0" relativeHeight="251637760" behindDoc="0" locked="0" layoutInCell="1" allowOverlap="1" wp14:anchorId="4B7814CE" wp14:editId="58C2F242">
                <wp:simplePos x="0" y="0"/>
                <wp:positionH relativeFrom="column">
                  <wp:posOffset>-183515</wp:posOffset>
                </wp:positionH>
                <wp:positionV relativeFrom="paragraph">
                  <wp:posOffset>3850005</wp:posOffset>
                </wp:positionV>
                <wp:extent cx="5943600" cy="635"/>
                <wp:effectExtent l="0" t="0" r="0" b="0"/>
                <wp:wrapTopAndBottom/>
                <wp:docPr id="1081463629" name="Text Box 10814636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200FB4" w14:textId="3F605397" w:rsidR="0026741C" w:rsidRPr="00261E6E" w:rsidRDefault="0026741C" w:rsidP="005B6362">
                            <w:pPr>
                              <w:pStyle w:val="Caption"/>
                              <w:rPr>
                                <w:rFonts w:cs="Times New Roman"/>
                                <w:noProof/>
                                <w:kern w:val="2"/>
                                <w:szCs w:val="28"/>
                                <w14:ligatures w14:val="standardContextual"/>
                              </w:rPr>
                            </w:pPr>
                            <w:bookmarkStart w:id="230" w:name="_Toc150638004"/>
                            <w:r>
                              <w:t xml:space="preserve">Hình </w:t>
                            </w:r>
                            <w:fldSimple w:instr=" SEQ Hình \* ARABIC ">
                              <w:r w:rsidR="001F56DC">
                                <w:rPr>
                                  <w:noProof/>
                                </w:rPr>
                                <w:t>86</w:t>
                              </w:r>
                            </w:fldSimple>
                            <w:r>
                              <w:t>:</w:t>
                            </w:r>
                            <w:r w:rsidRPr="005B6362">
                              <w:rPr>
                                <w:rFonts w:cs="Times New Roman"/>
                                <w:bCs/>
                                <w:i w:val="0"/>
                                <w:szCs w:val="28"/>
                              </w:rPr>
                              <w:t xml:space="preserve"> </w:t>
                            </w:r>
                            <w:r w:rsidRPr="00A84EDE">
                              <w:rPr>
                                <w:rFonts w:cs="Times New Roman"/>
                                <w:bCs/>
                                <w:i w:val="0"/>
                                <w:szCs w:val="28"/>
                              </w:rPr>
                              <w:t>Thuật toán PID code C/C++</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14CE" id="Text Box 1081463629" o:spid="_x0000_s1059" type="#_x0000_t202" style="position:absolute;left:0;text-align:left;margin-left:-14.45pt;margin-top:303.15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UPgL5+IAAAALAQAADwAAAGRycy9kb3ducmV2LnhtbEyPsU7DMBCGdyTe&#10;wTokFtTabaPQpnGqqoIBlorQhc1NrnFKfI5spw1vj2GB8e4+/ff9+WY0Hbug860lCbOpAIZU2bql&#10;RsLh/XmyBOaDolp1llDCF3rYFLc3ucpqe6U3vJShYTGEfKYk6BD6jHNfaTTKT22PFG8n64wKcXQN&#10;r526xnDT8bkQKTeqpfhBqx53GqvPcjAS9snHXj8Mp6fXbbJwL4dhl56bUsr7u3G7BhZwDH8w/OhH&#10;dSii09EOVHvWSZjMl6uISkhFugAWiZV4nAE7/m4S4EXO/3covgEAAP//AwBQSwECLQAUAAYACAAA&#10;ACEAtoM4kv4AAADhAQAAEwAAAAAAAAAAAAAAAAAAAAAAW0NvbnRlbnRfVHlwZXNdLnhtbFBLAQIt&#10;ABQABgAIAAAAIQA4/SH/1gAAAJQBAAALAAAAAAAAAAAAAAAAAC8BAABfcmVscy8ucmVsc1BLAQIt&#10;ABQABgAIAAAAIQCKSRktGwIAAEAEAAAOAAAAAAAAAAAAAAAAAC4CAABkcnMvZTJvRG9jLnhtbFBL&#10;AQItABQABgAIAAAAIQBQ+Avn4gAAAAsBAAAPAAAAAAAAAAAAAAAAAHUEAABkcnMvZG93bnJldi54&#10;bWxQSwUGAAAAAAQABADzAAAAhAUAAAAA&#10;" stroked="f">
                <v:textbox style="mso-fit-shape-to-text:t" inset="0,0,0,0">
                  <w:txbxContent>
                    <w:p w14:paraId="51200FB4" w14:textId="3F605397" w:rsidR="0026741C" w:rsidRPr="00261E6E" w:rsidRDefault="0026741C" w:rsidP="005B6362">
                      <w:pPr>
                        <w:pStyle w:val="Caption"/>
                        <w:rPr>
                          <w:rFonts w:cs="Times New Roman"/>
                          <w:noProof/>
                          <w:kern w:val="2"/>
                          <w:szCs w:val="28"/>
                          <w14:ligatures w14:val="standardContextual"/>
                        </w:rPr>
                      </w:pPr>
                      <w:bookmarkStart w:id="231" w:name="_Toc150638004"/>
                      <w:r>
                        <w:t xml:space="preserve">Hình </w:t>
                      </w:r>
                      <w:fldSimple w:instr=" SEQ Hình \* ARABIC ">
                        <w:r w:rsidR="001F56DC">
                          <w:rPr>
                            <w:noProof/>
                          </w:rPr>
                          <w:t>86</w:t>
                        </w:r>
                      </w:fldSimple>
                      <w:r>
                        <w:t>:</w:t>
                      </w:r>
                      <w:r w:rsidRPr="005B6362">
                        <w:rPr>
                          <w:rFonts w:cs="Times New Roman"/>
                          <w:bCs/>
                          <w:i w:val="0"/>
                          <w:szCs w:val="28"/>
                        </w:rPr>
                        <w:t xml:space="preserve"> </w:t>
                      </w:r>
                      <w:r w:rsidRPr="00A84EDE">
                        <w:rPr>
                          <w:rFonts w:cs="Times New Roman"/>
                          <w:bCs/>
                          <w:i w:val="0"/>
                          <w:szCs w:val="28"/>
                        </w:rPr>
                        <w:t>Thuật toán PID code C/C++</w:t>
                      </w:r>
                      <w:bookmarkEnd w:id="231"/>
                    </w:p>
                  </w:txbxContent>
                </v:textbox>
                <w10:wrap type="topAndBottom"/>
              </v:shape>
            </w:pict>
          </mc:Fallback>
        </mc:AlternateContent>
      </w:r>
      <w:r w:rsidR="00340D72" w:rsidRPr="009E13EA">
        <w:rPr>
          <w:rFonts w:ascii="Times New Roman" w:hAnsi="Times New Roman" w:cs="Times New Roman"/>
          <w:color w:val="000000" w:themeColor="text1"/>
          <w:sz w:val="28"/>
          <w:szCs w:val="28"/>
        </w:rPr>
        <w:t xml:space="preserve">Kp,ki,kd lần lượt là hệ số tỷ lệ, hệ số tích phân và hệ số đạo hàm của điều khiển </w:t>
      </w:r>
      <w:r w:rsidR="00340D72" w:rsidRPr="009E13EA">
        <w:rPr>
          <w:rFonts w:ascii="Times New Roman" w:hAnsi="Times New Roman" w:cs="Times New Roman"/>
          <w:b/>
          <w:color w:val="000000" w:themeColor="text1"/>
          <w:sz w:val="28"/>
          <w:szCs w:val="28"/>
        </w:rPr>
        <w:t>PID.</w:t>
      </w:r>
    </w:p>
    <w:p w14:paraId="4BD96287" w14:textId="77777777" w:rsidR="00340D72" w:rsidRPr="00525EEE" w:rsidRDefault="00525EEE" w:rsidP="00525EEE">
      <w:pPr>
        <w:jc w:val="both"/>
        <w:rPr>
          <w:rFonts w:ascii="Times New Roman" w:hAnsi="Times New Roman" w:cs="Times New Roman"/>
          <w:sz w:val="28"/>
          <w:szCs w:val="28"/>
        </w:rPr>
      </w:pPr>
      <w:r w:rsidRPr="00525EEE">
        <w:rPr>
          <w:rFonts w:ascii="Times New Roman" w:hAnsi="Times New Roman" w:cs="Times New Roman"/>
          <w:sz w:val="28"/>
          <w:szCs w:val="28"/>
        </w:rPr>
        <w:t>-</w:t>
      </w:r>
      <w:r>
        <w:rPr>
          <w:rFonts w:ascii="Times New Roman" w:hAnsi="Times New Roman" w:cs="Times New Roman"/>
          <w:sz w:val="28"/>
          <w:szCs w:val="28"/>
        </w:rPr>
        <w:t xml:space="preserve"> </w:t>
      </w:r>
      <w:r w:rsidR="00340D72" w:rsidRPr="00525EEE">
        <w:rPr>
          <w:rFonts w:ascii="Times New Roman" w:hAnsi="Times New Roman" w:cs="Times New Roman"/>
          <w:sz w:val="28"/>
          <w:szCs w:val="28"/>
        </w:rPr>
        <w:t>Biến PID_p là biến tỷ lệ, sai số càng lớn thì PID_p càng lớn và ngược lại.</w:t>
      </w:r>
    </w:p>
    <w:p w14:paraId="6DA5B21A"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Biến PID_i là biến tích phân, biến này sẽ bắt đầu cộng dồn khi sai số bé hơn 1.1 độ C. Vì khi gần đạt ngưỡng nhiệt độ đặt, PID_p sẽ rất nhỏ dẫn đến không đủ nhiệt độ cấp cho buồng, khi này PID_i sẽ được tăng lên và đảm bảo nhiệt độ sẽ vẫn tăng đều, tránh vọt lố.</w:t>
      </w:r>
    </w:p>
    <w:p w14:paraId="08AE8037"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PID_d là biến đạo hàm, đây là biến sẽ được so sánh với biến trước đó, nếu nhiệt độ có sự thay đổi lớn một cách đột ngột, PID_d sẽ đóng vai trò đảm bảo công suất đầu ra cho bóng đèn, giúp cho hệ thống không bị tăng hay giảm nhiệt độ đột ngột.</w:t>
      </w:r>
    </w:p>
    <w:p w14:paraId="29797FB2"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Các hệ số Kp, Ki, Kd sẽ được chọn thông qua quá trình thử nghiệm thực tế.</w:t>
      </w:r>
    </w:p>
    <w:p w14:paraId="35248E9B" w14:textId="77777777" w:rsidR="00340D72" w:rsidRPr="005B6362" w:rsidRDefault="00340D72" w:rsidP="00F52725">
      <w:pPr>
        <w:pStyle w:val="Heading3"/>
        <w:rPr>
          <w:rFonts w:cs="Times New Roman"/>
          <w:bCs w:val="0"/>
          <w:iCs/>
          <w:szCs w:val="28"/>
        </w:rPr>
      </w:pPr>
      <w:bookmarkStart w:id="232" w:name="_Toc150705260"/>
      <w:r w:rsidRPr="005B6362">
        <w:rPr>
          <w:rFonts w:cs="Times New Roman"/>
          <w:bCs w:val="0"/>
          <w:iCs/>
          <w:szCs w:val="28"/>
        </w:rPr>
        <w:t>Viết thuật toán bơm nước theo phần trăm độ ẩm đất.</w:t>
      </w:r>
      <w:bookmarkEnd w:id="232"/>
    </w:p>
    <w:p w14:paraId="567F99F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có thể lập trình xuất xung PWM cho ESP32 bằng Arduino IDE, ta sử dụng hàm “ledcX”.</w:t>
      </w:r>
    </w:p>
    <w:p w14:paraId="78426168" w14:textId="77777777" w:rsidR="00340D7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Đầu tiên ta khai báo biến, chọn PIN trên ESP32 sẽ được xuất xung và chọn channel cho PIN đó từ 0 đến 15:</w:t>
      </w:r>
    </w:p>
    <w:p w14:paraId="259FDA54" w14:textId="77777777" w:rsidR="00525EEE" w:rsidRDefault="00525EEE" w:rsidP="002E2AF6">
      <w:pPr>
        <w:jc w:val="both"/>
        <w:rPr>
          <w:rFonts w:ascii="Times New Roman" w:hAnsi="Times New Roman" w:cs="Times New Roman"/>
          <w:sz w:val="28"/>
          <w:szCs w:val="28"/>
        </w:rPr>
      </w:pPr>
    </w:p>
    <w:p w14:paraId="008792A0" w14:textId="77777777" w:rsidR="00525EEE" w:rsidRDefault="00525EEE" w:rsidP="002E2AF6">
      <w:pPr>
        <w:jc w:val="both"/>
        <w:rPr>
          <w:rFonts w:ascii="Times New Roman" w:hAnsi="Times New Roman" w:cs="Times New Roman"/>
          <w:sz w:val="28"/>
          <w:szCs w:val="28"/>
        </w:rPr>
      </w:pPr>
    </w:p>
    <w:p w14:paraId="6C10A9E3" w14:textId="77777777" w:rsidR="00525EEE" w:rsidRDefault="00525EEE" w:rsidP="002E2AF6">
      <w:pPr>
        <w:jc w:val="both"/>
        <w:rPr>
          <w:rFonts w:ascii="Times New Roman" w:hAnsi="Times New Roman" w:cs="Times New Roman"/>
          <w:sz w:val="28"/>
          <w:szCs w:val="28"/>
        </w:rPr>
      </w:pPr>
    </w:p>
    <w:p w14:paraId="56525849" w14:textId="77777777" w:rsidR="00525EEE" w:rsidRPr="00A84EDE" w:rsidRDefault="00525EEE"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41856" behindDoc="0" locked="0" layoutInCell="1" allowOverlap="1" wp14:anchorId="49D4BC7F" wp14:editId="01502AE8">
                <wp:simplePos x="0" y="0"/>
                <wp:positionH relativeFrom="column">
                  <wp:posOffset>617764</wp:posOffset>
                </wp:positionH>
                <wp:positionV relativeFrom="paragraph">
                  <wp:posOffset>3426278</wp:posOffset>
                </wp:positionV>
                <wp:extent cx="4142740" cy="635"/>
                <wp:effectExtent l="0" t="0" r="0" b="0"/>
                <wp:wrapTopAndBottom/>
                <wp:docPr id="1081463632" name="Text Box 1081463632"/>
                <wp:cNvGraphicFramePr/>
                <a:graphic xmlns:a="http://schemas.openxmlformats.org/drawingml/2006/main">
                  <a:graphicData uri="http://schemas.microsoft.com/office/word/2010/wordprocessingShape">
                    <wps:wsp>
                      <wps:cNvSpPr txBox="1"/>
                      <wps:spPr>
                        <a:xfrm>
                          <a:off x="0" y="0"/>
                          <a:ext cx="4142740" cy="635"/>
                        </a:xfrm>
                        <a:prstGeom prst="rect">
                          <a:avLst/>
                        </a:prstGeom>
                        <a:solidFill>
                          <a:prstClr val="white"/>
                        </a:solidFill>
                        <a:ln>
                          <a:noFill/>
                        </a:ln>
                      </wps:spPr>
                      <wps:txbx>
                        <w:txbxContent>
                          <w:p w14:paraId="6F12C321" w14:textId="77777777" w:rsidR="0026741C" w:rsidRPr="00D82E98" w:rsidRDefault="0026741C" w:rsidP="005B6362">
                            <w:pPr>
                              <w:pStyle w:val="Caption"/>
                              <w:rPr>
                                <w:rFonts w:cs="Times New Roman"/>
                                <w:noProof/>
                                <w:kern w:val="2"/>
                                <w:szCs w:val="28"/>
                                <w14:ligatures w14:val="standardContextual"/>
                              </w:rPr>
                            </w:pPr>
                            <w:bookmarkStart w:id="233" w:name="_Toc150638006"/>
                            <w:r>
                              <w:t xml:space="preserve">Hình </w:t>
                            </w:r>
                            <w:r w:rsidR="002F53E8">
                              <w:t>88</w:t>
                            </w:r>
                            <w:r>
                              <w:t>:</w:t>
                            </w:r>
                            <w:r w:rsidRPr="005B6362">
                              <w:rPr>
                                <w:rFonts w:cs="Times New Roman"/>
                                <w:bCs/>
                                <w:i w:val="0"/>
                                <w:szCs w:val="28"/>
                              </w:rPr>
                              <w:t xml:space="preserve"> </w:t>
                            </w:r>
                            <w:r w:rsidRPr="00A84EDE">
                              <w:rPr>
                                <w:rFonts w:cs="Times New Roman"/>
                                <w:bCs/>
                                <w:i w:val="0"/>
                                <w:szCs w:val="28"/>
                              </w:rPr>
                              <w:t>Setup PIN PWM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4BC7F" id="Text Box 1081463632" o:spid="_x0000_s1060" type="#_x0000_t202" style="position:absolute;left:0;text-align:left;margin-left:48.65pt;margin-top:269.8pt;width:326.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eXGw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Db9NKOQpNjtzc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SZNxLeEAAAAKAQAADwAAAGRycy9kb3ducmV2LnhtbEyPsU7DMBCGdyTe&#10;wTokFkQdSEhIiFNVFQywVKRdurnxNQ7E5yh22vD2GBYY7+7Tf99fLmfTsxOOrrMk4G4RAUNqrOqo&#10;FbDbvtw+AnNekpK9JRTwhQ6W1eVFKQtlz/SOp9q3LISQK6QA7f1QcO4ajUa6hR2Qwu1oRyN9GMeW&#10;q1GeQ7jp+X0UpdzIjsIHLQdca2w+68kI2CT7jb6Zjs9vqyQeX3fTOv1oayGur+bVEzCPs/+D4Uc/&#10;qEMVnA52IuVYLyDP4kAKeIjzFFgAsiTPgB1+NxnwquT/K1TfAAAA//8DAFBLAQItABQABgAIAAAA&#10;IQC2gziS/gAAAOEBAAATAAAAAAAAAAAAAAAAAAAAAABbQ29udGVudF9UeXBlc10ueG1sUEsBAi0A&#10;FAAGAAgAAAAhADj9If/WAAAAlAEAAAsAAAAAAAAAAAAAAAAALwEAAF9yZWxzLy5yZWxzUEsBAi0A&#10;FAAGAAgAAAAhAMumt5cbAgAAQAQAAA4AAAAAAAAAAAAAAAAALgIAAGRycy9lMm9Eb2MueG1sUEsB&#10;Ai0AFAAGAAgAAAAhAEmTcS3hAAAACgEAAA8AAAAAAAAAAAAAAAAAdQQAAGRycy9kb3ducmV2Lnht&#10;bFBLBQYAAAAABAAEAPMAAACDBQAAAAA=&#10;" stroked="f">
                <v:textbox style="mso-fit-shape-to-text:t" inset="0,0,0,0">
                  <w:txbxContent>
                    <w:p w14:paraId="6F12C321" w14:textId="77777777" w:rsidR="0026741C" w:rsidRPr="00D82E98" w:rsidRDefault="0026741C" w:rsidP="005B6362">
                      <w:pPr>
                        <w:pStyle w:val="Caption"/>
                        <w:rPr>
                          <w:rFonts w:cs="Times New Roman"/>
                          <w:noProof/>
                          <w:kern w:val="2"/>
                          <w:szCs w:val="28"/>
                          <w14:ligatures w14:val="standardContextual"/>
                        </w:rPr>
                      </w:pPr>
                      <w:bookmarkStart w:id="234" w:name="_Toc150638006"/>
                      <w:r>
                        <w:t xml:space="preserve">Hình </w:t>
                      </w:r>
                      <w:r w:rsidR="002F53E8">
                        <w:t>88</w:t>
                      </w:r>
                      <w:r>
                        <w:t>:</w:t>
                      </w:r>
                      <w:r w:rsidRPr="005B6362">
                        <w:rPr>
                          <w:rFonts w:cs="Times New Roman"/>
                          <w:bCs/>
                          <w:i w:val="0"/>
                          <w:szCs w:val="28"/>
                        </w:rPr>
                        <w:t xml:space="preserve"> </w:t>
                      </w:r>
                      <w:r w:rsidRPr="00A84EDE">
                        <w:rPr>
                          <w:rFonts w:cs="Times New Roman"/>
                          <w:bCs/>
                          <w:i w:val="0"/>
                          <w:szCs w:val="28"/>
                        </w:rPr>
                        <w:t>Setup PIN PWM</w:t>
                      </w:r>
                      <w:bookmarkEnd w:id="234"/>
                    </w:p>
                  </w:txbxContent>
                </v:textbox>
                <w10:wrap type="topAndBottom"/>
              </v:shape>
            </w:pict>
          </mc:Fallback>
        </mc:AlternateContent>
      </w:r>
      <w:r>
        <w:rPr>
          <w:noProof/>
        </w:rPr>
        <mc:AlternateContent>
          <mc:Choice Requires="wps">
            <w:drawing>
              <wp:anchor distT="0" distB="0" distL="114300" distR="114300" simplePos="0" relativeHeight="251640832" behindDoc="0" locked="0" layoutInCell="1" allowOverlap="1" wp14:anchorId="7B8AC6CB" wp14:editId="15F942A6">
                <wp:simplePos x="0" y="0"/>
                <wp:positionH relativeFrom="column">
                  <wp:posOffset>-635</wp:posOffset>
                </wp:positionH>
                <wp:positionV relativeFrom="paragraph">
                  <wp:posOffset>1416503</wp:posOffset>
                </wp:positionV>
                <wp:extent cx="5608320" cy="635"/>
                <wp:effectExtent l="0" t="0" r="0" b="0"/>
                <wp:wrapTopAndBottom/>
                <wp:docPr id="1081463631" name="Text Box 108146363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27178FE6" w14:textId="77777777" w:rsidR="0026741C" w:rsidRPr="00A1553D" w:rsidRDefault="0026741C" w:rsidP="005B6362">
                            <w:pPr>
                              <w:pStyle w:val="Caption"/>
                              <w:rPr>
                                <w:rFonts w:cs="Times New Roman"/>
                                <w:noProof/>
                                <w:kern w:val="2"/>
                                <w:szCs w:val="28"/>
                                <w14:ligatures w14:val="standardContextual"/>
                              </w:rPr>
                            </w:pPr>
                            <w:bookmarkStart w:id="235" w:name="_Toc150638005"/>
                            <w:r>
                              <w:t xml:space="preserve">Hình </w:t>
                            </w:r>
                            <w:r w:rsidR="002F53E8">
                              <w:t>87</w:t>
                            </w:r>
                            <w:r>
                              <w:t>:</w:t>
                            </w:r>
                            <w:r w:rsidRPr="005B6362">
                              <w:rPr>
                                <w:rFonts w:cs="Times New Roman"/>
                                <w:bCs/>
                                <w:i w:val="0"/>
                                <w:szCs w:val="28"/>
                              </w:rPr>
                              <w:t xml:space="preserve"> </w:t>
                            </w:r>
                            <w:r w:rsidRPr="00A84EDE">
                              <w:rPr>
                                <w:rFonts w:cs="Times New Roman"/>
                                <w:bCs/>
                                <w:i w:val="0"/>
                                <w:szCs w:val="28"/>
                              </w:rPr>
                              <w:t>Khai báo biến xuất xung PWM</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AC6CB" id="Text Box 1081463631" o:spid="_x0000_s1061" type="#_x0000_t202" style="position:absolute;left:0;text-align:left;margin-left:-.05pt;margin-top:111.55pt;width:441.6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Kh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Ynp3M6eQpNji5jZ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aZhExt8AAAAJAQAADwAAAGRycy9kb3ducmV2LnhtbEyPMU/DMBCFdyT+g3VI&#10;LKh1mlZVFOJUVQUDLBWhC5sbX+NAfI5ipw3/nisLbO/uPb37rthMrhNnHELrScFinoBAqr1pqVFw&#10;eH+eZSBC1GR05wkVfGOATXl7U+jc+Au94bmKjeASCrlWYGPscylDbdHpMPc9EnsnPzgdeRwaaQZ9&#10;4XLXyTRJ1tLplviC1T3uLNZf1egU7Fcfe/swnp5et6vl8HIYd+vPplLq/m7aPoKIOMW/MFzxGR1K&#10;Zjr6kUwQnYLZgoMK0nTJgv0su4rj7yYFWRby/wflDwAAAP//AwBQSwECLQAUAAYACAAAACEAtoM4&#10;kv4AAADhAQAAEwAAAAAAAAAAAAAAAAAAAAAAW0NvbnRlbnRfVHlwZXNdLnhtbFBLAQItABQABgAI&#10;AAAAIQA4/SH/1gAAAJQBAAALAAAAAAAAAAAAAAAAAC8BAABfcmVscy8ucmVsc1BLAQItABQABgAI&#10;AAAAIQAVPvKhGAIAAEAEAAAOAAAAAAAAAAAAAAAAAC4CAABkcnMvZTJvRG9jLnhtbFBLAQItABQA&#10;BgAIAAAAIQBpmETG3wAAAAkBAAAPAAAAAAAAAAAAAAAAAHIEAABkcnMvZG93bnJldi54bWxQSwUG&#10;AAAAAAQABADzAAAAfgUAAAAA&#10;" stroked="f">
                <v:textbox style="mso-fit-shape-to-text:t" inset="0,0,0,0">
                  <w:txbxContent>
                    <w:p w14:paraId="27178FE6" w14:textId="77777777" w:rsidR="0026741C" w:rsidRPr="00A1553D" w:rsidRDefault="0026741C" w:rsidP="005B6362">
                      <w:pPr>
                        <w:pStyle w:val="Caption"/>
                        <w:rPr>
                          <w:rFonts w:cs="Times New Roman"/>
                          <w:noProof/>
                          <w:kern w:val="2"/>
                          <w:szCs w:val="28"/>
                          <w14:ligatures w14:val="standardContextual"/>
                        </w:rPr>
                      </w:pPr>
                      <w:bookmarkStart w:id="236" w:name="_Toc150638005"/>
                      <w:r>
                        <w:t xml:space="preserve">Hình </w:t>
                      </w:r>
                      <w:r w:rsidR="002F53E8">
                        <w:t>87</w:t>
                      </w:r>
                      <w:r>
                        <w:t>:</w:t>
                      </w:r>
                      <w:r w:rsidRPr="005B6362">
                        <w:rPr>
                          <w:rFonts w:cs="Times New Roman"/>
                          <w:bCs/>
                          <w:i w:val="0"/>
                          <w:szCs w:val="28"/>
                        </w:rPr>
                        <w:t xml:space="preserve"> </w:t>
                      </w:r>
                      <w:r w:rsidRPr="00A84EDE">
                        <w:rPr>
                          <w:rFonts w:cs="Times New Roman"/>
                          <w:bCs/>
                          <w:i w:val="0"/>
                          <w:szCs w:val="28"/>
                        </w:rPr>
                        <w:t>Khai báo biến xuất xung PWM</w:t>
                      </w:r>
                      <w:bookmarkEnd w:id="236"/>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0048" behindDoc="0" locked="0" layoutInCell="1" allowOverlap="1" wp14:anchorId="167EA4B6" wp14:editId="13819BC2">
            <wp:simplePos x="0" y="0"/>
            <wp:positionH relativeFrom="margin">
              <wp:posOffset>0</wp:posOffset>
            </wp:positionH>
            <wp:positionV relativeFrom="paragraph">
              <wp:posOffset>325755</wp:posOffset>
            </wp:positionV>
            <wp:extent cx="5608806" cy="1013548"/>
            <wp:effectExtent l="0" t="0" r="0" b="0"/>
            <wp:wrapTopAndBottom/>
            <wp:docPr id="1583567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7921" name="Picture 1" descr="A screen 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608806" cy="1013548"/>
                    </a:xfrm>
                    <a:prstGeom prst="rect">
                      <a:avLst/>
                    </a:prstGeom>
                  </pic:spPr>
                </pic:pic>
              </a:graphicData>
            </a:graphic>
          </wp:anchor>
        </w:drawing>
      </w:r>
    </w:p>
    <w:p w14:paraId="3011C069" w14:textId="77777777" w:rsidR="00525EE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Sau đó, trong void Setup(), ta lập trình như sau:</w:t>
      </w:r>
    </w:p>
    <w:p w14:paraId="340F5875" w14:textId="77777777" w:rsidR="00525EEE" w:rsidRPr="00A84EDE" w:rsidRDefault="00525EEE" w:rsidP="002E2AF6">
      <w:pPr>
        <w:jc w:val="both"/>
        <w:rPr>
          <w:rFonts w:ascii="Times New Roman" w:hAnsi="Times New Roman" w:cs="Times New Roman"/>
          <w:sz w:val="28"/>
          <w:szCs w:val="28"/>
        </w:rPr>
      </w:pPr>
    </w:p>
    <w:p w14:paraId="4BC151F3" w14:textId="77777777" w:rsidR="00340D72" w:rsidRPr="00A84EDE" w:rsidRDefault="00525EEE" w:rsidP="002E2AF6">
      <w:pPr>
        <w:jc w:val="both"/>
        <w:rPr>
          <w:rFonts w:ascii="Times New Roman" w:hAnsi="Times New Roman" w:cs="Times New Roman"/>
          <w:bCs/>
          <w:i/>
          <w:sz w:val="28"/>
          <w:szCs w:val="28"/>
        </w:rPr>
      </w:pPr>
      <w:r w:rsidRPr="00F9439C">
        <w:rPr>
          <w:rFonts w:ascii="Times New Roman" w:hAnsi="Times New Roman" w:cs="Times New Roman"/>
          <w:noProof/>
          <w:sz w:val="28"/>
        </w:rPr>
        <w:drawing>
          <wp:anchor distT="0" distB="0" distL="114300" distR="114300" simplePos="0" relativeHeight="251653120" behindDoc="0" locked="0" layoutInCell="1" allowOverlap="1" wp14:anchorId="6E411972" wp14:editId="527A1E8D">
            <wp:simplePos x="0" y="0"/>
            <wp:positionH relativeFrom="margin">
              <wp:posOffset>617855</wp:posOffset>
            </wp:positionH>
            <wp:positionV relativeFrom="paragraph">
              <wp:posOffset>471805</wp:posOffset>
            </wp:positionV>
            <wp:extent cx="4142740" cy="525780"/>
            <wp:effectExtent l="0" t="0" r="0" b="7620"/>
            <wp:wrapTopAndBottom/>
            <wp:docPr id="11081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9208" name=""/>
                    <pic:cNvPicPr/>
                  </pic:nvPicPr>
                  <pic:blipFill>
                    <a:blip r:embed="rId153">
                      <a:extLst>
                        <a:ext uri="{28A0092B-C50C-407E-A947-70E740481C1C}">
                          <a14:useLocalDpi xmlns:a14="http://schemas.microsoft.com/office/drawing/2010/main" val="0"/>
                        </a:ext>
                      </a:extLst>
                    </a:blip>
                    <a:stretch>
                      <a:fillRect/>
                    </a:stretch>
                  </pic:blipFill>
                  <pic:spPr>
                    <a:xfrm>
                      <a:off x="0" y="0"/>
                      <a:ext cx="4142740" cy="525780"/>
                    </a:xfrm>
                    <a:prstGeom prst="rect">
                      <a:avLst/>
                    </a:prstGeom>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b/>
          <w:bCs/>
          <w:sz w:val="28"/>
          <w:szCs w:val="28"/>
        </w:rPr>
        <w:tab/>
      </w:r>
    </w:p>
    <w:p w14:paraId="5271C220" w14:textId="77777777" w:rsidR="00525EEE" w:rsidRPr="00A84EDE" w:rsidRDefault="00525EEE" w:rsidP="002E2AF6">
      <w:pPr>
        <w:jc w:val="both"/>
        <w:rPr>
          <w:rFonts w:ascii="Times New Roman" w:hAnsi="Times New Roman" w:cs="Times New Roman"/>
          <w:sz w:val="28"/>
          <w:szCs w:val="28"/>
        </w:rPr>
      </w:pPr>
      <w:r>
        <w:rPr>
          <w:noProof/>
        </w:rPr>
        <mc:AlternateContent>
          <mc:Choice Requires="wps">
            <w:drawing>
              <wp:anchor distT="0" distB="0" distL="114300" distR="114300" simplePos="0" relativeHeight="251643904" behindDoc="0" locked="0" layoutInCell="1" allowOverlap="1" wp14:anchorId="31F2F60B" wp14:editId="50D5D046">
                <wp:simplePos x="0" y="0"/>
                <wp:positionH relativeFrom="column">
                  <wp:posOffset>912405</wp:posOffset>
                </wp:positionH>
                <wp:positionV relativeFrom="paragraph">
                  <wp:posOffset>5197928</wp:posOffset>
                </wp:positionV>
                <wp:extent cx="3334385" cy="635"/>
                <wp:effectExtent l="0" t="0" r="0" b="0"/>
                <wp:wrapTopAndBottom/>
                <wp:docPr id="1081463633" name="Text Box 1081463633"/>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14:paraId="439EFF54" w14:textId="167D9EBC" w:rsidR="0026741C" w:rsidRPr="00FF3089" w:rsidRDefault="0026741C" w:rsidP="005B6362">
                            <w:pPr>
                              <w:pStyle w:val="Caption"/>
                              <w:rPr>
                                <w:rFonts w:cs="Times New Roman"/>
                                <w:noProof/>
                                <w:kern w:val="2"/>
                                <w:szCs w:val="28"/>
                                <w14:ligatures w14:val="standardContextual"/>
                              </w:rPr>
                            </w:pPr>
                            <w:bookmarkStart w:id="237" w:name="_Toc150638007"/>
                            <w:r>
                              <w:t xml:space="preserve">Hình </w:t>
                            </w:r>
                            <w:fldSimple w:instr=" SEQ Hình \* ARABIC ">
                              <w:r w:rsidR="001F56DC">
                                <w:rPr>
                                  <w:noProof/>
                                </w:rPr>
                                <w:t>87</w:t>
                              </w:r>
                            </w:fldSimple>
                            <w:r>
                              <w:t>:</w:t>
                            </w:r>
                            <w:r w:rsidRPr="005B6362">
                              <w:rPr>
                                <w:rFonts w:cs="Times New Roman"/>
                                <w:bCs/>
                                <w:i w:val="0"/>
                                <w:szCs w:val="28"/>
                              </w:rPr>
                              <w:t xml:space="preserve"> </w:t>
                            </w:r>
                            <w:r w:rsidRPr="00A84EDE">
                              <w:rPr>
                                <w:rFonts w:cs="Times New Roman"/>
                                <w:bCs/>
                                <w:i w:val="0"/>
                                <w:szCs w:val="28"/>
                              </w:rPr>
                              <w:t>Thuật toán bơm sương PWM</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2F60B" id="Text Box 1081463633" o:spid="_x0000_s1062" type="#_x0000_t202" style="position:absolute;left:0;text-align:left;margin-left:71.85pt;margin-top:409.3pt;width:262.5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XPGwIAAEAEAAAOAAAAZHJzL2Uyb0RvYy54bWysU99v2jAQfp+0/8Hy+wiUF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qefp3e3nEnyzaa3MUd2ferQh68KahaNnCNxkqAS&#10;p60PXegQEit5MLrYaGPiT3SsDbKTIP6aSgfVJ/8tytgYayG+6hLGm+w6R7RCu2+ZLqjd2TDkHooz&#10;zY7QycI7udFUcCt8eBZIOqBxSdvhiY7SQJNz6C3OKsCff7uP8UQPeTlrSFc59z+OAhVn5psl4qII&#10;BwMHYz8Y9livgUad0NY4mUx6gMEMZolQv5LkV7EKuYSVVCvnYTDXoVM3rYxUq1UKIqk5EbZ252RM&#10;PQD70r4KdD0tgdh8hEFxYv6OnS428eNWx0BQJ+oisB2KPd4k00R+v1JxD97+p6jr4i9/AQAA//8D&#10;AFBLAwQUAAYACAAAACEAS33yHeEAAAALAQAADwAAAGRycy9kb3ducmV2LnhtbEyPwU7DMBBE70j8&#10;g7VIXBB1SiM3SuNUVQUHuFQNvXBz422cEttR7LTh71m4wHFmn2ZnivVkO3bBIbTeSZjPEmDoaq9b&#10;10g4vL88ZsBCVE6rzjuU8IUB1uXtTaFy7a9uj5cqNoxCXMiVBBNjn3MeaoNWhZnv0dHt5AerIsmh&#10;4XpQVwq3HX9KEsGtah19MKrHrcH6sxqthF36sTMP4+n5bZMuhtfDuBXnppLy/m7arIBFnOIfDD/1&#10;qTqU1OnoR6cD60iniyWhErJ5JoARIURGY46/zhJ4WfD/G8pvAAAA//8DAFBLAQItABQABgAIAAAA&#10;IQC2gziS/gAAAOEBAAATAAAAAAAAAAAAAAAAAAAAAABbQ29udGVudF9UeXBlc10ueG1sUEsBAi0A&#10;FAAGAAgAAAAhADj9If/WAAAAlAEAAAsAAAAAAAAAAAAAAAAALwEAAF9yZWxzLy5yZWxzUEsBAi0A&#10;FAAGAAgAAAAhALELdc8bAgAAQAQAAA4AAAAAAAAAAAAAAAAALgIAAGRycy9lMm9Eb2MueG1sUEsB&#10;Ai0AFAAGAAgAAAAhAEt98h3hAAAACwEAAA8AAAAAAAAAAAAAAAAAdQQAAGRycy9kb3ducmV2Lnht&#10;bFBLBQYAAAAABAAEAPMAAACDBQAAAAA=&#10;" stroked="f">
                <v:textbox style="mso-fit-shape-to-text:t" inset="0,0,0,0">
                  <w:txbxContent>
                    <w:p w14:paraId="439EFF54" w14:textId="167D9EBC" w:rsidR="0026741C" w:rsidRPr="00FF3089" w:rsidRDefault="0026741C" w:rsidP="005B6362">
                      <w:pPr>
                        <w:pStyle w:val="Caption"/>
                        <w:rPr>
                          <w:rFonts w:cs="Times New Roman"/>
                          <w:noProof/>
                          <w:kern w:val="2"/>
                          <w:szCs w:val="28"/>
                          <w14:ligatures w14:val="standardContextual"/>
                        </w:rPr>
                      </w:pPr>
                      <w:bookmarkStart w:id="238" w:name="_Toc150638007"/>
                      <w:r>
                        <w:t xml:space="preserve">Hình </w:t>
                      </w:r>
                      <w:fldSimple w:instr=" SEQ Hình \* ARABIC ">
                        <w:r w:rsidR="001F56DC">
                          <w:rPr>
                            <w:noProof/>
                          </w:rPr>
                          <w:t>87</w:t>
                        </w:r>
                      </w:fldSimple>
                      <w:r>
                        <w:t>:</w:t>
                      </w:r>
                      <w:r w:rsidRPr="005B6362">
                        <w:rPr>
                          <w:rFonts w:cs="Times New Roman"/>
                          <w:bCs/>
                          <w:i w:val="0"/>
                          <w:szCs w:val="28"/>
                        </w:rPr>
                        <w:t xml:space="preserve"> </w:t>
                      </w:r>
                      <w:r w:rsidRPr="00A84EDE">
                        <w:rPr>
                          <w:rFonts w:cs="Times New Roman"/>
                          <w:bCs/>
                          <w:i w:val="0"/>
                          <w:szCs w:val="28"/>
                        </w:rPr>
                        <w:t>Thuật toán bơm sương PWM</w:t>
                      </w:r>
                      <w:bookmarkEnd w:id="238"/>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4144" behindDoc="0" locked="0" layoutInCell="1" allowOverlap="1" wp14:anchorId="35A3E3D3" wp14:editId="6B67D9AF">
            <wp:simplePos x="0" y="0"/>
            <wp:positionH relativeFrom="margin">
              <wp:posOffset>977265</wp:posOffset>
            </wp:positionH>
            <wp:positionV relativeFrom="paragraph">
              <wp:posOffset>1434465</wp:posOffset>
            </wp:positionV>
            <wp:extent cx="3334385" cy="3657600"/>
            <wp:effectExtent l="0" t="0" r="0" b="0"/>
            <wp:wrapTopAndBottom/>
            <wp:docPr id="20894856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5665" name="Picture 1" descr="A screen 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334385" cy="3657600"/>
                    </a:xfrm>
                    <a:prstGeom prst="rect">
                      <a:avLst/>
                    </a:prstGeom>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sz w:val="28"/>
          <w:szCs w:val="28"/>
        </w:rPr>
        <w:t>Và đây là thuật toán điều khiển xuất xung PWM:</w:t>
      </w:r>
    </w:p>
    <w:p w14:paraId="71312036" w14:textId="77777777" w:rsidR="00525EEE" w:rsidRDefault="00525EEE" w:rsidP="002E2AF6">
      <w:pPr>
        <w:jc w:val="both"/>
        <w:rPr>
          <w:rFonts w:ascii="Times New Roman" w:hAnsi="Times New Roman" w:cs="Times New Roman"/>
          <w:sz w:val="28"/>
          <w:szCs w:val="28"/>
        </w:rPr>
      </w:pPr>
      <w:r>
        <w:rPr>
          <w:noProof/>
        </w:rPr>
        <mc:AlternateContent>
          <mc:Choice Requires="wps">
            <w:drawing>
              <wp:anchor distT="0" distB="0" distL="114300" distR="114300" simplePos="0" relativeHeight="251645952" behindDoc="0" locked="0" layoutInCell="1" allowOverlap="1" wp14:anchorId="0A170C15" wp14:editId="31373EB2">
                <wp:simplePos x="0" y="0"/>
                <wp:positionH relativeFrom="column">
                  <wp:posOffset>122374</wp:posOffset>
                </wp:positionH>
                <wp:positionV relativeFrom="paragraph">
                  <wp:posOffset>2119358</wp:posOffset>
                </wp:positionV>
                <wp:extent cx="5143500" cy="635"/>
                <wp:effectExtent l="0" t="0" r="0" b="0"/>
                <wp:wrapTopAndBottom/>
                <wp:docPr id="1081463634" name="Text Box 108146363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3035365" w14:textId="775F04F6" w:rsidR="0026741C" w:rsidRPr="005B6362" w:rsidRDefault="0026741C" w:rsidP="005B6362">
                            <w:pPr>
                              <w:jc w:val="center"/>
                              <w:rPr>
                                <w:rFonts w:ascii="Times New Roman" w:hAnsi="Times New Roman" w:cs="Times New Roman"/>
                                <w:b/>
                                <w:bCs/>
                                <w:i/>
                                <w:sz w:val="28"/>
                                <w:szCs w:val="28"/>
                              </w:rPr>
                            </w:pPr>
                            <w:bookmarkStart w:id="239" w:name="_Toc150638008"/>
                            <w:r w:rsidRPr="005B6362">
                              <w:rPr>
                                <w:rFonts w:ascii="Times New Roman" w:hAnsi="Times New Roman" w:cs="Times New Roman"/>
                                <w:b/>
                                <w:sz w:val="28"/>
                                <w:szCs w:val="28"/>
                              </w:rPr>
                              <w:t xml:space="preserve">Hình </w:t>
                            </w:r>
                            <w:r w:rsidRPr="005B6362">
                              <w:rPr>
                                <w:rFonts w:ascii="Times New Roman" w:hAnsi="Times New Roman" w:cs="Times New Roman"/>
                                <w:b/>
                                <w:sz w:val="28"/>
                                <w:szCs w:val="28"/>
                              </w:rPr>
                              <w:fldChar w:fldCharType="begin"/>
                            </w:r>
                            <w:r w:rsidRPr="005B6362">
                              <w:rPr>
                                <w:rFonts w:ascii="Times New Roman" w:hAnsi="Times New Roman" w:cs="Times New Roman"/>
                                <w:b/>
                                <w:sz w:val="28"/>
                                <w:szCs w:val="28"/>
                              </w:rPr>
                              <w:instrText xml:space="preserve"> SEQ Hình \* ARABIC </w:instrText>
                            </w:r>
                            <w:r w:rsidRPr="005B6362">
                              <w:rPr>
                                <w:rFonts w:ascii="Times New Roman" w:hAnsi="Times New Roman" w:cs="Times New Roman"/>
                                <w:b/>
                                <w:sz w:val="28"/>
                                <w:szCs w:val="28"/>
                              </w:rPr>
                              <w:fldChar w:fldCharType="separate"/>
                            </w:r>
                            <w:r w:rsidR="001F56DC">
                              <w:rPr>
                                <w:rFonts w:ascii="Times New Roman" w:hAnsi="Times New Roman" w:cs="Times New Roman"/>
                                <w:b/>
                                <w:noProof/>
                                <w:sz w:val="28"/>
                                <w:szCs w:val="28"/>
                              </w:rPr>
                              <w:t>88</w:t>
                            </w:r>
                            <w:r w:rsidRPr="005B6362">
                              <w:rPr>
                                <w:rFonts w:ascii="Times New Roman" w:hAnsi="Times New Roman" w:cs="Times New Roman"/>
                                <w:b/>
                                <w:sz w:val="28"/>
                                <w:szCs w:val="28"/>
                              </w:rPr>
                              <w:fldChar w:fldCharType="end"/>
                            </w:r>
                            <w:r w:rsidRPr="005B6362">
                              <w:rPr>
                                <w:rFonts w:ascii="Times New Roman" w:hAnsi="Times New Roman" w:cs="Times New Roman"/>
                                <w:b/>
                                <w:sz w:val="28"/>
                                <w:szCs w:val="28"/>
                              </w:rPr>
                              <w:t>:</w:t>
                            </w:r>
                            <w:r w:rsidRPr="005B6362">
                              <w:rPr>
                                <w:rFonts w:ascii="Times New Roman" w:hAnsi="Times New Roman" w:cs="Times New Roman"/>
                                <w:b/>
                                <w:bCs/>
                                <w:i/>
                                <w:sz w:val="28"/>
                                <w:szCs w:val="28"/>
                              </w:rPr>
                              <w:t xml:space="preserve"> Lưu ý khi bơm sương</w:t>
                            </w:r>
                            <w:bookmarkEnd w:id="239"/>
                          </w:p>
                          <w:p w14:paraId="61A33C54" w14:textId="77777777" w:rsidR="0026741C" w:rsidRPr="003D7A7F" w:rsidRDefault="0026741C" w:rsidP="005B6362">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0C15" id="Text Box 1081463634" o:spid="_x0000_s1063" type="#_x0000_t202" style="position:absolute;left:0;text-align:left;margin-left:9.65pt;margin-top:166.9pt;width:4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tX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k4/T2ZhCkmK301m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M6JaYd8AAAAKAQAADwAAAGRycy9kb3ducmV2LnhtbEyPwU7DMBBE70j8&#10;g7VIXBB1qKuqTeNUVQUHuFSEXnpz420ciO3Idtrw92y5wHFmn2ZnivVoO3bGEFvvJDxNMmDoaq9b&#10;10jYf7w8LoDFpJxWnXco4RsjrMvbm0Ll2l/cO56r1DAKcTFXEkxKfc55rA1aFSe+R0e3kw9WJZKh&#10;4TqoC4Xbjk+zbM6tah19MKrHrcH6qxqshN3ssDMPw+n5bTMT4XU/bOefTSXl/d24WQFLOKY/GK71&#10;qTqU1OnoB6cj60gvBZEShBA0gYDF9Oocf50l8LLg/yeUPwAAAP//AwBQSwECLQAUAAYACAAAACEA&#10;toM4kv4AAADhAQAAEwAAAAAAAAAAAAAAAAAAAAAAW0NvbnRlbnRfVHlwZXNdLnhtbFBLAQItABQA&#10;BgAIAAAAIQA4/SH/1gAAAJQBAAALAAAAAAAAAAAAAAAAAC8BAABfcmVscy8ucmVsc1BLAQItABQA&#10;BgAIAAAAIQAgsBtXGwIAAEAEAAAOAAAAAAAAAAAAAAAAAC4CAABkcnMvZTJvRG9jLnhtbFBLAQIt&#10;ABQABgAIAAAAIQAzolph3wAAAAoBAAAPAAAAAAAAAAAAAAAAAHUEAABkcnMvZG93bnJldi54bWxQ&#10;SwUGAAAAAAQABADzAAAAgQUAAAAA&#10;" stroked="f">
                <v:textbox style="mso-fit-shape-to-text:t" inset="0,0,0,0">
                  <w:txbxContent>
                    <w:p w14:paraId="73035365" w14:textId="775F04F6" w:rsidR="0026741C" w:rsidRPr="005B6362" w:rsidRDefault="0026741C" w:rsidP="005B6362">
                      <w:pPr>
                        <w:jc w:val="center"/>
                        <w:rPr>
                          <w:rFonts w:ascii="Times New Roman" w:hAnsi="Times New Roman" w:cs="Times New Roman"/>
                          <w:b/>
                          <w:bCs/>
                          <w:i/>
                          <w:sz w:val="28"/>
                          <w:szCs w:val="28"/>
                        </w:rPr>
                      </w:pPr>
                      <w:bookmarkStart w:id="240" w:name="_Toc150638008"/>
                      <w:r w:rsidRPr="005B6362">
                        <w:rPr>
                          <w:rFonts w:ascii="Times New Roman" w:hAnsi="Times New Roman" w:cs="Times New Roman"/>
                          <w:b/>
                          <w:sz w:val="28"/>
                          <w:szCs w:val="28"/>
                        </w:rPr>
                        <w:t xml:space="preserve">Hình </w:t>
                      </w:r>
                      <w:r w:rsidRPr="005B6362">
                        <w:rPr>
                          <w:rFonts w:ascii="Times New Roman" w:hAnsi="Times New Roman" w:cs="Times New Roman"/>
                          <w:b/>
                          <w:sz w:val="28"/>
                          <w:szCs w:val="28"/>
                        </w:rPr>
                        <w:fldChar w:fldCharType="begin"/>
                      </w:r>
                      <w:r w:rsidRPr="005B6362">
                        <w:rPr>
                          <w:rFonts w:ascii="Times New Roman" w:hAnsi="Times New Roman" w:cs="Times New Roman"/>
                          <w:b/>
                          <w:sz w:val="28"/>
                          <w:szCs w:val="28"/>
                        </w:rPr>
                        <w:instrText xml:space="preserve"> SEQ Hình \* ARABIC </w:instrText>
                      </w:r>
                      <w:r w:rsidRPr="005B6362">
                        <w:rPr>
                          <w:rFonts w:ascii="Times New Roman" w:hAnsi="Times New Roman" w:cs="Times New Roman"/>
                          <w:b/>
                          <w:sz w:val="28"/>
                          <w:szCs w:val="28"/>
                        </w:rPr>
                        <w:fldChar w:fldCharType="separate"/>
                      </w:r>
                      <w:r w:rsidR="001F56DC">
                        <w:rPr>
                          <w:rFonts w:ascii="Times New Roman" w:hAnsi="Times New Roman" w:cs="Times New Roman"/>
                          <w:b/>
                          <w:noProof/>
                          <w:sz w:val="28"/>
                          <w:szCs w:val="28"/>
                        </w:rPr>
                        <w:t>88</w:t>
                      </w:r>
                      <w:r w:rsidRPr="005B6362">
                        <w:rPr>
                          <w:rFonts w:ascii="Times New Roman" w:hAnsi="Times New Roman" w:cs="Times New Roman"/>
                          <w:b/>
                          <w:sz w:val="28"/>
                          <w:szCs w:val="28"/>
                        </w:rPr>
                        <w:fldChar w:fldCharType="end"/>
                      </w:r>
                      <w:r w:rsidRPr="005B6362">
                        <w:rPr>
                          <w:rFonts w:ascii="Times New Roman" w:hAnsi="Times New Roman" w:cs="Times New Roman"/>
                          <w:b/>
                          <w:sz w:val="28"/>
                          <w:szCs w:val="28"/>
                        </w:rPr>
                        <w:t>:</w:t>
                      </w:r>
                      <w:r w:rsidRPr="005B6362">
                        <w:rPr>
                          <w:rFonts w:ascii="Times New Roman" w:hAnsi="Times New Roman" w:cs="Times New Roman"/>
                          <w:b/>
                          <w:bCs/>
                          <w:i/>
                          <w:sz w:val="28"/>
                          <w:szCs w:val="28"/>
                        </w:rPr>
                        <w:t xml:space="preserve"> Lưu ý khi bơm sương</w:t>
                      </w:r>
                      <w:bookmarkEnd w:id="240"/>
                    </w:p>
                    <w:p w14:paraId="61A33C54" w14:textId="77777777" w:rsidR="0026741C" w:rsidRPr="003D7A7F" w:rsidRDefault="0026741C" w:rsidP="005B6362">
                      <w:pPr>
                        <w:pStyle w:val="Caption"/>
                        <w:rPr>
                          <w:rFonts w:cs="Times New Roman"/>
                          <w:noProof/>
                          <w:kern w:val="2"/>
                          <w:szCs w:val="28"/>
                          <w14:ligatures w14:val="standardContextual"/>
                        </w:rPr>
                      </w:pPr>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6192" behindDoc="0" locked="0" layoutInCell="1" allowOverlap="1" wp14:anchorId="2F6D0DEE" wp14:editId="05BC2015">
            <wp:simplePos x="0" y="0"/>
            <wp:positionH relativeFrom="margin">
              <wp:posOffset>-2540</wp:posOffset>
            </wp:positionH>
            <wp:positionV relativeFrom="paragraph">
              <wp:posOffset>324485</wp:posOffset>
            </wp:positionV>
            <wp:extent cx="5319395" cy="1676400"/>
            <wp:effectExtent l="0" t="0" r="0" b="0"/>
            <wp:wrapTopAndBottom/>
            <wp:docPr id="114887008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0083" name="Picture 1" descr="A computer code with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319395" cy="1676400"/>
                    </a:xfrm>
                    <a:prstGeom prst="rect">
                      <a:avLst/>
                    </a:prstGeom>
                  </pic:spPr>
                </pic:pic>
              </a:graphicData>
            </a:graphic>
            <wp14:sizeRelH relativeFrom="margin">
              <wp14:pctWidth>0</wp14:pctWidth>
            </wp14:sizeRelH>
          </wp:anchor>
        </w:drawing>
      </w:r>
    </w:p>
    <w:p w14:paraId="04ADA89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lastRenderedPageBreak/>
        <w:t>Khi thực hiện tưới cây, ta tắt hết tất cả chế độ tự động điều khiển nhiệt độ khác. Khi độ ẩm đạt được mức mong muốn, ta sẽ bật các chế độ điều khiển nhiệt độ về bình thường.</w:t>
      </w:r>
    </w:p>
    <w:p w14:paraId="152A3F3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Một lưu ý khi bơm sương đó là khi bơm bắt đầu chạy, nhiễu điện từ của động cơ sẽ phát ra làm giá trị đo đạc của cảm biến độ ẩm đất bị sai lệnh. Chính vì vậy trước khi lấy mẫu độ ẩm đất, ta cần tắt động cơ trong 200ms, khi này chỉ số phần trăm đất sẽ là đúng nhất.</w:t>
      </w:r>
    </w:p>
    <w:p w14:paraId="10C7F2F5" w14:textId="77777777" w:rsidR="00340D72" w:rsidRPr="005B6362" w:rsidRDefault="00340D72" w:rsidP="00F52725">
      <w:pPr>
        <w:pStyle w:val="Heading2"/>
        <w:rPr>
          <w:rFonts w:cs="Times New Roman"/>
          <w:bCs w:val="0"/>
          <w:iCs/>
          <w:szCs w:val="28"/>
        </w:rPr>
      </w:pPr>
      <w:bookmarkStart w:id="241" w:name="_Toc150705261"/>
      <w:r w:rsidRPr="005B6362">
        <w:rPr>
          <w:rFonts w:cs="Times New Roman"/>
          <w:bCs w:val="0"/>
          <w:iCs/>
          <w:szCs w:val="28"/>
        </w:rPr>
        <w:t>Sơ đồ nguyên lý toàn bộ hệ thống</w:t>
      </w:r>
      <w:bookmarkEnd w:id="241"/>
    </w:p>
    <w:p w14:paraId="61C0498A" w14:textId="77777777" w:rsidR="00340D72" w:rsidRPr="002E2AF6" w:rsidRDefault="00525EEE" w:rsidP="002E2AF6">
      <w:pPr>
        <w:jc w:val="both"/>
        <w:rPr>
          <w:rFonts w:ascii="Times New Roman" w:hAnsi="Times New Roman" w:cs="Times New Roman"/>
          <w:iCs/>
          <w:sz w:val="28"/>
          <w:szCs w:val="28"/>
        </w:rPr>
      </w:pPr>
      <w:r w:rsidRPr="002E2AF6">
        <w:rPr>
          <w:rFonts w:ascii="Times New Roman" w:hAnsi="Times New Roman" w:cs="Times New Roman"/>
          <w:iCs/>
          <w:noProof/>
          <w:color w:val="000000" w:themeColor="text1"/>
          <w:sz w:val="28"/>
          <w:szCs w:val="28"/>
        </w:rPr>
        <w:drawing>
          <wp:anchor distT="0" distB="0" distL="114300" distR="114300" simplePos="0" relativeHeight="251622400" behindDoc="0" locked="0" layoutInCell="1" allowOverlap="1" wp14:anchorId="1D277716" wp14:editId="0E1035FA">
            <wp:simplePos x="0" y="0"/>
            <wp:positionH relativeFrom="margin">
              <wp:posOffset>464820</wp:posOffset>
            </wp:positionH>
            <wp:positionV relativeFrom="paragraph">
              <wp:posOffset>559435</wp:posOffset>
            </wp:positionV>
            <wp:extent cx="4851400" cy="3436620"/>
            <wp:effectExtent l="0" t="0" r="6350" b="0"/>
            <wp:wrapTopAndBottom/>
            <wp:docPr id="24001437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4375" name="Picture 1" descr="A diagram of a circuit board&#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851400" cy="3436620"/>
                    </a:xfrm>
                    <a:prstGeom prst="rect">
                      <a:avLst/>
                    </a:prstGeom>
                  </pic:spPr>
                </pic:pic>
              </a:graphicData>
            </a:graphic>
            <wp14:sizeRelH relativeFrom="margin">
              <wp14:pctWidth>0</wp14:pctWidth>
            </wp14:sizeRelH>
            <wp14:sizeRelV relativeFrom="margin">
              <wp14:pctHeight>0</wp14:pctHeight>
            </wp14:sizeRelV>
          </wp:anchor>
        </w:drawing>
      </w:r>
      <w:r w:rsidR="005B6362" w:rsidRPr="002E2AF6">
        <w:rPr>
          <w:noProof/>
        </w:rPr>
        <mc:AlternateContent>
          <mc:Choice Requires="wps">
            <w:drawing>
              <wp:anchor distT="0" distB="0" distL="114300" distR="114300" simplePos="0" relativeHeight="251646976" behindDoc="0" locked="0" layoutInCell="1" allowOverlap="1" wp14:anchorId="1EF36707" wp14:editId="7AC43BA6">
                <wp:simplePos x="0" y="0"/>
                <wp:positionH relativeFrom="column">
                  <wp:posOffset>464820</wp:posOffset>
                </wp:positionH>
                <wp:positionV relativeFrom="paragraph">
                  <wp:posOffset>3977005</wp:posOffset>
                </wp:positionV>
                <wp:extent cx="4851400" cy="635"/>
                <wp:effectExtent l="0" t="0" r="0" b="0"/>
                <wp:wrapTopAndBottom/>
                <wp:docPr id="1081463635" name="Text Box 108146363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2FAF8435" w14:textId="28C12195" w:rsidR="0026741C" w:rsidRPr="00530BB1" w:rsidRDefault="0026741C" w:rsidP="005B6362">
                            <w:pPr>
                              <w:pStyle w:val="Caption"/>
                              <w:rPr>
                                <w:rFonts w:cs="Times New Roman"/>
                                <w:noProof/>
                                <w:kern w:val="2"/>
                                <w:szCs w:val="28"/>
                                <w14:ligatures w14:val="standardContextual"/>
                              </w:rPr>
                            </w:pPr>
                            <w:bookmarkStart w:id="242" w:name="_Toc150638009"/>
                            <w:r>
                              <w:t xml:space="preserve">Hình </w:t>
                            </w:r>
                            <w:fldSimple w:instr=" SEQ Hình \* ARABIC ">
                              <w:r w:rsidR="001F56DC">
                                <w:rPr>
                                  <w:noProof/>
                                </w:rPr>
                                <w:t>89</w:t>
                              </w:r>
                            </w:fldSimple>
                            <w:r>
                              <w:t>:</w:t>
                            </w:r>
                            <w:r w:rsidRPr="005B6362">
                              <w:rPr>
                                <w:rFonts w:cs="Times New Roman"/>
                                <w:bCs/>
                                <w:i w:val="0"/>
                                <w:szCs w:val="28"/>
                              </w:rPr>
                              <w:t xml:space="preserve"> </w:t>
                            </w:r>
                            <w:r w:rsidRPr="00A84EDE">
                              <w:rPr>
                                <w:rFonts w:cs="Times New Roman"/>
                                <w:bCs/>
                                <w:i w:val="0"/>
                                <w:szCs w:val="28"/>
                              </w:rPr>
                              <w:t>Schematic toàn bộ hệ thống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36707" id="Text Box 1081463635" o:spid="_x0000_s1064" type="#_x0000_t202" style="position:absolute;left:0;text-align:left;margin-left:36.6pt;margin-top:313.15pt;width:382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YP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e3sZkohSbG769tYI7tcdejDFwUNi0bBkThJUInj&#10;xoc+dUyJnTwYXa61MfEnBlYG2VEQf22tgxqK/5ZlbMy1EG/1BaMnu8wRrdDtOqbLgl/fj0PuoDzR&#10;7Ai9LLyTa00NN8KHF4GkA5qJtB2e6agMtAWHweKsBvzxN3/MJ3ooyllLuiq4/34QqDgzXy0RF0U4&#10;Gjgau9Gwh2YFNOqMtsbJZNIFDGY0K4TmjSS/jF0oJKykXgUPo7kKvbppZaRaLlMSSc2JsLFbJ2Pp&#10;EdjX7k2gG2gJxOYTjIoT+Tt2+tzEj1seAkGdqIvA9igOeJNME/nDSsU9+PU/ZV0Wf/ETAAD//wMA&#10;UEsDBBQABgAIAAAAIQDeZcYX4AAAAAoBAAAPAAAAZHJzL2Rvd25yZXYueG1sTI+xTsMwEIZ3JN7B&#10;OiQWRB2SKK1CnKqqYIClaujC5sbXOBDbke204e05WGC8/z799121ns3AzuhD76yAh0UCDG3rVG87&#10;AYe35/sVsBClVXJwFgV8YYB1fX1VyVK5i93juYkdoxIbSilAxziWnIdWo5Fh4Ua0tDs5b2Sk0Xdc&#10;eXmhcjPwNEkKbmRv6YKWI241tp/NZATs8vedvptOT6+bPPMvh2lbfHSNELc38+YRWMQ5/sHwo0/q&#10;UJPT0U1WBTYIWGYpkQKKtMiAEbDKlpQcf5MceF3x/y/U3wAAAP//AwBQSwECLQAUAAYACAAAACEA&#10;toM4kv4AAADhAQAAEwAAAAAAAAAAAAAAAAAAAAAAW0NvbnRlbnRfVHlwZXNdLnhtbFBLAQItABQA&#10;BgAIAAAAIQA4/SH/1gAAAJQBAAALAAAAAAAAAAAAAAAAAC8BAABfcmVscy8ucmVsc1BLAQItABQA&#10;BgAIAAAAIQCQEjYPGgIAAEAEAAAOAAAAAAAAAAAAAAAAAC4CAABkcnMvZTJvRG9jLnhtbFBLAQIt&#10;ABQABgAIAAAAIQDeZcYX4AAAAAoBAAAPAAAAAAAAAAAAAAAAAHQEAABkcnMvZG93bnJldi54bWxQ&#10;SwUGAAAAAAQABADzAAAAgQUAAAAA&#10;" stroked="f">
                <v:textbox style="mso-fit-shape-to-text:t" inset="0,0,0,0">
                  <w:txbxContent>
                    <w:p w14:paraId="2FAF8435" w14:textId="28C12195" w:rsidR="0026741C" w:rsidRPr="00530BB1" w:rsidRDefault="0026741C" w:rsidP="005B6362">
                      <w:pPr>
                        <w:pStyle w:val="Caption"/>
                        <w:rPr>
                          <w:rFonts w:cs="Times New Roman"/>
                          <w:noProof/>
                          <w:kern w:val="2"/>
                          <w:szCs w:val="28"/>
                          <w14:ligatures w14:val="standardContextual"/>
                        </w:rPr>
                      </w:pPr>
                      <w:bookmarkStart w:id="243" w:name="_Toc150638009"/>
                      <w:r>
                        <w:t xml:space="preserve">Hình </w:t>
                      </w:r>
                      <w:fldSimple w:instr=" SEQ Hình \* ARABIC ">
                        <w:r w:rsidR="001F56DC">
                          <w:rPr>
                            <w:noProof/>
                          </w:rPr>
                          <w:t>89</w:t>
                        </w:r>
                      </w:fldSimple>
                      <w:r>
                        <w:t>:</w:t>
                      </w:r>
                      <w:r w:rsidRPr="005B6362">
                        <w:rPr>
                          <w:rFonts w:cs="Times New Roman"/>
                          <w:bCs/>
                          <w:i w:val="0"/>
                          <w:szCs w:val="28"/>
                        </w:rPr>
                        <w:t xml:space="preserve"> </w:t>
                      </w:r>
                      <w:r w:rsidRPr="00A84EDE">
                        <w:rPr>
                          <w:rFonts w:cs="Times New Roman"/>
                          <w:bCs/>
                          <w:i w:val="0"/>
                          <w:szCs w:val="28"/>
                        </w:rPr>
                        <w:t>Schematic toàn bộ hệ thống</w:t>
                      </w:r>
                      <w:bookmarkEnd w:id="243"/>
                    </w:p>
                  </w:txbxContent>
                </v:textbox>
                <w10:wrap type="topAndBottom"/>
              </v:shape>
            </w:pict>
          </mc:Fallback>
        </mc:AlternateContent>
      </w:r>
      <w:r w:rsidR="00340D72" w:rsidRPr="002E2AF6">
        <w:rPr>
          <w:rFonts w:ascii="Times New Roman" w:hAnsi="Times New Roman" w:cs="Times New Roman"/>
          <w:iCs/>
          <w:sz w:val="28"/>
          <w:szCs w:val="28"/>
        </w:rPr>
        <w:t>Sơ đồ nguyên lý cho toàn bộ hệ thống được nhóm nghiên cứu và vẽ trên phần mềm EASY EDA</w:t>
      </w:r>
    </w:p>
    <w:p w14:paraId="28D2173D" w14:textId="77777777" w:rsidR="00340D72" w:rsidRPr="00525EEE" w:rsidRDefault="00340D72" w:rsidP="00525EEE">
      <w:pPr>
        <w:pStyle w:val="ListParagraph"/>
        <w:numPr>
          <w:ilvl w:val="0"/>
          <w:numId w:val="17"/>
        </w:numPr>
        <w:jc w:val="both"/>
        <w:rPr>
          <w:rFonts w:ascii="Times New Roman" w:hAnsi="Times New Roman" w:cs="Times New Roman"/>
          <w:b/>
          <w:bCs/>
          <w:color w:val="000000" w:themeColor="text1"/>
          <w:sz w:val="28"/>
          <w:szCs w:val="28"/>
        </w:rPr>
      </w:pPr>
      <w:r w:rsidRPr="00525EEE">
        <w:rPr>
          <w:rFonts w:ascii="Times New Roman" w:hAnsi="Times New Roman" w:cs="Times New Roman"/>
          <w:b/>
          <w:bCs/>
          <w:color w:val="000000" w:themeColor="text1"/>
          <w:sz w:val="28"/>
          <w:szCs w:val="28"/>
        </w:rPr>
        <w:t>Sơ đồ Schematic gồm 6 khối:</w:t>
      </w:r>
    </w:p>
    <w:p w14:paraId="1ED24C6A"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phát hiện điểm 0:</w:t>
      </w:r>
    </w:p>
    <w:p w14:paraId="04CA3C67"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Có nhiệm vụ phát hiện điểm 0 của điện áp xoay chiều 220V-50Hz, đầu ra sẽ là chân ngắt ngoài trên ESP32.</w:t>
      </w:r>
    </w:p>
    <w:p w14:paraId="5D7BF03E"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Khi hệ thống phát hiện có điểm 0, ngay lập tức sẽ bật và tắt chân firing pin theo giá trị PID được tính toán.</w:t>
      </w:r>
    </w:p>
    <w:p w14:paraId="76BC5688"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kích Triac:</w:t>
      </w:r>
    </w:p>
    <w:p w14:paraId="3250A1B5"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Triac BTA16, triac này có thể xuất dòng lên đến 16A và đóng vai trò như công tắc điện tử của điện áp xoay chiều.</w:t>
      </w:r>
    </w:p>
    <w:p w14:paraId="5A5871C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Đầu vào của mạch này là chân firing (Pin Firing).</w:t>
      </w:r>
    </w:p>
    <w:p w14:paraId="0E127F2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lastRenderedPageBreak/>
        <w:t>Đầu ra của mạch là bóng đèn gia nhiệ</w:t>
      </w:r>
      <w:r w:rsidR="00F52725" w:rsidRPr="002E2AF6">
        <w:rPr>
          <w:rFonts w:ascii="Times New Roman" w:hAnsi="Times New Roman" w:cs="Times New Roman"/>
          <w:color w:val="000000" w:themeColor="text1"/>
          <w:sz w:val="28"/>
          <w:szCs w:val="28"/>
        </w:rPr>
        <w:t>t.</w:t>
      </w:r>
    </w:p>
    <w:p w14:paraId="76A56936"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cảm biến:</w:t>
      </w:r>
    </w:p>
    <w:p w14:paraId="42C23F98"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PT100 và MAX31865 giao tiếp với ESP32 qua giao thức SPI để đọc nhiệt độ.</w:t>
      </w:r>
    </w:p>
    <w:p w14:paraId="310E712D"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DHT11 để đọc nhiệt độ từ môi trường thông qua giao thức 1-Wire.</w:t>
      </w:r>
    </w:p>
    <w:p w14:paraId="1218A5B7"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Capacitive Soil để đo độ ẩm đất và trả về tín hiệu Analong, từ đó người dùng có thể nghiên cứu đo đạc theo các tiêu chuẩn để viết thư viện cho cảm biến.</w:t>
      </w:r>
    </w:p>
    <w:p w14:paraId="569A1334"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relay 2 kênh:</w:t>
      </w:r>
    </w:p>
    <w:p w14:paraId="6FDF94CB"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relay điều khiển bật tắt công tắc cho mạch kiểm soát nhiệt độ - bật tắt nguồn cho mạch kích triac và mạch phát hiện điểm 0. Điều này là cần thiết vì khi nhiệt độ ngoài môi trường bằng hoặc lớn hơn nhiệt độ đặt ( nhiệt độ cho cây húng quế ra lá) thì ta cần tắt nguồn cấp vào 2 mạch này để tránh lãng phí điện tiêu hao trên điện trở 20W và các linh kiện khác.</w:t>
      </w:r>
    </w:p>
    <w:p w14:paraId="6F5C26F4"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relay điều khiển bật/tắt trức tiếp cho động cơ quạt 220VAC.</w:t>
      </w:r>
    </w:p>
    <w:p w14:paraId="3D4F5E8B"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mosfet công suất:</w:t>
      </w:r>
    </w:p>
    <w:p w14:paraId="28EAD6B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level shifter có nhiệm vụ chuyển mức điện áp 0 – 3.3v thành 0 -5V và cấp vào mạch mosfet công suất.</w:t>
      </w:r>
    </w:p>
    <w:p w14:paraId="543CB4C6"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mosfet công suất nhận đầu vào là đầu ra của mạch level shifter, từ đó xuất ra xung PWM 0-12V cho động cơ bơm phun sương.</w:t>
      </w:r>
    </w:p>
    <w:p w14:paraId="37EFFEE6" w14:textId="77777777" w:rsidR="00340D72" w:rsidRDefault="00340D72" w:rsidP="00622354">
      <w:pPr>
        <w:rPr>
          <w:rFonts w:ascii="Times New Roman" w:hAnsi="Times New Roman" w:cs="Times New Roman"/>
          <w:b/>
          <w:bCs/>
          <w:iCs/>
          <w:color w:val="000000" w:themeColor="text1"/>
          <w:sz w:val="28"/>
          <w:szCs w:val="28"/>
        </w:rPr>
      </w:pPr>
    </w:p>
    <w:p w14:paraId="0D1297C6" w14:textId="77777777" w:rsidR="00340D72" w:rsidRDefault="00340D72" w:rsidP="00622354">
      <w:pPr>
        <w:rPr>
          <w:rFonts w:ascii="Times New Roman" w:hAnsi="Times New Roman" w:cs="Times New Roman"/>
          <w:b/>
          <w:bCs/>
          <w:iCs/>
          <w:color w:val="000000" w:themeColor="text1"/>
          <w:sz w:val="28"/>
          <w:szCs w:val="28"/>
        </w:rPr>
      </w:pPr>
    </w:p>
    <w:p w14:paraId="1D552EB8" w14:textId="77777777" w:rsidR="00340D72" w:rsidRPr="005B6362" w:rsidRDefault="00340D72" w:rsidP="00F52725">
      <w:pPr>
        <w:pStyle w:val="Heading2"/>
        <w:rPr>
          <w:rFonts w:cs="Times New Roman"/>
          <w:bCs w:val="0"/>
          <w:iCs/>
          <w:color w:val="000000" w:themeColor="text1"/>
          <w:szCs w:val="28"/>
        </w:rPr>
      </w:pPr>
      <w:bookmarkStart w:id="244" w:name="_Toc150705262"/>
      <w:r w:rsidRPr="005B6362">
        <w:rPr>
          <w:rFonts w:cs="Times New Roman"/>
          <w:bCs w:val="0"/>
          <w:iCs/>
          <w:color w:val="000000" w:themeColor="text1"/>
          <w:szCs w:val="28"/>
        </w:rPr>
        <w:t>Tiến hành kết nối các mạch điện với mô hình nhà kính.</w:t>
      </w:r>
      <w:bookmarkEnd w:id="244"/>
    </w:p>
    <w:p w14:paraId="67EE0DA0"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Nhóm nghiên cứu xây dựng mô hình trồng cây trong nhà kính có kích thước và nguồn cấp như hình sau:</w:t>
      </w:r>
    </w:p>
    <w:p w14:paraId="328DA996" w14:textId="77777777" w:rsidR="005B6362" w:rsidRDefault="00340D72" w:rsidP="002E2AF6">
      <w:pPr>
        <w:keepNext/>
        <w:jc w:val="center"/>
      </w:pPr>
      <w:r w:rsidRPr="00A84EDE">
        <w:rPr>
          <w:rFonts w:ascii="Times New Roman" w:hAnsi="Times New Roman" w:cs="Times New Roman"/>
          <w:noProof/>
          <w:color w:val="000000" w:themeColor="text1"/>
          <w:sz w:val="28"/>
          <w:szCs w:val="28"/>
        </w:rPr>
        <w:lastRenderedPageBreak/>
        <w:drawing>
          <wp:inline distT="0" distB="0" distL="0" distR="0" wp14:anchorId="553153C7" wp14:editId="6067D886">
            <wp:extent cx="5920740" cy="3489960"/>
            <wp:effectExtent l="0" t="0" r="3810" b="0"/>
            <wp:docPr id="12174114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 r="257" b="21575"/>
                    <a:stretch/>
                  </pic:blipFill>
                  <pic:spPr bwMode="auto">
                    <a:xfrm>
                      <a:off x="0" y="0"/>
                      <a:ext cx="592074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7FAFBFFF" w14:textId="262188E1" w:rsidR="00340D72" w:rsidRPr="00A84EDE" w:rsidRDefault="005B6362" w:rsidP="005B6362">
      <w:pPr>
        <w:pStyle w:val="Caption"/>
        <w:rPr>
          <w:rFonts w:cs="Times New Roman"/>
          <w:szCs w:val="28"/>
        </w:rPr>
      </w:pPr>
      <w:bookmarkStart w:id="245" w:name="_Toc150638010"/>
      <w:r>
        <w:t xml:space="preserve">Hình </w:t>
      </w:r>
      <w:fldSimple w:instr=" SEQ Hình \* ARABIC ">
        <w:r w:rsidR="001F56DC">
          <w:rPr>
            <w:noProof/>
          </w:rPr>
          <w:t>90</w:t>
        </w:r>
      </w:fldSimple>
      <w:r>
        <w:t>:</w:t>
      </w:r>
      <w:r w:rsidRPr="005B6362">
        <w:rPr>
          <w:rFonts w:cs="Times New Roman"/>
          <w:bCs/>
          <w:i w:val="0"/>
          <w:szCs w:val="28"/>
        </w:rPr>
        <w:t xml:space="preserve"> </w:t>
      </w:r>
      <w:r w:rsidRPr="00A84EDE">
        <w:rPr>
          <w:rFonts w:cs="Times New Roman"/>
          <w:bCs/>
          <w:i w:val="0"/>
          <w:szCs w:val="28"/>
        </w:rPr>
        <w:t>Tổng quan phần cứng</w:t>
      </w:r>
      <w:bookmarkEnd w:id="245"/>
    </w:p>
    <w:p w14:paraId="1465980B"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Kích thước mô hình nhà kính là 40x60x70cm (RxDxC).</w:t>
      </w:r>
    </w:p>
    <w:p w14:paraId="1886A1F5"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Kích thước tủ điện là 16x21x9.</w:t>
      </w:r>
    </w:p>
    <w:p w14:paraId="0000042E"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- 5VDC cấp cho ESP32.</w:t>
      </w:r>
    </w:p>
    <w:p w14:paraId="1BAD19D3"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 12VDC cấp cho mạch mosfet</w:t>
      </w:r>
    </w:p>
    <w:p w14:paraId="5AC48792"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cấp cho quạt và bóng đèn thông qua relay là mạch kích triac.</w:t>
      </w:r>
    </w:p>
    <w:p w14:paraId="4091E473"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12VDC – 3.3VDC cấp riêng cho cảm biến Capacitive Soil (tránh nhiễu và sụt áp).</w:t>
      </w:r>
    </w:p>
    <w:p w14:paraId="37F5E5A5" w14:textId="77777777" w:rsidR="00340D72" w:rsidRPr="00A84EDE" w:rsidRDefault="002E2AF6" w:rsidP="002E2AF6">
      <w:pPr>
        <w:jc w:val="both"/>
        <w:rPr>
          <w:rFonts w:ascii="Times New Roman" w:hAnsi="Times New Roman" w:cs="Times New Roman"/>
          <w:sz w:val="28"/>
          <w:szCs w:val="28"/>
        </w:rPr>
      </w:pPr>
      <w:r w:rsidRPr="00A84EDE">
        <w:rPr>
          <w:rFonts w:ascii="Times New Roman" w:hAnsi="Times New Roman" w:cs="Times New Roman"/>
          <w:bCs/>
          <w:i/>
          <w:noProof/>
          <w:sz w:val="28"/>
          <w:szCs w:val="28"/>
        </w:rPr>
        <w:lastRenderedPageBreak/>
        <w:drawing>
          <wp:anchor distT="0" distB="0" distL="114300" distR="114300" simplePos="0" relativeHeight="251681792" behindDoc="0" locked="0" layoutInCell="1" allowOverlap="1" wp14:anchorId="0AEA87B7" wp14:editId="626534B2">
            <wp:simplePos x="0" y="0"/>
            <wp:positionH relativeFrom="column">
              <wp:posOffset>129540</wp:posOffset>
            </wp:positionH>
            <wp:positionV relativeFrom="paragraph">
              <wp:posOffset>-3175</wp:posOffset>
            </wp:positionV>
            <wp:extent cx="5725160" cy="4010660"/>
            <wp:effectExtent l="0" t="0" r="8890" b="8890"/>
            <wp:wrapTopAndBottom/>
            <wp:docPr id="17999579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r="1412" b="7877"/>
                    <a:stretch/>
                  </pic:blipFill>
                  <pic:spPr bwMode="auto">
                    <a:xfrm>
                      <a:off x="0" y="0"/>
                      <a:ext cx="5725160" cy="401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362">
        <w:rPr>
          <w:noProof/>
        </w:rPr>
        <mc:AlternateContent>
          <mc:Choice Requires="wps">
            <w:drawing>
              <wp:anchor distT="0" distB="0" distL="114300" distR="114300" simplePos="0" relativeHeight="251697152" behindDoc="0" locked="0" layoutInCell="1" allowOverlap="1" wp14:anchorId="5FA379DD" wp14:editId="1D86EE07">
                <wp:simplePos x="0" y="0"/>
                <wp:positionH relativeFrom="column">
                  <wp:posOffset>0</wp:posOffset>
                </wp:positionH>
                <wp:positionV relativeFrom="paragraph">
                  <wp:posOffset>4156710</wp:posOffset>
                </wp:positionV>
                <wp:extent cx="5852160" cy="635"/>
                <wp:effectExtent l="0" t="0" r="0" b="0"/>
                <wp:wrapTopAndBottom/>
                <wp:docPr id="1081463636" name="Text Box 1081463636"/>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075F2047" w14:textId="3F107EFF" w:rsidR="0026741C" w:rsidRPr="007D730D" w:rsidRDefault="0026741C" w:rsidP="005B6362">
                            <w:pPr>
                              <w:pStyle w:val="Caption"/>
                              <w:rPr>
                                <w:rFonts w:cs="Times New Roman"/>
                                <w:bCs/>
                                <w:noProof/>
                                <w:kern w:val="2"/>
                                <w:szCs w:val="28"/>
                                <w14:ligatures w14:val="standardContextual"/>
                              </w:rPr>
                            </w:pPr>
                            <w:bookmarkStart w:id="246" w:name="_Toc150638011"/>
                            <w:r>
                              <w:t xml:space="preserve">Hình </w:t>
                            </w:r>
                            <w:fldSimple w:instr=" SEQ Hình \* ARABIC ">
                              <w:r w:rsidR="001F56DC">
                                <w:rPr>
                                  <w:noProof/>
                                </w:rPr>
                                <w:t>91</w:t>
                              </w:r>
                            </w:fldSimple>
                            <w:r>
                              <w:t>:</w:t>
                            </w:r>
                            <w:r w:rsidRPr="005B6362">
                              <w:rPr>
                                <w:rFonts w:cs="Times New Roman"/>
                                <w:bCs/>
                                <w:i w:val="0"/>
                                <w:szCs w:val="28"/>
                              </w:rPr>
                              <w:t xml:space="preserve"> </w:t>
                            </w:r>
                            <w:r w:rsidRPr="00A84EDE">
                              <w:rPr>
                                <w:rFonts w:cs="Times New Roman"/>
                                <w:bCs/>
                                <w:i w:val="0"/>
                                <w:szCs w:val="28"/>
                              </w:rPr>
                              <w:t>Đầu ra tủ điện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379DD" id="Text Box 1081463636" o:spid="_x0000_s1065" type="#_x0000_t202" style="position:absolute;left:0;text-align:left;margin-left:0;margin-top:327.3pt;width:460.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r5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9l0MqeQpNj8ZhZrZNerDn34qqBh0Sg4EicJKnHa&#10;+tCnDimxkwejy402Jv7EwNogOwnir611UOfiv2UZG3MtxFt9wejJrnNEK3T7jumy4DefhyH3UL7S&#10;7Ai9LLyTG00Nt8KHJ4GkA5qJtB0e6agMtAWHs8VZDfjzb/6YT/RQlLOWdFVw/+MoUHFmvlkiLopw&#10;MHAw9oNhj80aaNQJbY2TyaQLGMxgVgjNC0l+FbtQSFhJvQoeBnMdenXTyki1WqUkkpoTYWt3TsbS&#10;A7DP3YtAd6YlEJsPMChO5O/Y6XMTP251DAR1oi4C26N4xptkmsg/r1Tcg7f/Keu6+MtfAAAA//8D&#10;AFBLAwQUAAYACAAAACEA8NQTd98AAAAIAQAADwAAAGRycy9kb3ducmV2LnhtbEyPMU/DMBCFdyT+&#10;g3VILIg6LSFAiFNVFQx0qQhd2NzkGgfic2Q7bfj3HCyw3d17eve9YjnZXhzRh86RgvksAYFUu6aj&#10;VsHu7fn6HkSImhrdO0IFXxhgWZ6fFTpv3Ile8VjFVnAIhVwrMDEOuZShNmh1mLkBibWD81ZHXn0r&#10;G69PHG57uUiSTFrdEX8wesC1wfqzGq2Cbfq+NVfj4WmzSm/8y25cZx9tpdTlxbR6BBFxin9m+MFn&#10;dCiZae9GaoLoFXCRqCC7TTMQLD8s5jzsfy93IMtC/i9QfgMAAP//AwBQSwECLQAUAAYACAAAACEA&#10;toM4kv4AAADhAQAAEwAAAAAAAAAAAAAAAAAAAAAAW0NvbnRlbnRfVHlwZXNdLnhtbFBLAQItABQA&#10;BgAIAAAAIQA4/SH/1gAAAJQBAAALAAAAAAAAAAAAAAAAAC8BAABfcmVscy8ucmVsc1BLAQItABQA&#10;BgAIAAAAIQDcWyr5GwIAAEAEAAAOAAAAAAAAAAAAAAAAAC4CAABkcnMvZTJvRG9jLnhtbFBLAQIt&#10;ABQABgAIAAAAIQDw1BN33wAAAAgBAAAPAAAAAAAAAAAAAAAAAHUEAABkcnMvZG93bnJldi54bWxQ&#10;SwUGAAAAAAQABADzAAAAgQUAAAAA&#10;" stroked="f">
                <v:textbox style="mso-fit-shape-to-text:t" inset="0,0,0,0">
                  <w:txbxContent>
                    <w:p w14:paraId="075F2047" w14:textId="3F107EFF" w:rsidR="0026741C" w:rsidRPr="007D730D" w:rsidRDefault="0026741C" w:rsidP="005B6362">
                      <w:pPr>
                        <w:pStyle w:val="Caption"/>
                        <w:rPr>
                          <w:rFonts w:cs="Times New Roman"/>
                          <w:bCs/>
                          <w:noProof/>
                          <w:kern w:val="2"/>
                          <w:szCs w:val="28"/>
                          <w14:ligatures w14:val="standardContextual"/>
                        </w:rPr>
                      </w:pPr>
                      <w:bookmarkStart w:id="247" w:name="_Toc150638011"/>
                      <w:r>
                        <w:t xml:space="preserve">Hình </w:t>
                      </w:r>
                      <w:fldSimple w:instr=" SEQ Hình \* ARABIC ">
                        <w:r w:rsidR="001F56DC">
                          <w:rPr>
                            <w:noProof/>
                          </w:rPr>
                          <w:t>91</w:t>
                        </w:r>
                      </w:fldSimple>
                      <w:r>
                        <w:t>:</w:t>
                      </w:r>
                      <w:r w:rsidRPr="005B6362">
                        <w:rPr>
                          <w:rFonts w:cs="Times New Roman"/>
                          <w:bCs/>
                          <w:i w:val="0"/>
                          <w:szCs w:val="28"/>
                        </w:rPr>
                        <w:t xml:space="preserve"> </w:t>
                      </w:r>
                      <w:r w:rsidRPr="00A84EDE">
                        <w:rPr>
                          <w:rFonts w:cs="Times New Roman"/>
                          <w:bCs/>
                          <w:i w:val="0"/>
                          <w:szCs w:val="28"/>
                        </w:rPr>
                        <w:t>Đầu ra tủ điện</w:t>
                      </w:r>
                      <w:bookmarkEnd w:id="247"/>
                    </w:p>
                  </w:txbxContent>
                </v:textbox>
                <w10:wrap type="topAndBottom"/>
              </v:shape>
            </w:pict>
          </mc:Fallback>
        </mc:AlternateContent>
      </w:r>
      <w:r w:rsidR="00340D72" w:rsidRPr="00A84EDE">
        <w:rPr>
          <w:rFonts w:ascii="Times New Roman" w:hAnsi="Times New Roman" w:cs="Times New Roman"/>
          <w:sz w:val="28"/>
          <w:szCs w:val="28"/>
        </w:rPr>
        <w:t>Tủ điện có các đầu ra như sau:</w:t>
      </w:r>
    </w:p>
    <w:p w14:paraId="6F77CAEC" w14:textId="77777777" w:rsidR="00340D72" w:rsidRPr="00525EEE" w:rsidRDefault="00525EEE" w:rsidP="00525EEE">
      <w:pPr>
        <w:jc w:val="both"/>
        <w:rPr>
          <w:rFonts w:ascii="Times New Roman" w:hAnsi="Times New Roman" w:cs="Times New Roman"/>
          <w:sz w:val="28"/>
          <w:szCs w:val="28"/>
        </w:rPr>
      </w:pPr>
      <w:r w:rsidRPr="00525EEE">
        <w:rPr>
          <w:rFonts w:ascii="Times New Roman" w:hAnsi="Times New Roman" w:cs="Times New Roman"/>
          <w:sz w:val="28"/>
          <w:szCs w:val="28"/>
        </w:rPr>
        <w:t>-</w:t>
      </w:r>
      <w:r>
        <w:rPr>
          <w:rFonts w:ascii="Times New Roman" w:hAnsi="Times New Roman" w:cs="Times New Roman"/>
          <w:sz w:val="28"/>
          <w:szCs w:val="28"/>
        </w:rPr>
        <w:t xml:space="preserve"> </w:t>
      </w:r>
      <w:r w:rsidR="00340D72" w:rsidRPr="00525EEE">
        <w:rPr>
          <w:rFonts w:ascii="Times New Roman" w:hAnsi="Times New Roman" w:cs="Times New Roman"/>
          <w:sz w:val="28"/>
          <w:szCs w:val="28"/>
        </w:rPr>
        <w:t>Đầu ra cảm biến độ ẩm đất Cap Soil có chiều dài được kết nối đến 1m.</w:t>
      </w:r>
    </w:p>
    <w:p w14:paraId="61B0B3B9"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Đầu dò cảm biến PT100 có chiều dài là 50cm.</w:t>
      </w:r>
    </w:p>
    <w:p w14:paraId="52EBA0F0"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Đầu ra đèn, quạt và bơm sẽ được kết nối tương ứng với đầu ra của mô hình nhà kính.</w:t>
      </w:r>
    </w:p>
    <w:p w14:paraId="348A0422" w14:textId="77777777" w:rsidR="00340D72" w:rsidRPr="005B6362" w:rsidRDefault="00340D72" w:rsidP="00F52725">
      <w:pPr>
        <w:pStyle w:val="Heading2"/>
        <w:rPr>
          <w:rFonts w:cs="Times New Roman"/>
          <w:bCs w:val="0"/>
          <w:iCs/>
          <w:szCs w:val="28"/>
        </w:rPr>
      </w:pPr>
      <w:bookmarkStart w:id="248" w:name="_Toc150705263"/>
      <w:r w:rsidRPr="005B6362">
        <w:rPr>
          <w:rFonts w:cs="Times New Roman"/>
          <w:bCs w:val="0"/>
          <w:iCs/>
          <w:szCs w:val="28"/>
        </w:rPr>
        <w:t>Giám sát – cài đặt - điều khiển trên Node-RED Dashboard</w:t>
      </w:r>
      <w:bookmarkEnd w:id="248"/>
    </w:p>
    <w:p w14:paraId="2DCD6A3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được giám sát, cài đặt và điều khiển thông qua 3 tab trên Dashboard node-red.</w:t>
      </w:r>
    </w:p>
    <w:p w14:paraId="3C71707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 GIÁM SÁT THÔNG SỐ” nhóm em hiển thị giá trị dạng text cho 3 cảm biến. Biểu đồ Gause cho độ ẩm đất, vào biểu đồ line cho nhiệt độ bên trong và bên ngoài nhà kính.</w:t>
      </w:r>
    </w:p>
    <w:p w14:paraId="66F54C71" w14:textId="77777777" w:rsidR="00340D72" w:rsidRPr="00A84EDE" w:rsidRDefault="00340D72" w:rsidP="002E2AF6">
      <w:pPr>
        <w:jc w:val="both"/>
        <w:rPr>
          <w:rFonts w:ascii="Times New Roman" w:hAnsi="Times New Roman" w:cs="Times New Roman"/>
          <w:sz w:val="28"/>
          <w:szCs w:val="28"/>
        </w:rPr>
      </w:pPr>
    </w:p>
    <w:p w14:paraId="6B826D81" w14:textId="77777777" w:rsidR="005B6362" w:rsidRDefault="00340D72" w:rsidP="005B6362">
      <w:pPr>
        <w:keepNext/>
      </w:pPr>
      <w:r w:rsidRPr="00A84EDE">
        <w:rPr>
          <w:rFonts w:ascii="Times New Roman" w:hAnsi="Times New Roman" w:cs="Times New Roman"/>
          <w:noProof/>
          <w:sz w:val="28"/>
          <w:szCs w:val="28"/>
        </w:rPr>
        <w:lastRenderedPageBreak/>
        <w:drawing>
          <wp:inline distT="0" distB="0" distL="0" distR="0" wp14:anchorId="5C6634BE" wp14:editId="580251B0">
            <wp:extent cx="5775960" cy="3487372"/>
            <wp:effectExtent l="0" t="0" r="0" b="0"/>
            <wp:docPr id="16340964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a:extLst>
                        <a:ext uri="{28A0092B-C50C-407E-A947-70E740481C1C}">
                          <a14:useLocalDpi xmlns:a14="http://schemas.microsoft.com/office/drawing/2010/main" val="0"/>
                        </a:ext>
                      </a:extLst>
                    </a:blip>
                    <a:srcRect l="19230" r="19616" b="1706"/>
                    <a:stretch/>
                  </pic:blipFill>
                  <pic:spPr bwMode="auto">
                    <a:xfrm>
                      <a:off x="0" y="0"/>
                      <a:ext cx="5775960" cy="3487372"/>
                    </a:xfrm>
                    <a:prstGeom prst="rect">
                      <a:avLst/>
                    </a:prstGeom>
                    <a:noFill/>
                    <a:ln>
                      <a:noFill/>
                    </a:ln>
                    <a:extLst>
                      <a:ext uri="{53640926-AAD7-44D8-BBD7-CCE9431645EC}">
                        <a14:shadowObscured xmlns:a14="http://schemas.microsoft.com/office/drawing/2010/main"/>
                      </a:ext>
                    </a:extLst>
                  </pic:spPr>
                </pic:pic>
              </a:graphicData>
            </a:graphic>
          </wp:inline>
        </w:drawing>
      </w:r>
    </w:p>
    <w:p w14:paraId="05AFE1A2" w14:textId="5EE61886" w:rsidR="00340D72" w:rsidRPr="00A84EDE" w:rsidRDefault="005B6362" w:rsidP="005B6362">
      <w:pPr>
        <w:pStyle w:val="Caption"/>
        <w:rPr>
          <w:rFonts w:cs="Times New Roman"/>
          <w:noProof/>
          <w:szCs w:val="28"/>
        </w:rPr>
      </w:pPr>
      <w:bookmarkStart w:id="249" w:name="_Toc150638012"/>
      <w:r>
        <w:t xml:space="preserve">Hình </w:t>
      </w:r>
      <w:fldSimple w:instr=" SEQ Hình \* ARABIC ">
        <w:r w:rsidR="001F56DC">
          <w:rPr>
            <w:noProof/>
          </w:rPr>
          <w:t>92</w:t>
        </w:r>
      </w:fldSimple>
      <w:r>
        <w:t>:</w:t>
      </w:r>
      <w:r w:rsidRPr="005B6362">
        <w:rPr>
          <w:rFonts w:cs="Times New Roman"/>
          <w:bCs/>
          <w:i w:val="0"/>
          <w:szCs w:val="28"/>
        </w:rPr>
        <w:t xml:space="preserve"> </w:t>
      </w:r>
      <w:r w:rsidRPr="00A84EDE">
        <w:rPr>
          <w:rFonts w:cs="Times New Roman"/>
          <w:bCs/>
          <w:i w:val="0"/>
          <w:szCs w:val="28"/>
        </w:rPr>
        <w:t>Tab giám sát thông số</w:t>
      </w:r>
      <w:bookmarkEnd w:id="249"/>
    </w:p>
    <w:p w14:paraId="476FA964"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“CHẾ ĐỘ CẢNH BÁO” nhóm em có thể cài đặt ngưỡng cảnh báo cho 2 giá trị độ ẩm đất và nhiệt độ không khí.</w:t>
      </w:r>
    </w:p>
    <w:p w14:paraId="21C23B3F" w14:textId="77777777" w:rsidR="00340D72" w:rsidRPr="005B636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Ngoài ra, có thể chọn chế độ manual hoặc auto cho hệ thống và bật tắt cơ cấu chấp hành bằ</w:t>
      </w:r>
      <w:r w:rsidR="005B6362">
        <w:rPr>
          <w:rFonts w:ascii="Times New Roman" w:hAnsi="Times New Roman" w:cs="Times New Roman"/>
          <w:sz w:val="28"/>
          <w:szCs w:val="28"/>
        </w:rPr>
        <w:t>ng tay.</w:t>
      </w:r>
      <w:r w:rsidR="005B6362">
        <w:rPr>
          <w:noProof/>
        </w:rPr>
        <mc:AlternateContent>
          <mc:Choice Requires="wps">
            <w:drawing>
              <wp:anchor distT="0" distB="0" distL="114300" distR="114300" simplePos="0" relativeHeight="251700224" behindDoc="0" locked="0" layoutInCell="1" allowOverlap="1" wp14:anchorId="6C049FA8" wp14:editId="086DDE41">
                <wp:simplePos x="0" y="0"/>
                <wp:positionH relativeFrom="column">
                  <wp:posOffset>0</wp:posOffset>
                </wp:positionH>
                <wp:positionV relativeFrom="paragraph">
                  <wp:posOffset>1590040</wp:posOffset>
                </wp:positionV>
                <wp:extent cx="5901690" cy="635"/>
                <wp:effectExtent l="0" t="0" r="0" b="0"/>
                <wp:wrapTopAndBottom/>
                <wp:docPr id="1081463637" name="Text Box 1081463637"/>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4BE8F977" w14:textId="35489FEE" w:rsidR="0026741C" w:rsidRPr="00A62769" w:rsidRDefault="0026741C" w:rsidP="005B6362">
                            <w:pPr>
                              <w:pStyle w:val="Caption"/>
                              <w:rPr>
                                <w:rFonts w:cs="Times New Roman"/>
                                <w:bCs/>
                                <w:noProof/>
                                <w:kern w:val="2"/>
                                <w:szCs w:val="28"/>
                                <w14:ligatures w14:val="standardContextual"/>
                              </w:rPr>
                            </w:pPr>
                            <w:bookmarkStart w:id="250" w:name="_Toc150638013"/>
                            <w:r>
                              <w:t xml:space="preserve">Hình </w:t>
                            </w:r>
                            <w:fldSimple w:instr=" SEQ Hình \* ARABIC ">
                              <w:r w:rsidR="001F56DC">
                                <w:rPr>
                                  <w:noProof/>
                                </w:rPr>
                                <w:t>93</w:t>
                              </w:r>
                            </w:fldSimple>
                            <w:r>
                              <w:t>:</w:t>
                            </w:r>
                            <w:r w:rsidRPr="005B6362">
                              <w:rPr>
                                <w:rFonts w:cs="Times New Roman"/>
                                <w:bCs/>
                                <w:i w:val="0"/>
                                <w:szCs w:val="28"/>
                              </w:rPr>
                              <w:t xml:space="preserve"> </w:t>
                            </w:r>
                            <w:r w:rsidRPr="00A84EDE">
                              <w:rPr>
                                <w:rFonts w:cs="Times New Roman"/>
                                <w:bCs/>
                                <w:i w:val="0"/>
                                <w:szCs w:val="28"/>
                              </w:rPr>
                              <w:t>Tab chế độ cảnh báo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9FA8" id="Text Box 1081463637" o:spid="_x0000_s1066" type="#_x0000_t202" style="position:absolute;left:0;text-align:left;margin-left:0;margin-top:125.2pt;width:464.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X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8l1qNrB+WJ&#10;ekfoZeGd3GgqeC98eBJIOqCeSNvhkY7KQFtwGCzOasCff/PHfKKHopy1pKuC+x8HgYoz880ScVGE&#10;o4GjsRsNe2jWQK3OaGucTCZdwGBGs0JoXkjyq1iFQsJKqlXwMJrr0KubVkaq1SolkdScCPd262SE&#10;Hgf73L0IdAMtgdh8gFFxIn/DTp+b+HGrQ6BRJ+ouUxzmTTJN5A8rFffg9X/Kuiz+8hcAAAD//wMA&#10;UEsDBBQABgAIAAAAIQArA/zt3wAAAAgBAAAPAAAAZHJzL2Rvd25yZXYueG1sTI8xT8MwEIV3JP6D&#10;dUgsiDqEtKIhTlVVMMBSEbqwufE1DsTnKHba8O85usB2d+/p3feK1eQ6ccQhtJ4U3M0SEEi1Ny01&#10;Cnbvz7cPIELUZHTnCRV8Y4BVeXlR6Nz4E73hsYqN4BAKuVZgY+xzKUNt0ekw8z0Sawc/OB15HRpp&#10;Bn3icNfJNEkW0umW+IPVPW4s1l/V6BRss4+tvRkPT6/r7H542Y2bxWdTKXV9Na0fQUSc4p8ZfvEZ&#10;HUpm2vuRTBCdAi4SFaTzJAPB8jJd8rA/X+Ygy0L+L1D+AAAA//8DAFBLAQItABQABgAIAAAAIQC2&#10;gziS/gAAAOEBAAATAAAAAAAAAAAAAAAAAAAAAABbQ29udGVudF9UeXBlc10ueG1sUEsBAi0AFAAG&#10;AAgAAAAhADj9If/WAAAAlAEAAAsAAAAAAAAAAAAAAAAALwEAAF9yZWxzLy5yZWxzUEsBAi0AFAAG&#10;AAgAAAAhAC0KixcaAgAAQAQAAA4AAAAAAAAAAAAAAAAALgIAAGRycy9lMm9Eb2MueG1sUEsBAi0A&#10;FAAGAAgAAAAhACsD/O3fAAAACAEAAA8AAAAAAAAAAAAAAAAAdAQAAGRycy9kb3ducmV2LnhtbFBL&#10;BQYAAAAABAAEAPMAAACABQAAAAA=&#10;" stroked="f">
                <v:textbox style="mso-fit-shape-to-text:t" inset="0,0,0,0">
                  <w:txbxContent>
                    <w:p w14:paraId="4BE8F977" w14:textId="35489FEE" w:rsidR="0026741C" w:rsidRPr="00A62769" w:rsidRDefault="0026741C" w:rsidP="005B6362">
                      <w:pPr>
                        <w:pStyle w:val="Caption"/>
                        <w:rPr>
                          <w:rFonts w:cs="Times New Roman"/>
                          <w:bCs/>
                          <w:noProof/>
                          <w:kern w:val="2"/>
                          <w:szCs w:val="28"/>
                          <w14:ligatures w14:val="standardContextual"/>
                        </w:rPr>
                      </w:pPr>
                      <w:bookmarkStart w:id="251" w:name="_Toc150638013"/>
                      <w:r>
                        <w:t xml:space="preserve">Hình </w:t>
                      </w:r>
                      <w:fldSimple w:instr=" SEQ Hình \* ARABIC ">
                        <w:r w:rsidR="001F56DC">
                          <w:rPr>
                            <w:noProof/>
                          </w:rPr>
                          <w:t>93</w:t>
                        </w:r>
                      </w:fldSimple>
                      <w:r>
                        <w:t>:</w:t>
                      </w:r>
                      <w:r w:rsidRPr="005B6362">
                        <w:rPr>
                          <w:rFonts w:cs="Times New Roman"/>
                          <w:bCs/>
                          <w:i w:val="0"/>
                          <w:szCs w:val="28"/>
                        </w:rPr>
                        <w:t xml:space="preserve"> </w:t>
                      </w:r>
                      <w:r w:rsidRPr="00A84EDE">
                        <w:rPr>
                          <w:rFonts w:cs="Times New Roman"/>
                          <w:bCs/>
                          <w:i w:val="0"/>
                          <w:szCs w:val="28"/>
                        </w:rPr>
                        <w:t>Tab chế độ cảnh báo</w:t>
                      </w:r>
                      <w:bookmarkEnd w:id="251"/>
                    </w:p>
                  </w:txbxContent>
                </v:textbox>
                <w10:wrap type="topAndBottom"/>
              </v:shape>
            </w:pict>
          </mc:Fallback>
        </mc:AlternateContent>
      </w:r>
      <w:r w:rsidRPr="00A84EDE">
        <w:rPr>
          <w:rFonts w:ascii="Times New Roman" w:hAnsi="Times New Roman" w:cs="Times New Roman"/>
          <w:bCs/>
          <w:i/>
          <w:noProof/>
          <w:sz w:val="28"/>
          <w:szCs w:val="28"/>
        </w:rPr>
        <w:drawing>
          <wp:anchor distT="0" distB="0" distL="114300" distR="114300" simplePos="0" relativeHeight="251698176" behindDoc="0" locked="0" layoutInCell="1" allowOverlap="1" wp14:anchorId="79F41E94" wp14:editId="32168507">
            <wp:simplePos x="0" y="0"/>
            <wp:positionH relativeFrom="column">
              <wp:posOffset>0</wp:posOffset>
            </wp:positionH>
            <wp:positionV relativeFrom="paragraph">
              <wp:posOffset>1270</wp:posOffset>
            </wp:positionV>
            <wp:extent cx="5902103" cy="1531620"/>
            <wp:effectExtent l="0" t="0" r="3810" b="0"/>
            <wp:wrapTopAndBottom/>
            <wp:docPr id="287180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436" b="12778"/>
                    <a:stretch/>
                  </pic:blipFill>
                  <pic:spPr bwMode="auto">
                    <a:xfrm>
                      <a:off x="0" y="0"/>
                      <a:ext cx="5902103" cy="1531620"/>
                    </a:xfrm>
                    <a:prstGeom prst="rect">
                      <a:avLst/>
                    </a:prstGeom>
                    <a:noFill/>
                    <a:ln>
                      <a:noFill/>
                    </a:ln>
                    <a:extLst>
                      <a:ext uri="{53640926-AAD7-44D8-BBD7-CCE9431645EC}">
                        <a14:shadowObscured xmlns:a14="http://schemas.microsoft.com/office/drawing/2010/main"/>
                      </a:ext>
                    </a:extLst>
                  </pic:spPr>
                </pic:pic>
              </a:graphicData>
            </a:graphic>
          </wp:anchor>
        </w:drawing>
      </w:r>
    </w:p>
    <w:p w14:paraId="3367922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“BẢNG SỐ LIỆU”, nhóm em sẽ gửi dữ liệu thu thập từ 3 cảm biến mỗi 10 giây 1 lần lên tab này. Dữ liệu sẽ được thu thập real time từ lúc hệ thống khởi động cho đến khi hệ thống bị tắt.</w:t>
      </w:r>
    </w:p>
    <w:p w14:paraId="275F2A87" w14:textId="77777777" w:rsidR="00340D72" w:rsidRPr="00A84EDE" w:rsidRDefault="005B6362"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0C310627" wp14:editId="4FC5BB11">
                <wp:simplePos x="0" y="0"/>
                <wp:positionH relativeFrom="column">
                  <wp:posOffset>0</wp:posOffset>
                </wp:positionH>
                <wp:positionV relativeFrom="paragraph">
                  <wp:posOffset>4031615</wp:posOffset>
                </wp:positionV>
                <wp:extent cx="5770880" cy="635"/>
                <wp:effectExtent l="0" t="0" r="0" b="0"/>
                <wp:wrapTopAndBottom/>
                <wp:docPr id="1081463638" name="Text Box 1081463638"/>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wps:spPr>
                      <wps:txbx>
                        <w:txbxContent>
                          <w:p w14:paraId="642355E2" w14:textId="4F5B8DB5" w:rsidR="0026741C" w:rsidRPr="009A6370" w:rsidRDefault="0026741C" w:rsidP="005B6362">
                            <w:pPr>
                              <w:pStyle w:val="Caption"/>
                              <w:rPr>
                                <w:rFonts w:cs="Times New Roman"/>
                                <w:bCs/>
                                <w:noProof/>
                                <w:kern w:val="2"/>
                                <w:szCs w:val="28"/>
                                <w14:ligatures w14:val="standardContextual"/>
                              </w:rPr>
                            </w:pPr>
                            <w:bookmarkStart w:id="252" w:name="_Toc150638014"/>
                            <w:r>
                              <w:t xml:space="preserve">Hình </w:t>
                            </w:r>
                            <w:fldSimple w:instr=" SEQ Hình \* ARABIC ">
                              <w:r w:rsidR="001F56DC">
                                <w:rPr>
                                  <w:noProof/>
                                </w:rPr>
                                <w:t>94</w:t>
                              </w:r>
                            </w:fldSimple>
                            <w:r>
                              <w:t>:</w:t>
                            </w:r>
                            <w:r w:rsidRPr="005B6362">
                              <w:rPr>
                                <w:rFonts w:cs="Times New Roman"/>
                                <w:bCs/>
                                <w:i w:val="0"/>
                                <w:szCs w:val="28"/>
                              </w:rPr>
                              <w:t xml:space="preserve"> </w:t>
                            </w:r>
                            <w:r w:rsidRPr="00A84EDE">
                              <w:rPr>
                                <w:rFonts w:cs="Times New Roman"/>
                                <w:bCs/>
                                <w:i w:val="0"/>
                                <w:szCs w:val="28"/>
                              </w:rPr>
                              <w:t>Tab bảng số liệu</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0627" id="Text Box 1081463638" o:spid="_x0000_s1067" type="#_x0000_t202" style="position:absolute;left:0;text-align:left;margin-left:0;margin-top:317.45pt;width:454.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JbGgIAAEAEAAAOAAAAZHJzL2Uyb0RvYy54bWysU8Fu2zAMvQ/YPwi6L066t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29vpfE4hSbGbj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Adpq2H3wAAAAgBAAAPAAAAZHJzL2Rvd25yZXYueG1sTI+xTsMwEIZ3JN7B&#10;OiQWRG1oiNoQp6oqGGCpCF3Y3PgaB2I7sp02vD3XqYx3/+m/7ytXk+3ZEUPsvJPwMBPA0DVed66V&#10;sPt8vV8Ai0k5rXrvUMIvRlhV11elKrQ/uQ881qllVOJioSSYlIaC89gYtCrO/ICOsoMPViUaQ8t1&#10;UCcqtz1/FCLnVnWOPhg14MZg81OPVsI2+9qau/Hw8r7O5uFtN27y77aW8vZmWj8DSzilyzGc8Qkd&#10;KmLa+9HpyHoJJJIk5PNsCYzipViQyf68eRLAq5L/F6j+AAAA//8DAFBLAQItABQABgAIAAAAIQC2&#10;gziS/gAAAOEBAAATAAAAAAAAAAAAAAAAAAAAAABbQ29udGVudF9UeXBlc10ueG1sUEsBAi0AFAAG&#10;AAgAAAAhADj9If/WAAAAlAEAAAsAAAAAAAAAAAAAAAAALwEAAF9yZWxzLy5yZWxzUEsBAi0AFAAG&#10;AAgAAAAhAPbgwlsaAgAAQAQAAA4AAAAAAAAAAAAAAAAALgIAAGRycy9lMm9Eb2MueG1sUEsBAi0A&#10;FAAGAAgAAAAhAB2mrYffAAAACAEAAA8AAAAAAAAAAAAAAAAAdAQAAGRycy9kb3ducmV2LnhtbFBL&#10;BQYAAAAABAAEAPMAAACABQAAAAA=&#10;" stroked="f">
                <v:textbox style="mso-fit-shape-to-text:t" inset="0,0,0,0">
                  <w:txbxContent>
                    <w:p w14:paraId="642355E2" w14:textId="4F5B8DB5" w:rsidR="0026741C" w:rsidRPr="009A6370" w:rsidRDefault="0026741C" w:rsidP="005B6362">
                      <w:pPr>
                        <w:pStyle w:val="Caption"/>
                        <w:rPr>
                          <w:rFonts w:cs="Times New Roman"/>
                          <w:bCs/>
                          <w:noProof/>
                          <w:kern w:val="2"/>
                          <w:szCs w:val="28"/>
                          <w14:ligatures w14:val="standardContextual"/>
                        </w:rPr>
                      </w:pPr>
                      <w:bookmarkStart w:id="253" w:name="_Toc150638014"/>
                      <w:r>
                        <w:t xml:space="preserve">Hình </w:t>
                      </w:r>
                      <w:fldSimple w:instr=" SEQ Hình \* ARABIC ">
                        <w:r w:rsidR="001F56DC">
                          <w:rPr>
                            <w:noProof/>
                          </w:rPr>
                          <w:t>94</w:t>
                        </w:r>
                      </w:fldSimple>
                      <w:r>
                        <w:t>:</w:t>
                      </w:r>
                      <w:r w:rsidRPr="005B6362">
                        <w:rPr>
                          <w:rFonts w:cs="Times New Roman"/>
                          <w:bCs/>
                          <w:i w:val="0"/>
                          <w:szCs w:val="28"/>
                        </w:rPr>
                        <w:t xml:space="preserve"> </w:t>
                      </w:r>
                      <w:r w:rsidRPr="00A84EDE">
                        <w:rPr>
                          <w:rFonts w:cs="Times New Roman"/>
                          <w:bCs/>
                          <w:i w:val="0"/>
                          <w:szCs w:val="28"/>
                        </w:rPr>
                        <w:t>Tab bảng số liệu</w:t>
                      </w:r>
                      <w:bookmarkEnd w:id="253"/>
                    </w:p>
                  </w:txbxContent>
                </v:textbox>
                <w10:wrap type="topAndBottom"/>
              </v:shape>
            </w:pict>
          </mc:Fallback>
        </mc:AlternateContent>
      </w:r>
      <w:r w:rsidR="00340D72" w:rsidRPr="00A84EDE">
        <w:rPr>
          <w:rFonts w:ascii="Times New Roman" w:hAnsi="Times New Roman" w:cs="Times New Roman"/>
          <w:bCs/>
          <w:i/>
          <w:noProof/>
          <w:sz w:val="28"/>
          <w:szCs w:val="28"/>
        </w:rPr>
        <w:drawing>
          <wp:anchor distT="0" distB="0" distL="114300" distR="114300" simplePos="0" relativeHeight="251699200" behindDoc="0" locked="0" layoutInCell="1" allowOverlap="1" wp14:anchorId="6FA65E27" wp14:editId="5C76FC59">
            <wp:simplePos x="0" y="0"/>
            <wp:positionH relativeFrom="margin">
              <wp:align>left</wp:align>
            </wp:positionH>
            <wp:positionV relativeFrom="paragraph">
              <wp:posOffset>0</wp:posOffset>
            </wp:positionV>
            <wp:extent cx="5770880" cy="3974465"/>
            <wp:effectExtent l="0" t="0" r="1270" b="6985"/>
            <wp:wrapTopAndBottom/>
            <wp:docPr id="90970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1094" t="3676" r="21154" b="7896"/>
                    <a:stretch/>
                  </pic:blipFill>
                  <pic:spPr bwMode="auto">
                    <a:xfrm>
                      <a:off x="0" y="0"/>
                      <a:ext cx="5770880" cy="397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b/>
          <w:bCs/>
          <w:sz w:val="28"/>
          <w:szCs w:val="28"/>
        </w:rPr>
        <w:t xml:space="preserve">Kết luận cho hệ thống giám sát- cài đặt – điều khiển tư xa: </w:t>
      </w:r>
      <w:r w:rsidR="00340D72" w:rsidRPr="00A84EDE">
        <w:rPr>
          <w:rFonts w:ascii="Times New Roman" w:hAnsi="Times New Roman" w:cs="Times New Roman"/>
          <w:sz w:val="28"/>
          <w:szCs w:val="28"/>
        </w:rPr>
        <w:t>Như vậy, nhóm em đã thành công trong việc gửi/nhận dữ liệu bằng Internet thông qua giao thức MQTT. Song song với đó là cài đặt mức cảnh báo, cài đặt chế độ manual/auto và cập nhặt dữ liệu dưới dạng bảng.</w:t>
      </w:r>
    </w:p>
    <w:p w14:paraId="08EF4BA5" w14:textId="77777777" w:rsidR="00340D72" w:rsidRPr="007B6107" w:rsidRDefault="00340D72" w:rsidP="002E2AF6">
      <w:pPr>
        <w:jc w:val="both"/>
        <w:rPr>
          <w:rFonts w:ascii="Times New Roman" w:hAnsi="Times New Roman" w:cs="Times New Roman"/>
          <w:bCs/>
          <w:color w:val="FF0000"/>
          <w:sz w:val="28"/>
          <w:szCs w:val="28"/>
        </w:rPr>
      </w:pPr>
      <w:r w:rsidRPr="007B6107">
        <w:rPr>
          <w:rFonts w:ascii="Times New Roman" w:hAnsi="Times New Roman" w:cs="Times New Roman"/>
          <w:bCs/>
          <w:color w:val="FF0000"/>
          <w:sz w:val="28"/>
          <w:szCs w:val="28"/>
        </w:rPr>
        <w:t>Về chi tiết quá trình kiểm thử toàn bộ hệ thống, nhóm em đã thực hiện quay video để báo cáo tất cả các trường hợp có thể xảy ra trong quá trình trồng cây trong nhà kính, từ đó đưa ra kết luận được liệu mô hình của nhóm có đáp ứng được mục tiêu ban đầu đề ra hay không.</w:t>
      </w:r>
    </w:p>
    <w:p w14:paraId="5F35C12C" w14:textId="77777777" w:rsidR="00340D72" w:rsidRPr="005B6362" w:rsidRDefault="00340D72" w:rsidP="00F52725">
      <w:pPr>
        <w:pStyle w:val="Heading2"/>
        <w:rPr>
          <w:rFonts w:cs="Times New Roman"/>
          <w:bCs w:val="0"/>
          <w:iCs/>
          <w:szCs w:val="28"/>
        </w:rPr>
      </w:pPr>
      <w:bookmarkStart w:id="254" w:name="_Toc150705264"/>
      <w:r w:rsidRPr="005B6362">
        <w:rPr>
          <w:rFonts w:cs="Times New Roman"/>
          <w:bCs w:val="0"/>
          <w:iCs/>
          <w:szCs w:val="28"/>
        </w:rPr>
        <w:t>Kết luận và hướng phát triển</w:t>
      </w:r>
      <w:bookmarkEnd w:id="254"/>
    </w:p>
    <w:p w14:paraId="2C4092B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Sau hai tháng lập trình, thiết kế và xây dựng hệ thống – nhóm em có thể đưa ra kết luận sau:</w:t>
      </w:r>
    </w:p>
    <w:p w14:paraId="44497F99"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thành công trong đề tài:</w:t>
      </w:r>
    </w:p>
    <w:p w14:paraId="52B0F9D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Nhóm đã thành công trong việc kiểm soát nhiệt độ nhà kính bám theo ngưỡng sống của cây húng quế trong điều khiện trời nóng - trời mát và trời lạnh, từ 27 đến 28 độ C.</w:t>
      </w:r>
    </w:p>
    <w:p w14:paraId="6A6E2843"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Thuật toán PID nhiệt độ - nâng nhiệt độ nhà kính khi trời lạnh đã đạt được những thành công nhất định, cụ thể là sai số xác lập bé hơn 0.07 độ C, độ vọt lố bé hơn 0.3%, thời gian xác lập tùy thuộc vào nhiệt độ môi trường (từ 1 – 2 phút khi nhiệt độ mong muốn và nhiệt độ thực tế chênh nhau ít hơn 2 độ C).</w:t>
      </w:r>
    </w:p>
    <w:p w14:paraId="1F0B8D2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lastRenderedPageBreak/>
        <w:t>+ Hệ thống đã có thể đăng nhập để giám sát – cài đặt – điều khiển cho trong điều khiện dùng chung 1 mạng LAN hoặc khác mạng đều được.</w:t>
      </w:r>
    </w:p>
    <w:p w14:paraId="1932B97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có sự ưu tiên tưới cây khi độ ẩm đất dưới mức sống của cây.</w:t>
      </w:r>
    </w:p>
    <w:p w14:paraId="4A0272E2"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bơm sương cho cây là được kiểm soát thành công với thuật toán xuất xung PWM.</w:t>
      </w:r>
    </w:p>
    <w:p w14:paraId="5AFE21B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Bảo vệ các linh kiện điện tử trong hệ thống khỏi sự ảnh hưởng của nước và ánh sáng mặt trời.</w:t>
      </w:r>
    </w:p>
    <w:p w14:paraId="62604C9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hạn chế cần khắc phục:</w:t>
      </w:r>
    </w:p>
    <w:p w14:paraId="2367E26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Việc phun sương khi hạ nhiệt độ có thể sẽ tăng độ ẩm đất. Mặc dù nhóm đã có phun sương ít kết hợp quạt có kiểm soát, nhưng việc tăng độ ẩm đất khi hạ nhiệt độ là điều khó tránh khỏi.</w:t>
      </w:r>
    </w:p>
    <w:p w14:paraId="63663CB2"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có giải pháp thoát nước. Trong quá trình test hệ thống, một điểm yếu lớn nhất của hệ thống là chưa tìm được cách để thoát nước cho nhà kính.</w:t>
      </w:r>
    </w:p>
    <w:p w14:paraId="6433755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thể xuất file ở Tab 3 (Tab bảng số liệu) thành file để in ấn.</w:t>
      </w:r>
    </w:p>
    <w:p w14:paraId="2529946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thể lưu các cảnh báo.</w:t>
      </w:r>
    </w:p>
    <w:p w14:paraId="472EE851"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kiến thức nhóm nghiên cứu đã gặt hái:</w:t>
      </w:r>
    </w:p>
    <w:p w14:paraId="6D934E67" w14:textId="77777777" w:rsidR="00340D72" w:rsidRPr="00A84EDE" w:rsidRDefault="00340D72" w:rsidP="002E2AF6">
      <w:pPr>
        <w:jc w:val="both"/>
        <w:rPr>
          <w:rFonts w:ascii="Times New Roman" w:hAnsi="Times New Roman" w:cs="Times New Roman"/>
          <w:sz w:val="28"/>
          <w:szCs w:val="28"/>
        </w:rPr>
      </w:pPr>
      <w:r w:rsidRPr="002E2AF6">
        <w:rPr>
          <w:rFonts w:ascii="Times New Roman" w:hAnsi="Times New Roman" w:cs="Times New Roman"/>
          <w:bCs/>
          <w:sz w:val="28"/>
          <w:szCs w:val="28"/>
        </w:rPr>
        <w:t>+</w:t>
      </w:r>
      <w:r w:rsidRPr="00A84EDE">
        <w:rPr>
          <w:rFonts w:ascii="Times New Roman" w:hAnsi="Times New Roman" w:cs="Times New Roman"/>
          <w:b/>
          <w:bCs/>
          <w:sz w:val="28"/>
          <w:szCs w:val="28"/>
        </w:rPr>
        <w:t xml:space="preserve"> </w:t>
      </w:r>
      <w:r w:rsidRPr="00A84EDE">
        <w:rPr>
          <w:rFonts w:ascii="Times New Roman" w:hAnsi="Times New Roman" w:cs="Times New Roman"/>
          <w:sz w:val="28"/>
          <w:szCs w:val="28"/>
        </w:rPr>
        <w:t>Trong hơn 2 tháng nghiên cứu và xây dựng hệ thống, nhóm em đã học được nhiều kiến thức mới cũng như hiểu sâu về những kiến thức cũ.</w:t>
      </w:r>
    </w:p>
    <w:p w14:paraId="4733C39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Nhờ sự hướng dẫn của giảng viên, nhóm đã biết cách để đo đạc – kiểm chứng thông số chính xác cho dữ liệu cảm biến.</w:t>
      </w:r>
    </w:p>
    <w:p w14:paraId="27E399E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Các thành viên trong nhóm đều được giao những nhiệm vụ và những trách nhiệm cụ thể, điều này giúp cho kỹ năng làm việc nhóm của các thành viên được nâng cao.</w:t>
      </w:r>
    </w:p>
    <w:p w14:paraId="6194EEA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Nhóm đã hiểu hơn về các phương thức thiết kế một hệ thống IoT cũng như các giao thức không dây MQTT, giao thức có dây SPI.</w:t>
      </w:r>
    </w:p>
    <w:p w14:paraId="2994DA3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Hướng phát triển cho hệ thống:</w:t>
      </w:r>
    </w:p>
    <w:p w14:paraId="4E84E78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Sử dụng cảm biến đầu dò chống nước như SHTCX thay cho DHT11.</w:t>
      </w:r>
    </w:p>
    <w:p w14:paraId="5BB39EB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Thiết kế thoát nước cho mô hình nhà kính.</w:t>
      </w:r>
    </w:p>
    <w:p w14:paraId="14DD409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Thiết kế mạch và hàn mạch PCB cho hệ thống.</w:t>
      </w:r>
    </w:p>
    <w:p w14:paraId="0704378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Bổ sung khả năng in ấn và lưu cảnh báo cho hệ thống.</w:t>
      </w:r>
    </w:p>
    <w:p w14:paraId="47D2F8E1"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sz w:val="28"/>
          <w:szCs w:val="28"/>
        </w:rPr>
        <w:br w:type="page"/>
      </w:r>
      <w:r w:rsidRPr="00A84EDE">
        <w:rPr>
          <w:rFonts w:ascii="Times New Roman" w:hAnsi="Times New Roman" w:cs="Times New Roman"/>
          <w:b/>
          <w:bCs/>
          <w:sz w:val="28"/>
          <w:szCs w:val="28"/>
        </w:rPr>
        <w:lastRenderedPageBreak/>
        <w:t>TÀI LIỆU THAM KHẢO</w:t>
      </w:r>
    </w:p>
    <w:p w14:paraId="03A2AA7B" w14:textId="77777777" w:rsidR="00340D72" w:rsidRPr="00A84EDE" w:rsidRDefault="002E2AF6" w:rsidP="0062235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0D72" w:rsidRPr="00A84EDE">
        <w:rPr>
          <w:rFonts w:ascii="Times New Roman" w:hAnsi="Times New Roman" w:cs="Times New Roman"/>
          <w:b/>
          <w:bCs/>
          <w:sz w:val="28"/>
          <w:szCs w:val="28"/>
        </w:rPr>
        <w:t>Sách tham khảo:</w:t>
      </w:r>
    </w:p>
    <w:p w14:paraId="1272E2E3"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[1] MAX31865, Maxim Integrated and the Maxim Integrated logo are trademarks of Maxim Integrated Products, Inc.</w:t>
      </w:r>
    </w:p>
    <w:p w14:paraId="5C76ECC3"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[2] ESP32 Datasheet (PDF) - ESPRESSIF SYSTEMS (SHANGHAI) CO., LTD</w:t>
      </w:r>
    </w:p>
    <w:p w14:paraId="5965EDEC"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[3] TIÊU CHUẨN QUỐC GIA TCVN 4196:2012, ĐẤT XÂY DỰNG - PHƯƠNG PHÁP XÁC ĐỊNH - ĐỘ ẨM VÀ ĐỘ HÚT ẨM TRONG PHÒNG THÍ NGHIỆM, 2012.</w:t>
      </w:r>
    </w:p>
    <w:p w14:paraId="366564F4" w14:textId="77777777" w:rsidR="00340D72" w:rsidRPr="00A84EDE" w:rsidRDefault="002E2AF6" w:rsidP="0062235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0D72" w:rsidRPr="00A84EDE">
        <w:rPr>
          <w:rFonts w:ascii="Times New Roman" w:hAnsi="Times New Roman" w:cs="Times New Roman"/>
          <w:b/>
          <w:bCs/>
          <w:sz w:val="28"/>
          <w:szCs w:val="28"/>
        </w:rPr>
        <w:t>Trang thông tin điện tử tham khảo:</w:t>
      </w:r>
    </w:p>
    <w:p w14:paraId="6ADEC5E5"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[4] Electronoobs (2022), “220V AC HEATER PID TEMPERATURE CONTROL”, ELECTRONOOBS BLOGS, https://electronoobs.com/eng_arduino_tut39.php, truy cập ngày 31/05/2023.</w:t>
      </w:r>
    </w:p>
    <w:p w14:paraId="7F5AD98C"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[5] Nguyen Van Dong Hai (2021), “Dieu khien nhiet do”, Kênh Youtube Nguyen van dong hai, https://www.youtube.com/playlist?list=PLOTKVdGkFUunBxIkg9EgpGK_XEcb0fNYM, truy cập ngày 28/05/2023.</w:t>
      </w:r>
    </w:p>
    <w:p w14:paraId="5B58DDB3" w14:textId="77777777" w:rsidR="00340D72" w:rsidRPr="00274D2F" w:rsidRDefault="00340D72" w:rsidP="00622354">
      <w:pPr>
        <w:rPr>
          <w:rFonts w:ascii="Times New Roman" w:hAnsi="Times New Roman" w:cs="Times New Roman"/>
          <w:sz w:val="28"/>
          <w:szCs w:val="28"/>
        </w:rPr>
      </w:pPr>
    </w:p>
    <w:p w14:paraId="7B3DF005" w14:textId="77777777" w:rsidR="00FC731B" w:rsidRPr="00274D2F" w:rsidRDefault="00FC731B" w:rsidP="00622354">
      <w:pPr>
        <w:rPr>
          <w:rFonts w:ascii="Times New Roman" w:hAnsi="Times New Roman" w:cs="Times New Roman"/>
          <w:sz w:val="28"/>
          <w:szCs w:val="28"/>
        </w:rPr>
      </w:pPr>
    </w:p>
    <w:p w14:paraId="122DE169" w14:textId="6361DB35" w:rsidR="00593F7C" w:rsidRPr="00274D2F" w:rsidRDefault="00593F7C" w:rsidP="00622354">
      <w:pPr>
        <w:rPr>
          <w:rFonts w:ascii="Times New Roman" w:hAnsi="Times New Roman" w:cs="Times New Roman"/>
          <w:sz w:val="26"/>
          <w:szCs w:val="26"/>
        </w:rPr>
      </w:pPr>
    </w:p>
    <w:sectPr w:rsidR="00593F7C" w:rsidRPr="00274D2F" w:rsidSect="001A29B9">
      <w:headerReference w:type="default" r:id="rId161"/>
      <w:footerReference w:type="default" r:id="rId162"/>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32C31" w14:textId="77777777" w:rsidR="00092FFB" w:rsidRDefault="00092FFB">
      <w:pPr>
        <w:spacing w:after="0" w:line="240" w:lineRule="auto"/>
      </w:pPr>
      <w:r>
        <w:separator/>
      </w:r>
    </w:p>
  </w:endnote>
  <w:endnote w:type="continuationSeparator" w:id="0">
    <w:p w14:paraId="56917CE6" w14:textId="77777777" w:rsidR="00092FFB" w:rsidRDefault="00092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603B" w14:textId="77777777" w:rsidR="0026741C" w:rsidRDefault="0026741C">
    <w:pPr>
      <w:pStyle w:val="Footer"/>
      <w:jc w:val="center"/>
    </w:pPr>
  </w:p>
  <w:p w14:paraId="0BE369A4" w14:textId="77777777" w:rsidR="0026741C" w:rsidRDefault="0026741C">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958677489"/>
      <w:docPartObj>
        <w:docPartGallery w:val="Page Numbers (Bottom of Page)"/>
        <w:docPartUnique/>
      </w:docPartObj>
    </w:sdtPr>
    <w:sdtEndPr>
      <w:rPr>
        <w:noProof/>
      </w:rPr>
    </w:sdtEndPr>
    <w:sdtContent>
      <w:p w14:paraId="0DF408A7" w14:textId="77777777" w:rsidR="0026741C" w:rsidRPr="00BD6270" w:rsidRDefault="0026741C">
        <w:pPr>
          <w:pStyle w:val="Footer"/>
          <w:jc w:val="right"/>
          <w:rPr>
            <w:b/>
          </w:rPr>
        </w:pPr>
        <w:r w:rsidRPr="00BD6270">
          <w:rPr>
            <w:b/>
          </w:rPr>
          <w:fldChar w:fldCharType="begin"/>
        </w:r>
        <w:r w:rsidRPr="00BD6270">
          <w:rPr>
            <w:b/>
          </w:rPr>
          <w:instrText xml:space="preserve"> PAGE   \* MERGEFORMAT </w:instrText>
        </w:r>
        <w:r w:rsidRPr="00BD6270">
          <w:rPr>
            <w:b/>
          </w:rPr>
          <w:fldChar w:fldCharType="separate"/>
        </w:r>
        <w:r w:rsidR="0094362E">
          <w:rPr>
            <w:b/>
            <w:noProof/>
          </w:rPr>
          <w:t>89</w:t>
        </w:r>
        <w:r w:rsidRPr="00BD6270">
          <w:rPr>
            <w:b/>
            <w:noProof/>
          </w:rPr>
          <w:fldChar w:fldCharType="end"/>
        </w:r>
      </w:p>
    </w:sdtContent>
  </w:sdt>
  <w:p w14:paraId="65FC994D" w14:textId="77777777" w:rsidR="0026741C" w:rsidRDefault="0026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2FBEF" w14:textId="77777777" w:rsidR="00092FFB" w:rsidRDefault="00092FFB">
      <w:pPr>
        <w:spacing w:after="0" w:line="240" w:lineRule="auto"/>
      </w:pPr>
      <w:r>
        <w:separator/>
      </w:r>
    </w:p>
  </w:footnote>
  <w:footnote w:type="continuationSeparator" w:id="0">
    <w:p w14:paraId="72BEA969" w14:textId="77777777" w:rsidR="00092FFB" w:rsidRDefault="00092F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7AAD" w14:textId="77777777" w:rsidR="0026741C" w:rsidRDefault="002674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A8A4"/>
      </v:shape>
    </w:pict>
  </w:numPicBullet>
  <w:abstractNum w:abstractNumId="0" w15:restartNumberingAfterBreak="0">
    <w:nsid w:val="055A0B8B"/>
    <w:multiLevelType w:val="hybridMultilevel"/>
    <w:tmpl w:val="27149C60"/>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74E"/>
    <w:multiLevelType w:val="hybridMultilevel"/>
    <w:tmpl w:val="91BA022C"/>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D653F"/>
    <w:multiLevelType w:val="hybridMultilevel"/>
    <w:tmpl w:val="ED265C50"/>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0028F"/>
    <w:multiLevelType w:val="hybridMultilevel"/>
    <w:tmpl w:val="9EA23F4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036B3"/>
    <w:multiLevelType w:val="hybridMultilevel"/>
    <w:tmpl w:val="7594363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80F3B"/>
    <w:multiLevelType w:val="hybridMultilevel"/>
    <w:tmpl w:val="FC1669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65284"/>
    <w:multiLevelType w:val="hybridMultilevel"/>
    <w:tmpl w:val="D8283888"/>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5152C"/>
    <w:multiLevelType w:val="hybridMultilevel"/>
    <w:tmpl w:val="D6EEF0A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D344DC"/>
    <w:multiLevelType w:val="hybridMultilevel"/>
    <w:tmpl w:val="BA804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553A0"/>
    <w:multiLevelType w:val="hybridMultilevel"/>
    <w:tmpl w:val="E99489B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C400DA"/>
    <w:multiLevelType w:val="hybridMultilevel"/>
    <w:tmpl w:val="B12A22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0F0F15"/>
    <w:multiLevelType w:val="hybridMultilevel"/>
    <w:tmpl w:val="AD82D75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341B76"/>
    <w:multiLevelType w:val="hybridMultilevel"/>
    <w:tmpl w:val="5414DBB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9A3680"/>
    <w:multiLevelType w:val="hybridMultilevel"/>
    <w:tmpl w:val="2ECCD3B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D7BD9"/>
    <w:multiLevelType w:val="hybridMultilevel"/>
    <w:tmpl w:val="0EC2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917A97"/>
    <w:multiLevelType w:val="multilevel"/>
    <w:tmpl w:val="369EA9B6"/>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1277"/>
        </w:tabs>
        <w:ind w:left="1277" w:hanging="567"/>
      </w:pPr>
      <w:rPr>
        <w:rFonts w:hint="default"/>
        <w:sz w:val="28"/>
        <w:szCs w:val="28"/>
      </w:rPr>
    </w:lvl>
    <w:lvl w:ilvl="2">
      <w:start w:val="1"/>
      <w:numFmt w:val="decimal"/>
      <w:pStyle w:val="Heading3"/>
      <w:lvlText w:val="%1.%2.%3."/>
      <w:lvlJc w:val="left"/>
      <w:pPr>
        <w:tabs>
          <w:tab w:val="num" w:pos="1699"/>
        </w:tabs>
        <w:ind w:left="1699" w:hanging="709"/>
      </w:pPr>
      <w:rPr>
        <w:rFonts w:hint="default"/>
        <w:b/>
        <w:bCs/>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CE3541F"/>
    <w:multiLevelType w:val="hybridMultilevel"/>
    <w:tmpl w:val="E9E0E59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E540A7"/>
    <w:multiLevelType w:val="hybridMultilevel"/>
    <w:tmpl w:val="18CA5FD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2992250">
    <w:abstractNumId w:val="15"/>
  </w:num>
  <w:num w:numId="2" w16cid:durableId="275792048">
    <w:abstractNumId w:val="9"/>
  </w:num>
  <w:num w:numId="3" w16cid:durableId="1366559539">
    <w:abstractNumId w:val="17"/>
  </w:num>
  <w:num w:numId="4" w16cid:durableId="2046328805">
    <w:abstractNumId w:val="3"/>
  </w:num>
  <w:num w:numId="5" w16cid:durableId="438530877">
    <w:abstractNumId w:val="4"/>
  </w:num>
  <w:num w:numId="6" w16cid:durableId="2144034640">
    <w:abstractNumId w:val="16"/>
  </w:num>
  <w:num w:numId="7" w16cid:durableId="973874040">
    <w:abstractNumId w:val="2"/>
  </w:num>
  <w:num w:numId="8" w16cid:durableId="1812673238">
    <w:abstractNumId w:val="1"/>
  </w:num>
  <w:num w:numId="9" w16cid:durableId="207452687">
    <w:abstractNumId w:val="0"/>
  </w:num>
  <w:num w:numId="10" w16cid:durableId="2054302933">
    <w:abstractNumId w:val="11"/>
  </w:num>
  <w:num w:numId="11" w16cid:durableId="1214660535">
    <w:abstractNumId w:val="7"/>
  </w:num>
  <w:num w:numId="12" w16cid:durableId="2036036125">
    <w:abstractNumId w:val="12"/>
  </w:num>
  <w:num w:numId="13" w16cid:durableId="424040834">
    <w:abstractNumId w:val="10"/>
  </w:num>
  <w:num w:numId="14" w16cid:durableId="87895346">
    <w:abstractNumId w:val="6"/>
  </w:num>
  <w:num w:numId="15" w16cid:durableId="1806240971">
    <w:abstractNumId w:val="14"/>
  </w:num>
  <w:num w:numId="16" w16cid:durableId="605045378">
    <w:abstractNumId w:val="13"/>
  </w:num>
  <w:num w:numId="17" w16cid:durableId="450823660">
    <w:abstractNumId w:val="8"/>
  </w:num>
  <w:num w:numId="18" w16cid:durableId="116104713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C5F"/>
    <w:rsid w:val="0008331E"/>
    <w:rsid w:val="00092FFB"/>
    <w:rsid w:val="000A5800"/>
    <w:rsid w:val="000C4A4B"/>
    <w:rsid w:val="00125E4E"/>
    <w:rsid w:val="00153902"/>
    <w:rsid w:val="00157D7A"/>
    <w:rsid w:val="001A29B9"/>
    <w:rsid w:val="001A4322"/>
    <w:rsid w:val="001E0F88"/>
    <w:rsid w:val="001F2458"/>
    <w:rsid w:val="001F56DC"/>
    <w:rsid w:val="002030B9"/>
    <w:rsid w:val="0026741C"/>
    <w:rsid w:val="00267C5F"/>
    <w:rsid w:val="00274D2F"/>
    <w:rsid w:val="00297EE1"/>
    <w:rsid w:val="002E2AF6"/>
    <w:rsid w:val="002F53E8"/>
    <w:rsid w:val="00340D72"/>
    <w:rsid w:val="00363C0D"/>
    <w:rsid w:val="003A52BF"/>
    <w:rsid w:val="00415C53"/>
    <w:rsid w:val="004376BE"/>
    <w:rsid w:val="004A51DE"/>
    <w:rsid w:val="004C5383"/>
    <w:rsid w:val="004E44BE"/>
    <w:rsid w:val="00525EEE"/>
    <w:rsid w:val="00531D4D"/>
    <w:rsid w:val="00592AF3"/>
    <w:rsid w:val="00593F7C"/>
    <w:rsid w:val="005A3771"/>
    <w:rsid w:val="005A6637"/>
    <w:rsid w:val="005A77F3"/>
    <w:rsid w:val="005B6362"/>
    <w:rsid w:val="00601EB4"/>
    <w:rsid w:val="00622354"/>
    <w:rsid w:val="00624AB4"/>
    <w:rsid w:val="00660744"/>
    <w:rsid w:val="00680D4E"/>
    <w:rsid w:val="00687951"/>
    <w:rsid w:val="006A011D"/>
    <w:rsid w:val="006B1E95"/>
    <w:rsid w:val="006C6042"/>
    <w:rsid w:val="007342F5"/>
    <w:rsid w:val="007B6107"/>
    <w:rsid w:val="007E5358"/>
    <w:rsid w:val="00816441"/>
    <w:rsid w:val="00835503"/>
    <w:rsid w:val="00841454"/>
    <w:rsid w:val="00852201"/>
    <w:rsid w:val="008A6785"/>
    <w:rsid w:val="00916580"/>
    <w:rsid w:val="00920A0E"/>
    <w:rsid w:val="0094362E"/>
    <w:rsid w:val="009A1B2D"/>
    <w:rsid w:val="009C4C7D"/>
    <w:rsid w:val="009E13EA"/>
    <w:rsid w:val="009E3207"/>
    <w:rsid w:val="009F4152"/>
    <w:rsid w:val="00A52B56"/>
    <w:rsid w:val="00A63F50"/>
    <w:rsid w:val="00A8648F"/>
    <w:rsid w:val="00AA5BD7"/>
    <w:rsid w:val="00AB568F"/>
    <w:rsid w:val="00AC19C8"/>
    <w:rsid w:val="00AC5C84"/>
    <w:rsid w:val="00B0508E"/>
    <w:rsid w:val="00B91A3E"/>
    <w:rsid w:val="00B956C3"/>
    <w:rsid w:val="00BC4735"/>
    <w:rsid w:val="00BD6270"/>
    <w:rsid w:val="00C03233"/>
    <w:rsid w:val="00D06772"/>
    <w:rsid w:val="00D50D76"/>
    <w:rsid w:val="00D61FFD"/>
    <w:rsid w:val="00D72614"/>
    <w:rsid w:val="00D7591F"/>
    <w:rsid w:val="00D91EF7"/>
    <w:rsid w:val="00DC4CD7"/>
    <w:rsid w:val="00DD48F8"/>
    <w:rsid w:val="00E10B67"/>
    <w:rsid w:val="00E172DD"/>
    <w:rsid w:val="00E35D0E"/>
    <w:rsid w:val="00E84C53"/>
    <w:rsid w:val="00E948CC"/>
    <w:rsid w:val="00ED5401"/>
    <w:rsid w:val="00EE3A3B"/>
    <w:rsid w:val="00EF6C32"/>
    <w:rsid w:val="00F52725"/>
    <w:rsid w:val="00F57430"/>
    <w:rsid w:val="00F852BE"/>
    <w:rsid w:val="00FB0905"/>
    <w:rsid w:val="00FC731B"/>
    <w:rsid w:val="00FD164D"/>
    <w:rsid w:val="00FD2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245FC"/>
  <w15:docId w15:val="{363FB54A-CF8E-4DF2-999D-7DBEB97D7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C5F"/>
    <w:rPr>
      <w:kern w:val="2"/>
      <w14:ligatures w14:val="standardContextual"/>
    </w:rPr>
  </w:style>
  <w:style w:type="paragraph" w:styleId="Heading1">
    <w:name w:val="heading 1"/>
    <w:basedOn w:val="Normal"/>
    <w:next w:val="Normal"/>
    <w:link w:val="Heading1Char"/>
    <w:autoRedefine/>
    <w:uiPriority w:val="9"/>
    <w:qFormat/>
    <w:rsid w:val="00E948CC"/>
    <w:pPr>
      <w:keepNext/>
      <w:keepLines/>
      <w:pageBreakBefore/>
      <w:numPr>
        <w:numId w:val="1"/>
      </w:numPr>
      <w:tabs>
        <w:tab w:val="left" w:pos="567"/>
      </w:tabs>
      <w:spacing w:after="120" w:line="312" w:lineRule="auto"/>
      <w:jc w:val="center"/>
      <w:outlineLvl w:val="0"/>
    </w:pPr>
    <w:rPr>
      <w:rFonts w:ascii="Times New Roman" w:eastAsiaTheme="majorEastAsia" w:hAnsi="Times New Roman" w:cs="Times New Roman"/>
      <w:b/>
      <w:bCs/>
      <w:caps/>
      <w:kern w:val="0"/>
      <w:sz w:val="28"/>
      <w:szCs w:val="28"/>
      <w14:ligatures w14:val="none"/>
    </w:rPr>
  </w:style>
  <w:style w:type="paragraph" w:styleId="Heading2">
    <w:name w:val="heading 2"/>
    <w:basedOn w:val="Normal"/>
    <w:next w:val="Normal"/>
    <w:link w:val="Heading2Char"/>
    <w:uiPriority w:val="9"/>
    <w:unhideWhenUsed/>
    <w:qFormat/>
    <w:rsid w:val="00BC4735"/>
    <w:pPr>
      <w:keepNext/>
      <w:keepLines/>
      <w:numPr>
        <w:ilvl w:val="1"/>
        <w:numId w:val="1"/>
      </w:numPr>
      <w:spacing w:before="60" w:after="60" w:line="312" w:lineRule="auto"/>
      <w:jc w:val="both"/>
      <w:outlineLvl w:val="1"/>
    </w:pPr>
    <w:rPr>
      <w:rFonts w:ascii="Times New Roman" w:eastAsiaTheme="majorEastAsia" w:hAnsi="Times New Roman" w:cstheme="majorBidi"/>
      <w:b/>
      <w:bCs/>
      <w:kern w:val="0"/>
      <w:sz w:val="28"/>
      <w:szCs w:val="26"/>
      <w14:ligatures w14:val="none"/>
    </w:rPr>
  </w:style>
  <w:style w:type="paragraph" w:styleId="Heading3">
    <w:name w:val="heading 3"/>
    <w:basedOn w:val="Normal"/>
    <w:next w:val="Normal"/>
    <w:link w:val="Heading3Char"/>
    <w:uiPriority w:val="9"/>
    <w:unhideWhenUsed/>
    <w:qFormat/>
    <w:rsid w:val="00BC4735"/>
    <w:pPr>
      <w:keepNext/>
      <w:keepLines/>
      <w:numPr>
        <w:ilvl w:val="2"/>
        <w:numId w:val="1"/>
      </w:numPr>
      <w:tabs>
        <w:tab w:val="left" w:pos="709"/>
      </w:tabs>
      <w:spacing w:before="60" w:after="60" w:line="312" w:lineRule="auto"/>
      <w:ind w:left="57" w:firstLine="284"/>
      <w:jc w:val="both"/>
      <w:outlineLvl w:val="2"/>
    </w:pPr>
    <w:rPr>
      <w:rFonts w:ascii="Times New Roman" w:eastAsiaTheme="majorEastAsia" w:hAnsi="Times New Roman" w:cstheme="majorBidi"/>
      <w:b/>
      <w:bCs/>
      <w:kern w:val="0"/>
      <w:sz w:val="28"/>
      <w14:ligatures w14:val="none"/>
    </w:rPr>
  </w:style>
  <w:style w:type="paragraph" w:styleId="Heading4">
    <w:name w:val="heading 4"/>
    <w:basedOn w:val="Normal"/>
    <w:next w:val="Normal"/>
    <w:link w:val="Heading4Char"/>
    <w:uiPriority w:val="9"/>
    <w:unhideWhenUsed/>
    <w:qFormat/>
    <w:rsid w:val="00BC4735"/>
    <w:pPr>
      <w:keepNext/>
      <w:keepLines/>
      <w:numPr>
        <w:ilvl w:val="3"/>
        <w:numId w:val="1"/>
      </w:numPr>
      <w:tabs>
        <w:tab w:val="left" w:pos="709"/>
      </w:tabs>
      <w:spacing w:before="60" w:after="60" w:line="312" w:lineRule="auto"/>
      <w:jc w:val="both"/>
      <w:outlineLvl w:val="3"/>
    </w:pPr>
    <w:rPr>
      <w:rFonts w:ascii="Times New Roman" w:eastAsiaTheme="majorEastAsia" w:hAnsi="Times New Roman" w:cstheme="majorBidi"/>
      <w:b/>
      <w:bCs/>
      <w:iCs/>
      <w:kern w:val="0"/>
      <w:sz w:val="26"/>
      <w14:ligatures w14:val="none"/>
    </w:rPr>
  </w:style>
  <w:style w:type="paragraph" w:styleId="Heading5">
    <w:name w:val="heading 5"/>
    <w:basedOn w:val="Normal"/>
    <w:next w:val="Normal"/>
    <w:link w:val="Heading5Char"/>
    <w:uiPriority w:val="9"/>
    <w:semiHidden/>
    <w:unhideWhenUsed/>
    <w:rsid w:val="00BC4735"/>
    <w:pPr>
      <w:keepNext/>
      <w:keepLines/>
      <w:numPr>
        <w:ilvl w:val="4"/>
        <w:numId w:val="1"/>
      </w:numPr>
      <w:spacing w:before="200" w:after="0" w:line="276" w:lineRule="auto"/>
      <w:jc w:val="both"/>
      <w:outlineLvl w:val="4"/>
    </w:pPr>
    <w:rPr>
      <w:rFonts w:asciiTheme="majorHAnsi" w:eastAsiaTheme="majorEastAsia" w:hAnsiTheme="majorHAnsi" w:cstheme="majorBidi"/>
      <w:color w:val="1F4D78" w:themeColor="accent1" w:themeShade="7F"/>
      <w:kern w:val="0"/>
      <w:sz w:val="26"/>
      <w14:ligatures w14:val="none"/>
    </w:rPr>
  </w:style>
  <w:style w:type="paragraph" w:styleId="Heading6">
    <w:name w:val="heading 6"/>
    <w:basedOn w:val="Normal"/>
    <w:next w:val="Normal"/>
    <w:link w:val="Heading6Char"/>
    <w:uiPriority w:val="9"/>
    <w:semiHidden/>
    <w:unhideWhenUsed/>
    <w:qFormat/>
    <w:rsid w:val="00BC4735"/>
    <w:pPr>
      <w:keepNext/>
      <w:keepLines/>
      <w:numPr>
        <w:ilvl w:val="5"/>
        <w:numId w:val="1"/>
      </w:numPr>
      <w:spacing w:before="200" w:after="0" w:line="276" w:lineRule="auto"/>
      <w:jc w:val="both"/>
      <w:outlineLvl w:val="5"/>
    </w:pPr>
    <w:rPr>
      <w:rFonts w:asciiTheme="majorHAnsi" w:eastAsiaTheme="majorEastAsia" w:hAnsiTheme="majorHAnsi" w:cstheme="majorBidi"/>
      <w:i/>
      <w:iCs/>
      <w:color w:val="1F4D78" w:themeColor="accent1" w:themeShade="7F"/>
      <w:kern w:val="0"/>
      <w:sz w:val="26"/>
      <w14:ligatures w14:val="none"/>
    </w:rPr>
  </w:style>
  <w:style w:type="paragraph" w:styleId="Heading7">
    <w:name w:val="heading 7"/>
    <w:basedOn w:val="Normal"/>
    <w:next w:val="Normal"/>
    <w:link w:val="Heading7Char"/>
    <w:uiPriority w:val="9"/>
    <w:semiHidden/>
    <w:unhideWhenUsed/>
    <w:qFormat/>
    <w:rsid w:val="00BC4735"/>
    <w:pPr>
      <w:keepNext/>
      <w:keepLines/>
      <w:numPr>
        <w:ilvl w:val="6"/>
        <w:numId w:val="1"/>
      </w:numPr>
      <w:spacing w:before="200" w:after="0" w:line="276" w:lineRule="auto"/>
      <w:jc w:val="both"/>
      <w:outlineLvl w:val="6"/>
    </w:pPr>
    <w:rPr>
      <w:rFonts w:asciiTheme="majorHAnsi" w:eastAsiaTheme="majorEastAsia" w:hAnsiTheme="majorHAnsi" w:cstheme="majorBidi"/>
      <w:i/>
      <w:iCs/>
      <w:color w:val="404040" w:themeColor="text1" w:themeTint="BF"/>
      <w:kern w:val="0"/>
      <w:sz w:val="26"/>
      <w14:ligatures w14:val="none"/>
    </w:rPr>
  </w:style>
  <w:style w:type="paragraph" w:styleId="Heading8">
    <w:name w:val="heading 8"/>
    <w:basedOn w:val="Normal"/>
    <w:next w:val="Normal"/>
    <w:link w:val="Heading8Char"/>
    <w:uiPriority w:val="9"/>
    <w:semiHidden/>
    <w:unhideWhenUsed/>
    <w:qFormat/>
    <w:rsid w:val="00BC4735"/>
    <w:pPr>
      <w:keepNext/>
      <w:keepLines/>
      <w:numPr>
        <w:ilvl w:val="7"/>
        <w:numId w:val="1"/>
      </w:numPr>
      <w:spacing w:before="200" w:after="0" w:line="276" w:lineRule="auto"/>
      <w:jc w:val="both"/>
      <w:outlineLvl w:val="7"/>
    </w:pPr>
    <w:rPr>
      <w:rFonts w:asciiTheme="majorHAnsi" w:eastAsiaTheme="majorEastAsia" w:hAnsiTheme="majorHAnsi" w:cstheme="majorBidi"/>
      <w:color w:val="404040" w:themeColor="text1" w:themeTint="BF"/>
      <w:kern w:val="0"/>
      <w:sz w:val="20"/>
      <w:szCs w:val="20"/>
      <w14:ligatures w14:val="none"/>
    </w:rPr>
  </w:style>
  <w:style w:type="paragraph" w:styleId="Heading9">
    <w:name w:val="heading 9"/>
    <w:basedOn w:val="Normal"/>
    <w:next w:val="Normal"/>
    <w:link w:val="Heading9Char"/>
    <w:uiPriority w:val="9"/>
    <w:semiHidden/>
    <w:unhideWhenUsed/>
    <w:qFormat/>
    <w:rsid w:val="00BC4735"/>
    <w:pPr>
      <w:keepNext/>
      <w:keepLines/>
      <w:numPr>
        <w:ilvl w:val="8"/>
        <w:numId w:val="1"/>
      </w:numPr>
      <w:spacing w:before="200" w:after="0" w:line="276" w:lineRule="auto"/>
      <w:jc w:val="both"/>
      <w:outlineLvl w:val="8"/>
    </w:pPr>
    <w:rPr>
      <w:rFonts w:asciiTheme="majorHAnsi" w:eastAsiaTheme="majorEastAsia" w:hAnsiTheme="majorHAnsi" w:cstheme="majorBidi"/>
      <w:i/>
      <w:iCs/>
      <w:color w:val="404040" w:themeColor="text1" w:themeTint="BF"/>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CC"/>
    <w:rPr>
      <w:rFonts w:ascii="Times New Roman" w:eastAsiaTheme="majorEastAsia" w:hAnsi="Times New Roman" w:cs="Times New Roman"/>
      <w:b/>
      <w:bCs/>
      <w:caps/>
      <w:sz w:val="28"/>
      <w:szCs w:val="28"/>
    </w:rPr>
  </w:style>
  <w:style w:type="character" w:customStyle="1" w:styleId="Heading2Char">
    <w:name w:val="Heading 2 Char"/>
    <w:basedOn w:val="DefaultParagraphFont"/>
    <w:link w:val="Heading2"/>
    <w:uiPriority w:val="9"/>
    <w:rsid w:val="00BC473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3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35"/>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semiHidden/>
    <w:rsid w:val="00BC4735"/>
    <w:rPr>
      <w:rFonts w:asciiTheme="majorHAnsi" w:eastAsiaTheme="majorEastAsia" w:hAnsiTheme="majorHAnsi" w:cstheme="majorBidi"/>
      <w:color w:val="1F4D78" w:themeColor="accent1" w:themeShade="7F"/>
      <w:sz w:val="26"/>
    </w:rPr>
  </w:style>
  <w:style w:type="character" w:customStyle="1" w:styleId="Heading6Char">
    <w:name w:val="Heading 6 Char"/>
    <w:basedOn w:val="DefaultParagraphFont"/>
    <w:link w:val="Heading6"/>
    <w:uiPriority w:val="9"/>
    <w:semiHidden/>
    <w:rsid w:val="00BC4735"/>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uiPriority w:val="9"/>
    <w:semiHidden/>
    <w:rsid w:val="00BC4735"/>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BC473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473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ED5401"/>
    <w:pPr>
      <w:ind w:left="720"/>
      <w:contextualSpacing/>
    </w:pPr>
  </w:style>
  <w:style w:type="character" w:customStyle="1" w:styleId="ListParagraphChar">
    <w:name w:val="List Paragraph Char"/>
    <w:basedOn w:val="DefaultParagraphFont"/>
    <w:link w:val="ListParagraph"/>
    <w:uiPriority w:val="34"/>
    <w:rsid w:val="00340D72"/>
    <w:rPr>
      <w:kern w:val="2"/>
      <w14:ligatures w14:val="standardContextual"/>
    </w:rPr>
  </w:style>
  <w:style w:type="character" w:styleId="Hyperlink">
    <w:name w:val="Hyperlink"/>
    <w:basedOn w:val="DefaultParagraphFont"/>
    <w:uiPriority w:val="99"/>
    <w:unhideWhenUsed/>
    <w:rsid w:val="00BC4735"/>
    <w:rPr>
      <w:color w:val="0000FF"/>
      <w:u w:val="single"/>
    </w:rPr>
  </w:style>
  <w:style w:type="paragraph" w:styleId="NormalWeb">
    <w:name w:val="Normal (Web)"/>
    <w:basedOn w:val="Normal"/>
    <w:uiPriority w:val="99"/>
    <w:unhideWhenUsed/>
    <w:rsid w:val="00BC47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C4735"/>
    <w:rPr>
      <w:b/>
      <w:bCs/>
    </w:rPr>
  </w:style>
  <w:style w:type="paragraph" w:customStyle="1" w:styleId="Paragraph">
    <w:name w:val="Paragraph"/>
    <w:basedOn w:val="Normal"/>
    <w:link w:val="ParagraphChar"/>
    <w:autoRedefine/>
    <w:qFormat/>
    <w:rsid w:val="00E948CC"/>
    <w:pPr>
      <w:spacing w:before="60" w:after="60" w:line="360" w:lineRule="auto"/>
      <w:jc w:val="center"/>
    </w:pPr>
    <w:rPr>
      <w:rFonts w:ascii="Times New Roman" w:hAnsi="Times New Roman"/>
      <w:b/>
      <w:kern w:val="0"/>
      <w:sz w:val="28"/>
      <w14:ligatures w14:val="none"/>
    </w:rPr>
  </w:style>
  <w:style w:type="character" w:customStyle="1" w:styleId="ParagraphChar">
    <w:name w:val="Paragraph Char"/>
    <w:basedOn w:val="DefaultParagraphFont"/>
    <w:link w:val="Paragraph"/>
    <w:rsid w:val="00E948CC"/>
    <w:rPr>
      <w:rFonts w:ascii="Times New Roman" w:hAnsi="Times New Roman"/>
      <w:b/>
      <w:sz w:val="28"/>
    </w:rPr>
  </w:style>
  <w:style w:type="paragraph" w:styleId="Caption">
    <w:name w:val="caption"/>
    <w:aliases w:val="Cap_Fig"/>
    <w:basedOn w:val="Paragraph"/>
    <w:next w:val="Paragraph"/>
    <w:link w:val="CaptionChar"/>
    <w:uiPriority w:val="35"/>
    <w:unhideWhenUsed/>
    <w:qFormat/>
    <w:rsid w:val="00BC4735"/>
    <w:pPr>
      <w:tabs>
        <w:tab w:val="right" w:pos="9072"/>
      </w:tabs>
      <w:spacing w:before="0" w:after="0"/>
    </w:pPr>
    <w:rPr>
      <w:i/>
      <w:iCs/>
      <w:color w:val="000000" w:themeColor="text1"/>
      <w:szCs w:val="18"/>
    </w:rPr>
  </w:style>
  <w:style w:type="character" w:customStyle="1" w:styleId="CaptionChar">
    <w:name w:val="Caption Char"/>
    <w:aliases w:val="Cap_Fig Char"/>
    <w:basedOn w:val="ParagraphChar"/>
    <w:link w:val="Caption"/>
    <w:uiPriority w:val="35"/>
    <w:rsid w:val="00BC4735"/>
    <w:rPr>
      <w:rFonts w:ascii="Times New Roman" w:hAnsi="Times New Roman"/>
      <w:b/>
      <w:i/>
      <w:iCs/>
      <w:color w:val="000000" w:themeColor="text1"/>
      <w:sz w:val="28"/>
      <w:szCs w:val="18"/>
    </w:rPr>
  </w:style>
  <w:style w:type="paragraph" w:styleId="NoSpacing">
    <w:name w:val="No Spacing"/>
    <w:uiPriority w:val="1"/>
    <w:qFormat/>
    <w:rsid w:val="00E172DD"/>
    <w:pPr>
      <w:spacing w:after="0" w:line="240" w:lineRule="auto"/>
    </w:pPr>
    <w:rPr>
      <w:kern w:val="2"/>
      <w14:ligatures w14:val="standardContextual"/>
    </w:rPr>
  </w:style>
  <w:style w:type="table" w:styleId="TableGrid">
    <w:name w:val="Table Grid"/>
    <w:basedOn w:val="TableNormal"/>
    <w:uiPriority w:val="59"/>
    <w:rsid w:val="00DC4CD7"/>
    <w:pPr>
      <w:spacing w:after="0" w:line="240"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qFormat/>
    <w:rsid w:val="00DC4CD7"/>
    <w:pPr>
      <w:tabs>
        <w:tab w:val="center" w:pos="4513"/>
        <w:tab w:val="right" w:pos="9026"/>
      </w:tabs>
      <w:spacing w:after="0" w:line="240" w:lineRule="auto"/>
      <w:jc w:val="both"/>
    </w:pPr>
    <w:rPr>
      <w:rFonts w:ascii="Times New Roman" w:hAnsi="Times New Roman"/>
      <w:kern w:val="0"/>
      <w:sz w:val="26"/>
      <w14:ligatures w14:val="none"/>
    </w:rPr>
  </w:style>
  <w:style w:type="character" w:customStyle="1" w:styleId="FooterChar">
    <w:name w:val="Footer Char"/>
    <w:basedOn w:val="DefaultParagraphFont"/>
    <w:link w:val="Footer"/>
    <w:uiPriority w:val="99"/>
    <w:rsid w:val="00DC4CD7"/>
    <w:rPr>
      <w:rFonts w:ascii="Times New Roman" w:hAnsi="Times New Roman"/>
      <w:sz w:val="26"/>
    </w:rPr>
  </w:style>
  <w:style w:type="paragraph" w:customStyle="1" w:styleId="ql-align-justify">
    <w:name w:val="ql-align-justify"/>
    <w:basedOn w:val="Normal"/>
    <w:rsid w:val="000833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8A6785"/>
    <w:rPr>
      <w:i/>
      <w:iCs/>
    </w:rPr>
  </w:style>
  <w:style w:type="paragraph" w:styleId="Header">
    <w:name w:val="header"/>
    <w:basedOn w:val="Normal"/>
    <w:link w:val="HeaderChar"/>
    <w:uiPriority w:val="99"/>
    <w:unhideWhenUsed/>
    <w:rsid w:val="00592A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F3"/>
    <w:rPr>
      <w:kern w:val="2"/>
      <w14:ligatures w14:val="standardContextual"/>
    </w:rPr>
  </w:style>
  <w:style w:type="paragraph" w:styleId="BalloonText">
    <w:name w:val="Balloon Text"/>
    <w:basedOn w:val="Normal"/>
    <w:link w:val="BalloonTextChar"/>
    <w:uiPriority w:val="99"/>
    <w:semiHidden/>
    <w:unhideWhenUsed/>
    <w:rsid w:val="00157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D7A"/>
    <w:rPr>
      <w:rFonts w:ascii="Tahoma" w:hAnsi="Tahoma" w:cs="Tahoma"/>
      <w:kern w:val="2"/>
      <w:sz w:val="16"/>
      <w:szCs w:val="16"/>
      <w14:ligatures w14:val="standardContextual"/>
    </w:rPr>
  </w:style>
  <w:style w:type="paragraph" w:customStyle="1" w:styleId="CapTable">
    <w:name w:val="Cap_Table"/>
    <w:basedOn w:val="Normal"/>
    <w:link w:val="CapTableChar"/>
    <w:qFormat/>
    <w:rsid w:val="00340D72"/>
    <w:pPr>
      <w:spacing w:before="240" w:after="240" w:line="240" w:lineRule="auto"/>
      <w:ind w:firstLine="567"/>
      <w:jc w:val="both"/>
    </w:pPr>
    <w:rPr>
      <w:rFonts w:ascii="Times New Roman" w:hAnsi="Times New Roman"/>
      <w:i/>
      <w:iCs/>
      <w:kern w:val="0"/>
      <w:sz w:val="26"/>
      <w:szCs w:val="20"/>
      <w14:ligatures w14:val="none"/>
    </w:rPr>
  </w:style>
  <w:style w:type="character" w:customStyle="1" w:styleId="CapTableChar">
    <w:name w:val="Cap_Table Char"/>
    <w:basedOn w:val="DefaultParagraphFont"/>
    <w:link w:val="CapTable"/>
    <w:rsid w:val="00340D72"/>
    <w:rPr>
      <w:rFonts w:ascii="Times New Roman" w:hAnsi="Times New Roman"/>
      <w:i/>
      <w:iCs/>
      <w:sz w:val="26"/>
      <w:szCs w:val="20"/>
    </w:rPr>
  </w:style>
  <w:style w:type="paragraph" w:styleId="TOC1">
    <w:name w:val="toc 1"/>
    <w:basedOn w:val="Normal"/>
    <w:next w:val="Normal"/>
    <w:autoRedefine/>
    <w:uiPriority w:val="39"/>
    <w:unhideWhenUsed/>
    <w:rsid w:val="00FD164D"/>
    <w:pPr>
      <w:spacing w:after="100"/>
    </w:pPr>
  </w:style>
  <w:style w:type="paragraph" w:styleId="TOC2">
    <w:name w:val="toc 2"/>
    <w:basedOn w:val="Normal"/>
    <w:next w:val="Normal"/>
    <w:autoRedefine/>
    <w:uiPriority w:val="39"/>
    <w:unhideWhenUsed/>
    <w:rsid w:val="00624AB4"/>
    <w:pPr>
      <w:spacing w:after="100"/>
      <w:ind w:left="220"/>
    </w:pPr>
  </w:style>
  <w:style w:type="paragraph" w:styleId="TOC3">
    <w:name w:val="toc 3"/>
    <w:basedOn w:val="Normal"/>
    <w:next w:val="Normal"/>
    <w:autoRedefine/>
    <w:uiPriority w:val="39"/>
    <w:unhideWhenUsed/>
    <w:rsid w:val="00624AB4"/>
    <w:pPr>
      <w:spacing w:after="100"/>
      <w:ind w:left="440"/>
    </w:pPr>
  </w:style>
  <w:style w:type="paragraph" w:styleId="TOC4">
    <w:name w:val="toc 4"/>
    <w:basedOn w:val="Normal"/>
    <w:next w:val="Normal"/>
    <w:autoRedefine/>
    <w:uiPriority w:val="39"/>
    <w:unhideWhenUsed/>
    <w:rsid w:val="00624AB4"/>
    <w:pPr>
      <w:spacing w:after="100"/>
      <w:ind w:left="660"/>
    </w:pPr>
  </w:style>
  <w:style w:type="paragraph" w:styleId="TableofFigures">
    <w:name w:val="table of figures"/>
    <w:basedOn w:val="Normal"/>
    <w:next w:val="Normal"/>
    <w:uiPriority w:val="99"/>
    <w:unhideWhenUsed/>
    <w:rsid w:val="00AC19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87913">
      <w:bodyDiv w:val="1"/>
      <w:marLeft w:val="0"/>
      <w:marRight w:val="0"/>
      <w:marTop w:val="0"/>
      <w:marBottom w:val="0"/>
      <w:divBdr>
        <w:top w:val="none" w:sz="0" w:space="0" w:color="auto"/>
        <w:left w:val="none" w:sz="0" w:space="0" w:color="auto"/>
        <w:bottom w:val="none" w:sz="0" w:space="0" w:color="auto"/>
        <w:right w:val="none" w:sz="0" w:space="0" w:color="auto"/>
      </w:divBdr>
    </w:div>
    <w:div w:id="798643016">
      <w:bodyDiv w:val="1"/>
      <w:marLeft w:val="0"/>
      <w:marRight w:val="0"/>
      <w:marTop w:val="0"/>
      <w:marBottom w:val="0"/>
      <w:divBdr>
        <w:top w:val="none" w:sz="0" w:space="0" w:color="auto"/>
        <w:left w:val="none" w:sz="0" w:space="0" w:color="auto"/>
        <w:bottom w:val="none" w:sz="0" w:space="0" w:color="auto"/>
        <w:right w:val="none" w:sz="0" w:space="0" w:color="auto"/>
      </w:divBdr>
    </w:div>
    <w:div w:id="888566770">
      <w:bodyDiv w:val="1"/>
      <w:marLeft w:val="0"/>
      <w:marRight w:val="0"/>
      <w:marTop w:val="0"/>
      <w:marBottom w:val="0"/>
      <w:divBdr>
        <w:top w:val="none" w:sz="0" w:space="0" w:color="auto"/>
        <w:left w:val="none" w:sz="0" w:space="0" w:color="auto"/>
        <w:bottom w:val="none" w:sz="0" w:space="0" w:color="auto"/>
        <w:right w:val="none" w:sz="0" w:space="0" w:color="auto"/>
      </w:divBdr>
    </w:div>
    <w:div w:id="1051271039">
      <w:bodyDiv w:val="1"/>
      <w:marLeft w:val="0"/>
      <w:marRight w:val="0"/>
      <w:marTop w:val="0"/>
      <w:marBottom w:val="0"/>
      <w:divBdr>
        <w:top w:val="none" w:sz="0" w:space="0" w:color="auto"/>
        <w:left w:val="none" w:sz="0" w:space="0" w:color="auto"/>
        <w:bottom w:val="none" w:sz="0" w:space="0" w:color="auto"/>
        <w:right w:val="none" w:sz="0" w:space="0" w:color="auto"/>
      </w:divBdr>
    </w:div>
    <w:div w:id="1393380835">
      <w:bodyDiv w:val="1"/>
      <w:marLeft w:val="0"/>
      <w:marRight w:val="0"/>
      <w:marTop w:val="0"/>
      <w:marBottom w:val="0"/>
      <w:divBdr>
        <w:top w:val="none" w:sz="0" w:space="0" w:color="auto"/>
        <w:left w:val="none" w:sz="0" w:space="0" w:color="auto"/>
        <w:bottom w:val="none" w:sz="0" w:space="0" w:color="auto"/>
        <w:right w:val="none" w:sz="0" w:space="0" w:color="auto"/>
      </w:divBdr>
    </w:div>
    <w:div w:id="1587230519">
      <w:bodyDiv w:val="1"/>
      <w:marLeft w:val="0"/>
      <w:marRight w:val="0"/>
      <w:marTop w:val="0"/>
      <w:marBottom w:val="0"/>
      <w:divBdr>
        <w:top w:val="none" w:sz="0" w:space="0" w:color="auto"/>
        <w:left w:val="none" w:sz="0" w:space="0" w:color="auto"/>
        <w:bottom w:val="none" w:sz="0" w:space="0" w:color="auto"/>
        <w:right w:val="none" w:sz="0" w:space="0" w:color="auto"/>
      </w:divBdr>
    </w:div>
    <w:div w:id="160553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hyperlink" Target="file:///C:\Users\Dell\Desktop\SCADA%20NC%20(1).docx" TargetMode="External"/><Relationship Id="rId42" Type="http://schemas.openxmlformats.org/officeDocument/2006/relationships/image" Target="media/image3.png"/><Relationship Id="rId63" Type="http://schemas.openxmlformats.org/officeDocument/2006/relationships/hyperlink" Target="https://timviec365.vn/blog/ibm-la-gi-new8405.html" TargetMode="External"/><Relationship Id="rId84" Type="http://schemas.openxmlformats.org/officeDocument/2006/relationships/image" Target="media/image42.png"/><Relationship Id="rId138" Type="http://schemas.openxmlformats.org/officeDocument/2006/relationships/image" Target="media/image88.png"/><Relationship Id="rId159" Type="http://schemas.openxmlformats.org/officeDocument/2006/relationships/image" Target="media/image109.jpeg"/><Relationship Id="rId107" Type="http://schemas.openxmlformats.org/officeDocument/2006/relationships/image" Target="media/image61.jpeg"/><Relationship Id="rId11" Type="http://schemas.openxmlformats.org/officeDocument/2006/relationships/hyperlink" Target="file:///C:\Users\Dell\Desktop\SCADA%20NC%20(1).docx" TargetMode="External"/><Relationship Id="rId32" Type="http://schemas.openxmlformats.org/officeDocument/2006/relationships/hyperlink" Target="file:///C:\Users\Dell\Desktop\SCADA%20NC%20(1).docx" TargetMode="External"/><Relationship Id="rId53" Type="http://schemas.openxmlformats.org/officeDocument/2006/relationships/image" Target="media/image14.png"/><Relationship Id="rId74" Type="http://schemas.openxmlformats.org/officeDocument/2006/relationships/image" Target="media/image32.jpeg"/><Relationship Id="rId128" Type="http://schemas.openxmlformats.org/officeDocument/2006/relationships/image" Target="media/image79.jpe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10.jpeg"/><Relationship Id="rId22" Type="http://schemas.openxmlformats.org/officeDocument/2006/relationships/hyperlink" Target="file:///C:\Users\Dell\Desktop\SCADA%20NC%20(1).docx" TargetMode="External"/><Relationship Id="rId43" Type="http://schemas.openxmlformats.org/officeDocument/2006/relationships/image" Target="media/image4.jpeg"/><Relationship Id="rId64" Type="http://schemas.openxmlformats.org/officeDocument/2006/relationships/image" Target="media/image23.png"/><Relationship Id="rId118" Type="http://schemas.openxmlformats.org/officeDocument/2006/relationships/image" Target="media/image70.jpeg"/><Relationship Id="rId139" Type="http://schemas.openxmlformats.org/officeDocument/2006/relationships/image" Target="media/image89.png"/><Relationship Id="rId85" Type="http://schemas.openxmlformats.org/officeDocument/2006/relationships/image" Target="media/image43.png"/><Relationship Id="rId150" Type="http://schemas.openxmlformats.org/officeDocument/2006/relationships/image" Target="media/image100.png"/><Relationship Id="rId12" Type="http://schemas.openxmlformats.org/officeDocument/2006/relationships/hyperlink" Target="file:///C:\Users\Dell\Desktop\SCADA%20NC%20(1).docx" TargetMode="External"/><Relationship Id="rId17" Type="http://schemas.openxmlformats.org/officeDocument/2006/relationships/hyperlink" Target="file:///C:\Users\Dell\Desktop\SCADA%20NC%20(1).docx" TargetMode="External"/><Relationship Id="rId33" Type="http://schemas.openxmlformats.org/officeDocument/2006/relationships/hyperlink" Target="file:///C:\Users\Dell\Desktop\SCADA%20NC%20(1).docx" TargetMode="External"/><Relationship Id="rId38" Type="http://schemas.openxmlformats.org/officeDocument/2006/relationships/hyperlink" Target="file:///C:\Users\Dell\Desktop\SCADA%20NC%20(1).docx" TargetMode="External"/><Relationship Id="rId59" Type="http://schemas.openxmlformats.org/officeDocument/2006/relationships/image" Target="media/image20.png"/><Relationship Id="rId103" Type="http://schemas.openxmlformats.org/officeDocument/2006/relationships/image" Target="media/image57.png"/><Relationship Id="rId108" Type="http://schemas.openxmlformats.org/officeDocument/2006/relationships/image" Target="media/image62.jpeg"/><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image" Target="media/image15.png"/><Relationship Id="rId70" Type="http://schemas.openxmlformats.org/officeDocument/2006/relationships/image" Target="media/image29.jpg"/><Relationship Id="rId75" Type="http://schemas.openxmlformats.org/officeDocument/2006/relationships/image" Target="media/image33.png"/><Relationship Id="rId91" Type="http://schemas.openxmlformats.org/officeDocument/2006/relationships/hyperlink" Target="https://vi.wikipedia.org/wiki/TSMC" TargetMode="External"/><Relationship Id="rId96" Type="http://schemas.openxmlformats.org/officeDocument/2006/relationships/image" Target="media/image50.png"/><Relationship Id="rId140" Type="http://schemas.openxmlformats.org/officeDocument/2006/relationships/image" Target="media/image90.png"/><Relationship Id="rId145" Type="http://schemas.openxmlformats.org/officeDocument/2006/relationships/image" Target="media/image95.jpe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ell\Desktop\SCADA%20NC%20(1).docx" TargetMode="External"/><Relationship Id="rId28" Type="http://schemas.openxmlformats.org/officeDocument/2006/relationships/hyperlink" Target="file:///C:\Users\Dell\Desktop\SCADA%20NC%20(1).docx" TargetMode="External"/><Relationship Id="rId49" Type="http://schemas.openxmlformats.org/officeDocument/2006/relationships/image" Target="media/image10.png"/><Relationship Id="rId114" Type="http://schemas.openxmlformats.org/officeDocument/2006/relationships/oleObject" Target="embeddings/oleObject1.bin"/><Relationship Id="rId119" Type="http://schemas.openxmlformats.org/officeDocument/2006/relationships/image" Target="media/image71.jpe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39.gif"/><Relationship Id="rId86" Type="http://schemas.openxmlformats.org/officeDocument/2006/relationships/image" Target="media/image44.png"/><Relationship Id="rId130" Type="http://schemas.openxmlformats.org/officeDocument/2006/relationships/image" Target="media/image81.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3" Type="http://schemas.openxmlformats.org/officeDocument/2006/relationships/hyperlink" Target="file:///C:\Users\Dell\Desktop\SCADA%20NC%20(1).docx" TargetMode="External"/><Relationship Id="rId18" Type="http://schemas.openxmlformats.org/officeDocument/2006/relationships/hyperlink" Target="file:///C:\Users\Dell\Desktop\SCADA%20NC%20(1).docx" TargetMode="External"/><Relationship Id="rId39" Type="http://schemas.openxmlformats.org/officeDocument/2006/relationships/hyperlink" Target="file:///C:\Users\Dell\Desktop\SCADA%20NC%20(1).docx" TargetMode="External"/><Relationship Id="rId109" Type="http://schemas.openxmlformats.org/officeDocument/2006/relationships/image" Target="media/image63.jpeg"/><Relationship Id="rId34" Type="http://schemas.openxmlformats.org/officeDocument/2006/relationships/hyperlink" Target="file:///C:\Users\Dell\Desktop\SCADA%20NC%20(1).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2.jpeg"/><Relationship Id="rId125" Type="http://schemas.openxmlformats.org/officeDocument/2006/relationships/image" Target="media/image76.jpe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0.jpg"/><Relationship Id="rId92" Type="http://schemas.openxmlformats.org/officeDocument/2006/relationships/hyperlink" Target="https://vi.wikipedia.org/wiki/ESP8266"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file:///C:\Users\Dell\Desktop\SCADA%20NC%20(1).docx" TargetMode="External"/><Relationship Id="rId24" Type="http://schemas.openxmlformats.org/officeDocument/2006/relationships/hyperlink" Target="file:///C:\Users\Dell\Desktop\SCADA%20NC%20(1).docx" TargetMode="External"/><Relationship Id="rId40" Type="http://schemas.openxmlformats.org/officeDocument/2006/relationships/hyperlink" Target="file:///C:\Users\Dell\Desktop\SCADA%20NC%20(1).docx"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4.png"/><Relationship Id="rId115" Type="http://schemas.openxmlformats.org/officeDocument/2006/relationships/image" Target="media/image68.wmf"/><Relationship Id="rId131" Type="http://schemas.openxmlformats.org/officeDocument/2006/relationships/image" Target="media/image82.jpeg"/><Relationship Id="rId136" Type="http://schemas.openxmlformats.org/officeDocument/2006/relationships/image" Target="media/image86.png"/><Relationship Id="rId157" Type="http://schemas.openxmlformats.org/officeDocument/2006/relationships/image" Target="media/image107.jpeg"/><Relationship Id="rId61" Type="http://schemas.openxmlformats.org/officeDocument/2006/relationships/image" Target="media/image22.jpg"/><Relationship Id="rId82" Type="http://schemas.openxmlformats.org/officeDocument/2006/relationships/image" Target="media/image40.png"/><Relationship Id="rId152" Type="http://schemas.openxmlformats.org/officeDocument/2006/relationships/image" Target="media/image102.png"/><Relationship Id="rId19" Type="http://schemas.openxmlformats.org/officeDocument/2006/relationships/hyperlink" Target="file:///C:\Users\Dell\Desktop\SCADA%20NC%20(1).docx" TargetMode="External"/><Relationship Id="rId14" Type="http://schemas.openxmlformats.org/officeDocument/2006/relationships/hyperlink" Target="file:///C:\Users\Dell\Desktop\SCADA%20NC%20(1).docx" TargetMode="External"/><Relationship Id="rId30" Type="http://schemas.openxmlformats.org/officeDocument/2006/relationships/hyperlink" Target="file:///C:\Users\Dell\Desktop\SCADA%20NC%20(1).docx" TargetMode="External"/><Relationship Id="rId35" Type="http://schemas.openxmlformats.org/officeDocument/2006/relationships/hyperlink" Target="file:///C:\Users\Dell\Desktop\SCADA%20NC%20(1).docx" TargetMode="External"/><Relationship Id="rId56" Type="http://schemas.openxmlformats.org/officeDocument/2006/relationships/image" Target="media/image17.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image" Target="media/image59.jpeg"/><Relationship Id="rId126" Type="http://schemas.openxmlformats.org/officeDocument/2006/relationships/image" Target="media/image77.jpeg"/><Relationship Id="rId147" Type="http://schemas.openxmlformats.org/officeDocument/2006/relationships/image" Target="media/image97.png"/><Relationship Id="rId8" Type="http://schemas.openxmlformats.org/officeDocument/2006/relationships/image" Target="media/image2.jpg"/><Relationship Id="rId51" Type="http://schemas.openxmlformats.org/officeDocument/2006/relationships/image" Target="media/image12.png"/><Relationship Id="rId72" Type="http://schemas.openxmlformats.org/officeDocument/2006/relationships/image" Target="media/image31.png"/><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73.wmf"/><Relationship Id="rId142" Type="http://schemas.openxmlformats.org/officeDocument/2006/relationships/image" Target="media/image9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Dell\Desktop\SCADA%20NC%20(1).docx" TargetMode="External"/><Relationship Id="rId46" Type="http://schemas.openxmlformats.org/officeDocument/2006/relationships/image" Target="media/image7.png"/><Relationship Id="rId67" Type="http://schemas.openxmlformats.org/officeDocument/2006/relationships/image" Target="media/image26.png"/><Relationship Id="rId116" Type="http://schemas.openxmlformats.org/officeDocument/2006/relationships/oleObject" Target="embeddings/oleObject2.bin"/><Relationship Id="rId137" Type="http://schemas.openxmlformats.org/officeDocument/2006/relationships/image" Target="media/image87.png"/><Relationship Id="rId158" Type="http://schemas.openxmlformats.org/officeDocument/2006/relationships/image" Target="media/image108.jpeg"/><Relationship Id="rId20" Type="http://schemas.openxmlformats.org/officeDocument/2006/relationships/hyperlink" Target="file:///C:\Users\Dell\Desktop\SCADA%20NC%20(1).docx" TargetMode="External"/><Relationship Id="rId41" Type="http://schemas.openxmlformats.org/officeDocument/2006/relationships/footer" Target="footer1.xml"/><Relationship Id="rId62" Type="http://schemas.openxmlformats.org/officeDocument/2006/relationships/hyperlink" Target="https://timviec365.vn/blog/iots-la-gi-new7031.html" TargetMode="External"/><Relationship Id="rId83" Type="http://schemas.openxmlformats.org/officeDocument/2006/relationships/image" Target="media/image41.jpeg"/><Relationship Id="rId88" Type="http://schemas.openxmlformats.org/officeDocument/2006/relationships/image" Target="media/image46.png"/><Relationship Id="rId111" Type="http://schemas.openxmlformats.org/officeDocument/2006/relationships/image" Target="media/image65.jpeg"/><Relationship Id="rId132" Type="http://schemas.openxmlformats.org/officeDocument/2006/relationships/image" Target="media/image83.jpeg"/><Relationship Id="rId153" Type="http://schemas.openxmlformats.org/officeDocument/2006/relationships/image" Target="media/image103.png"/><Relationship Id="rId15" Type="http://schemas.openxmlformats.org/officeDocument/2006/relationships/hyperlink" Target="file:///C:\Users\Dell\Desktop\SCADA%20NC%20(1).docx" TargetMode="External"/><Relationship Id="rId36" Type="http://schemas.openxmlformats.org/officeDocument/2006/relationships/hyperlink" Target="file:///C:\Users\Dell\Desktop\SCADA%20NC%20(1).docx" TargetMode="External"/><Relationship Id="rId57" Type="http://schemas.openxmlformats.org/officeDocument/2006/relationships/image" Target="media/image18.png"/><Relationship Id="rId106" Type="http://schemas.openxmlformats.org/officeDocument/2006/relationships/image" Target="media/image60.jpeg"/><Relationship Id="rId127" Type="http://schemas.openxmlformats.org/officeDocument/2006/relationships/image" Target="media/image78.png"/><Relationship Id="rId10" Type="http://schemas.openxmlformats.org/officeDocument/2006/relationships/hyperlink" Target="file:///C:\Users\Dell\Desktop\SCADA%20NC%20(1).docx" TargetMode="External"/><Relationship Id="rId31" Type="http://schemas.openxmlformats.org/officeDocument/2006/relationships/hyperlink" Target="file:///C:\Users\Dell\Desktop\SCADA%20NC%20(1).docx" TargetMode="External"/><Relationship Id="rId52" Type="http://schemas.openxmlformats.org/officeDocument/2006/relationships/image" Target="media/image13.png"/><Relationship Id="rId73" Type="http://schemas.microsoft.com/office/2007/relationships/hdphoto" Target="media/hdphoto1.wdp"/><Relationship Id="rId78" Type="http://schemas.openxmlformats.org/officeDocument/2006/relationships/image" Target="media/image36.png"/><Relationship Id="rId94" Type="http://schemas.openxmlformats.org/officeDocument/2006/relationships/hyperlink" Target="https://dinhnghia.vn/dien-tro-nhiet-ntc-la-gi-nguyen-ly-hoat-dong-ung-dung.html"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oleObject" Target="embeddings/oleObject3.bin"/><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ell\Desktop\SCADA%20NC%20(1).docx" TargetMode="External"/><Relationship Id="rId26" Type="http://schemas.openxmlformats.org/officeDocument/2006/relationships/hyperlink" Target="file:///C:\Users\Dell\Desktop\SCADA%20NC%20(1).docx" TargetMode="External"/><Relationship Id="rId47" Type="http://schemas.openxmlformats.org/officeDocument/2006/relationships/image" Target="media/image8.png"/><Relationship Id="rId68" Type="http://schemas.openxmlformats.org/officeDocument/2006/relationships/image" Target="media/image27.png"/><Relationship Id="rId89" Type="http://schemas.openxmlformats.org/officeDocument/2006/relationships/image" Target="media/image47.jpeg"/><Relationship Id="rId112" Type="http://schemas.openxmlformats.org/officeDocument/2006/relationships/image" Target="media/image66.jpeg"/><Relationship Id="rId133" Type="http://schemas.openxmlformats.org/officeDocument/2006/relationships/image" Target="media/image84.png"/><Relationship Id="rId154" Type="http://schemas.openxmlformats.org/officeDocument/2006/relationships/image" Target="media/image104.png"/><Relationship Id="rId16" Type="http://schemas.openxmlformats.org/officeDocument/2006/relationships/hyperlink" Target="file:///C:\Users\Dell\Desktop\SCADA%20NC%20(1).docx" TargetMode="External"/><Relationship Id="rId37" Type="http://schemas.openxmlformats.org/officeDocument/2006/relationships/hyperlink" Target="file:///C:\Users\Dell\Desktop\SCADA%20NC%20(1).docx" TargetMode="External"/><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6.png"/><Relationship Id="rId123" Type="http://schemas.openxmlformats.org/officeDocument/2006/relationships/image" Target="media/image74.jpeg"/><Relationship Id="rId144" Type="http://schemas.openxmlformats.org/officeDocument/2006/relationships/image" Target="media/image94.png"/><Relationship Id="rId90" Type="http://schemas.openxmlformats.org/officeDocument/2006/relationships/hyperlink" Target="https://vi.wikipedia.org/wiki/%C4%90%C6%A1n_nh%C3%A2n_(vi_x%E1%BB%AD_l%C3%BD)" TargetMode="External"/><Relationship Id="rId27" Type="http://schemas.openxmlformats.org/officeDocument/2006/relationships/hyperlink" Target="file:///C:\Users\Dell\Desktop\SCADA%20NC%20(1).docx" TargetMode="External"/><Relationship Id="rId48" Type="http://schemas.openxmlformats.org/officeDocument/2006/relationships/image" Target="media/image9.png"/><Relationship Id="rId69" Type="http://schemas.openxmlformats.org/officeDocument/2006/relationships/image" Target="media/image28.png"/><Relationship Id="rId113" Type="http://schemas.openxmlformats.org/officeDocument/2006/relationships/image" Target="media/image67.wmf"/><Relationship Id="rId134" Type="http://schemas.openxmlformats.org/officeDocument/2006/relationships/hyperlink" Target="https://dl.espressif.com/dl/package_esp32_index.json" TargetMode="External"/><Relationship Id="rId80" Type="http://schemas.openxmlformats.org/officeDocument/2006/relationships/image" Target="media/image38.jpeg"/><Relationship Id="rId155"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80E79-1C98-4479-983F-BAF58F83D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18276</Words>
  <Characters>104178</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Truong Hoang Nha  Khuyen - YHCT19</cp:lastModifiedBy>
  <cp:revision>4</cp:revision>
  <cp:lastPrinted>2023-11-12T15:03:00Z</cp:lastPrinted>
  <dcterms:created xsi:type="dcterms:W3CDTF">2023-11-12T15:02:00Z</dcterms:created>
  <dcterms:modified xsi:type="dcterms:W3CDTF">2023-11-12T15:05:00Z</dcterms:modified>
</cp:coreProperties>
</file>